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1-3"/>
        <w:tblpPr w:leftFromText="141" w:rightFromText="141" w:vertAnchor="page" w:horzAnchor="margin" w:tblpY="5080"/>
        <w:tblW w:w="10125" w:type="dxa"/>
        <w:tblLayout w:type="fixed"/>
        <w:tblLook w:val="04A0"/>
      </w:tblPr>
      <w:tblGrid>
        <w:gridCol w:w="250"/>
        <w:gridCol w:w="1418"/>
        <w:gridCol w:w="283"/>
        <w:gridCol w:w="1559"/>
        <w:gridCol w:w="284"/>
        <w:gridCol w:w="1417"/>
        <w:gridCol w:w="284"/>
        <w:gridCol w:w="1276"/>
        <w:gridCol w:w="283"/>
        <w:gridCol w:w="1418"/>
        <w:gridCol w:w="283"/>
        <w:gridCol w:w="1310"/>
        <w:gridCol w:w="60"/>
      </w:tblGrid>
      <w:tr w:rsidR="00C14C9B" w:rsidRPr="00BF45CA" w:rsidTr="00C11ACD">
        <w:trPr>
          <w:gridAfter w:val="1"/>
          <w:cnfStyle w:val="100000000000"/>
          <w:wAfter w:w="60" w:type="dxa"/>
          <w:trHeight w:val="258"/>
        </w:trPr>
        <w:tc>
          <w:tcPr>
            <w:cnfStyle w:val="001000000000"/>
            <w:tcW w:w="250" w:type="dxa"/>
          </w:tcPr>
          <w:p w:rsidR="00C14C9B" w:rsidRPr="00BF45CA" w:rsidRDefault="00C14C9B" w:rsidP="00C14C9B">
            <w:pPr>
              <w:rPr>
                <w:sz w:val="12"/>
                <w:szCs w:val="12"/>
              </w:rPr>
            </w:pPr>
          </w:p>
          <w:p w:rsidR="00C14C9B" w:rsidRPr="00BF45CA" w:rsidRDefault="00C14C9B" w:rsidP="00C14C9B">
            <w:pPr>
              <w:rPr>
                <w:sz w:val="12"/>
                <w:szCs w:val="12"/>
                <w:lang w:val="en-US"/>
              </w:rPr>
            </w:pPr>
          </w:p>
        </w:tc>
        <w:tc>
          <w:tcPr>
            <w:tcW w:w="1418" w:type="dxa"/>
          </w:tcPr>
          <w:p w:rsidR="00C14C9B" w:rsidRPr="00BF45CA" w:rsidRDefault="00C14C9B" w:rsidP="00C14C9B">
            <w:pPr>
              <w:jc w:val="center"/>
              <w:cnfStyle w:val="100000000000"/>
              <w:rPr>
                <w:sz w:val="12"/>
                <w:szCs w:val="12"/>
                <w:lang w:val="en-US"/>
              </w:rPr>
            </w:pPr>
            <w:r w:rsidRPr="00BF45CA">
              <w:rPr>
                <w:sz w:val="12"/>
                <w:szCs w:val="12"/>
              </w:rPr>
              <w:t>ПОНЕДЕЛНИК</w:t>
            </w:r>
          </w:p>
          <w:p w:rsidR="00C14C9B" w:rsidRPr="00BF45CA" w:rsidRDefault="009E3F62" w:rsidP="00C14C9B">
            <w:pPr>
              <w:jc w:val="center"/>
              <w:cnfStyle w:val="10000000000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02.11</w:t>
            </w:r>
            <w:r w:rsidRPr="00D73D3B">
              <w:rPr>
                <w:sz w:val="12"/>
                <w:szCs w:val="12"/>
              </w:rPr>
              <w:t>.</w:t>
            </w:r>
          </w:p>
        </w:tc>
        <w:tc>
          <w:tcPr>
            <w:tcW w:w="283" w:type="dxa"/>
          </w:tcPr>
          <w:p w:rsidR="00C14C9B" w:rsidRPr="00BF45CA" w:rsidRDefault="00C14C9B" w:rsidP="00C14C9B">
            <w:pPr>
              <w:jc w:val="center"/>
              <w:cnfStyle w:val="100000000000"/>
              <w:rPr>
                <w:sz w:val="12"/>
                <w:szCs w:val="12"/>
              </w:rPr>
            </w:pPr>
          </w:p>
        </w:tc>
        <w:tc>
          <w:tcPr>
            <w:tcW w:w="1559" w:type="dxa"/>
          </w:tcPr>
          <w:p w:rsidR="00C14C9B" w:rsidRPr="00BF45CA" w:rsidRDefault="00C14C9B" w:rsidP="00C14C9B">
            <w:pPr>
              <w:jc w:val="center"/>
              <w:cnfStyle w:val="100000000000"/>
              <w:rPr>
                <w:sz w:val="12"/>
                <w:szCs w:val="12"/>
              </w:rPr>
            </w:pPr>
            <w:r w:rsidRPr="00BF45CA">
              <w:rPr>
                <w:sz w:val="12"/>
                <w:szCs w:val="12"/>
              </w:rPr>
              <w:t>ВТОРНИК</w:t>
            </w:r>
          </w:p>
          <w:p w:rsidR="00C14C9B" w:rsidRPr="00BF45CA" w:rsidRDefault="009E3F62" w:rsidP="00C14C9B">
            <w:pPr>
              <w:jc w:val="center"/>
              <w:cnfStyle w:val="10000000000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03.11</w:t>
            </w:r>
            <w:r w:rsidRPr="00D73D3B">
              <w:rPr>
                <w:sz w:val="12"/>
                <w:szCs w:val="12"/>
              </w:rPr>
              <w:t>.</w:t>
            </w:r>
          </w:p>
        </w:tc>
        <w:tc>
          <w:tcPr>
            <w:tcW w:w="284" w:type="dxa"/>
          </w:tcPr>
          <w:p w:rsidR="00C14C9B" w:rsidRPr="00BF45CA" w:rsidRDefault="00C14C9B" w:rsidP="00C14C9B">
            <w:pPr>
              <w:jc w:val="center"/>
              <w:cnfStyle w:val="100000000000"/>
              <w:rPr>
                <w:sz w:val="12"/>
                <w:szCs w:val="12"/>
              </w:rPr>
            </w:pPr>
          </w:p>
        </w:tc>
        <w:tc>
          <w:tcPr>
            <w:tcW w:w="1417" w:type="dxa"/>
          </w:tcPr>
          <w:p w:rsidR="00C14C9B" w:rsidRPr="00BF45CA" w:rsidRDefault="00C14C9B" w:rsidP="00C14C9B">
            <w:pPr>
              <w:jc w:val="center"/>
              <w:cnfStyle w:val="100000000000"/>
              <w:rPr>
                <w:sz w:val="12"/>
                <w:szCs w:val="12"/>
              </w:rPr>
            </w:pPr>
            <w:r w:rsidRPr="00BF45CA">
              <w:rPr>
                <w:sz w:val="12"/>
                <w:szCs w:val="12"/>
              </w:rPr>
              <w:t xml:space="preserve">СРЯДА </w:t>
            </w:r>
          </w:p>
          <w:p w:rsidR="00C14C9B" w:rsidRPr="00BF45CA" w:rsidRDefault="009E3F62" w:rsidP="00C14C9B">
            <w:pPr>
              <w:jc w:val="center"/>
              <w:cnfStyle w:val="10000000000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04.11</w:t>
            </w:r>
            <w:r w:rsidRPr="00D73D3B">
              <w:rPr>
                <w:sz w:val="12"/>
                <w:szCs w:val="12"/>
              </w:rPr>
              <w:t>.</w:t>
            </w:r>
          </w:p>
        </w:tc>
        <w:tc>
          <w:tcPr>
            <w:tcW w:w="284" w:type="dxa"/>
          </w:tcPr>
          <w:p w:rsidR="00C14C9B" w:rsidRPr="00BF45CA" w:rsidRDefault="00C14C9B" w:rsidP="00C14C9B">
            <w:pPr>
              <w:jc w:val="center"/>
              <w:cnfStyle w:val="100000000000"/>
              <w:rPr>
                <w:sz w:val="12"/>
                <w:szCs w:val="12"/>
              </w:rPr>
            </w:pPr>
          </w:p>
        </w:tc>
        <w:tc>
          <w:tcPr>
            <w:tcW w:w="1276" w:type="dxa"/>
          </w:tcPr>
          <w:p w:rsidR="00C14C9B" w:rsidRPr="00BF45CA" w:rsidRDefault="00C14C9B" w:rsidP="00C14C9B">
            <w:pPr>
              <w:jc w:val="center"/>
              <w:cnfStyle w:val="100000000000"/>
              <w:rPr>
                <w:sz w:val="12"/>
                <w:szCs w:val="12"/>
              </w:rPr>
            </w:pPr>
            <w:r w:rsidRPr="00BF45CA">
              <w:rPr>
                <w:sz w:val="12"/>
                <w:szCs w:val="12"/>
              </w:rPr>
              <w:t>ЧЕТВЪРТЪК</w:t>
            </w:r>
          </w:p>
          <w:p w:rsidR="00C14C9B" w:rsidRPr="00BF45CA" w:rsidRDefault="009E3F62" w:rsidP="00C14C9B">
            <w:pPr>
              <w:jc w:val="center"/>
              <w:cnfStyle w:val="10000000000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05.11</w:t>
            </w:r>
            <w:r w:rsidRPr="00D73D3B">
              <w:rPr>
                <w:sz w:val="12"/>
                <w:szCs w:val="12"/>
              </w:rPr>
              <w:t>.</w:t>
            </w:r>
          </w:p>
        </w:tc>
        <w:tc>
          <w:tcPr>
            <w:tcW w:w="283" w:type="dxa"/>
          </w:tcPr>
          <w:p w:rsidR="00C14C9B" w:rsidRPr="00BF45CA" w:rsidRDefault="00C14C9B" w:rsidP="00C14C9B">
            <w:pPr>
              <w:jc w:val="center"/>
              <w:cnfStyle w:val="100000000000"/>
              <w:rPr>
                <w:sz w:val="12"/>
                <w:szCs w:val="12"/>
              </w:rPr>
            </w:pPr>
          </w:p>
        </w:tc>
        <w:tc>
          <w:tcPr>
            <w:tcW w:w="1418" w:type="dxa"/>
          </w:tcPr>
          <w:p w:rsidR="00C14C9B" w:rsidRPr="00BF45CA" w:rsidRDefault="00C14C9B" w:rsidP="00C14C9B">
            <w:pPr>
              <w:jc w:val="center"/>
              <w:cnfStyle w:val="100000000000"/>
              <w:rPr>
                <w:sz w:val="12"/>
                <w:szCs w:val="12"/>
              </w:rPr>
            </w:pPr>
            <w:r w:rsidRPr="00BF45CA">
              <w:rPr>
                <w:sz w:val="12"/>
                <w:szCs w:val="12"/>
              </w:rPr>
              <w:t>ПЕТЪК</w:t>
            </w:r>
          </w:p>
          <w:p w:rsidR="00C14C9B" w:rsidRPr="00BF45CA" w:rsidRDefault="009E3F62" w:rsidP="00C14C9B">
            <w:pPr>
              <w:jc w:val="center"/>
              <w:cnfStyle w:val="10000000000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06.11</w:t>
            </w:r>
            <w:r w:rsidRPr="00D73D3B">
              <w:rPr>
                <w:sz w:val="12"/>
                <w:szCs w:val="12"/>
              </w:rPr>
              <w:t>.</w:t>
            </w:r>
          </w:p>
        </w:tc>
        <w:tc>
          <w:tcPr>
            <w:tcW w:w="283" w:type="dxa"/>
          </w:tcPr>
          <w:p w:rsidR="00C14C9B" w:rsidRPr="00BF45CA" w:rsidRDefault="00C14C9B" w:rsidP="00C14C9B">
            <w:pPr>
              <w:jc w:val="center"/>
              <w:cnfStyle w:val="100000000000"/>
              <w:rPr>
                <w:sz w:val="12"/>
                <w:szCs w:val="12"/>
              </w:rPr>
            </w:pPr>
          </w:p>
        </w:tc>
        <w:tc>
          <w:tcPr>
            <w:tcW w:w="1310" w:type="dxa"/>
          </w:tcPr>
          <w:p w:rsidR="00C14C9B" w:rsidRPr="00BF45CA" w:rsidRDefault="00C14C9B" w:rsidP="00C14C9B">
            <w:pPr>
              <w:jc w:val="center"/>
              <w:cnfStyle w:val="100000000000"/>
              <w:rPr>
                <w:sz w:val="12"/>
                <w:szCs w:val="12"/>
              </w:rPr>
            </w:pPr>
            <w:r w:rsidRPr="00BF45CA">
              <w:rPr>
                <w:sz w:val="12"/>
                <w:szCs w:val="12"/>
              </w:rPr>
              <w:t>СЪБОТА</w:t>
            </w:r>
          </w:p>
          <w:p w:rsidR="00C14C9B" w:rsidRPr="00BF45CA" w:rsidRDefault="009E3F62" w:rsidP="00C14C9B">
            <w:pPr>
              <w:jc w:val="center"/>
              <w:cnfStyle w:val="10000000000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07.11</w:t>
            </w:r>
            <w:r w:rsidRPr="00D73D3B">
              <w:rPr>
                <w:sz w:val="12"/>
                <w:szCs w:val="12"/>
              </w:rPr>
              <w:t>.</w:t>
            </w:r>
          </w:p>
        </w:tc>
      </w:tr>
      <w:tr w:rsidR="00634BCC" w:rsidRPr="00BF45CA" w:rsidTr="00C11ACD">
        <w:trPr>
          <w:cnfStyle w:val="000000100000"/>
          <w:trHeight w:hRule="exact" w:val="1026"/>
        </w:trPr>
        <w:tc>
          <w:tcPr>
            <w:cnfStyle w:val="001000000000"/>
            <w:tcW w:w="250" w:type="dxa"/>
          </w:tcPr>
          <w:p w:rsidR="00634BCC" w:rsidRPr="00BF45CA" w:rsidRDefault="00634BCC" w:rsidP="00634BCC">
            <w:pPr>
              <w:rPr>
                <w:sz w:val="12"/>
                <w:szCs w:val="12"/>
              </w:rPr>
            </w:pPr>
            <w:r w:rsidRPr="00BF45CA">
              <w:rPr>
                <w:sz w:val="12"/>
                <w:szCs w:val="12"/>
              </w:rPr>
              <w:t>1</w:t>
            </w:r>
          </w:p>
          <w:p w:rsidR="00634BCC" w:rsidRPr="00BF45CA" w:rsidRDefault="00634BCC" w:rsidP="00634BCC">
            <w:pPr>
              <w:rPr>
                <w:sz w:val="12"/>
                <w:szCs w:val="12"/>
              </w:rPr>
            </w:pPr>
            <w:r w:rsidRPr="00BF45CA">
              <w:rPr>
                <w:sz w:val="12"/>
                <w:szCs w:val="12"/>
              </w:rPr>
              <w:t>2</w:t>
            </w:r>
          </w:p>
          <w:p w:rsidR="00634BCC" w:rsidRPr="00BF45CA" w:rsidRDefault="00634BCC" w:rsidP="00634BCC">
            <w:pPr>
              <w:rPr>
                <w:sz w:val="12"/>
                <w:szCs w:val="12"/>
              </w:rPr>
            </w:pPr>
            <w:r w:rsidRPr="00BF45CA">
              <w:rPr>
                <w:sz w:val="12"/>
                <w:szCs w:val="12"/>
              </w:rPr>
              <w:t>3</w:t>
            </w:r>
          </w:p>
          <w:p w:rsidR="00634BCC" w:rsidRPr="00BF45CA" w:rsidRDefault="00634BCC" w:rsidP="00634BCC">
            <w:pPr>
              <w:rPr>
                <w:sz w:val="12"/>
                <w:szCs w:val="12"/>
              </w:rPr>
            </w:pPr>
            <w:r w:rsidRPr="00BF45CA">
              <w:rPr>
                <w:sz w:val="12"/>
                <w:szCs w:val="12"/>
              </w:rPr>
              <w:t>4</w:t>
            </w:r>
          </w:p>
          <w:p w:rsidR="00634BCC" w:rsidRPr="00BF45CA" w:rsidRDefault="00634BCC" w:rsidP="00634BCC">
            <w:pPr>
              <w:rPr>
                <w:sz w:val="12"/>
                <w:szCs w:val="12"/>
              </w:rPr>
            </w:pPr>
            <w:r w:rsidRPr="00BF45CA">
              <w:rPr>
                <w:sz w:val="12"/>
                <w:szCs w:val="12"/>
              </w:rPr>
              <w:t>5</w:t>
            </w:r>
          </w:p>
          <w:p w:rsidR="00634BCC" w:rsidRPr="00BF45CA" w:rsidRDefault="00634BCC" w:rsidP="00634BCC">
            <w:pPr>
              <w:rPr>
                <w:sz w:val="12"/>
                <w:szCs w:val="12"/>
              </w:rPr>
            </w:pPr>
            <w:r w:rsidRPr="00BF45CA">
              <w:rPr>
                <w:sz w:val="12"/>
                <w:szCs w:val="12"/>
              </w:rPr>
              <w:t>6</w:t>
            </w:r>
          </w:p>
        </w:tc>
        <w:tc>
          <w:tcPr>
            <w:tcW w:w="1418" w:type="dxa"/>
          </w:tcPr>
          <w:p w:rsidR="00634BCC" w:rsidRPr="007B7E85" w:rsidRDefault="00634BCC" w:rsidP="00634BCC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7B7E85">
              <w:rPr>
                <w:rFonts w:cstheme="minorHAnsi"/>
                <w:sz w:val="12"/>
                <w:szCs w:val="12"/>
              </w:rPr>
              <w:t>СУПА ТОПЧЕТА</w:t>
            </w:r>
          </w:p>
          <w:p w:rsidR="00634BCC" w:rsidRPr="007B7E85" w:rsidRDefault="00634BCC" w:rsidP="00634BCC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7B7E85">
              <w:rPr>
                <w:rFonts w:cstheme="minorHAnsi"/>
                <w:sz w:val="12"/>
                <w:szCs w:val="12"/>
              </w:rPr>
              <w:t>ПИЛЕ С ОРИЗ</w:t>
            </w:r>
          </w:p>
          <w:p w:rsidR="00634BCC" w:rsidRPr="007B7E85" w:rsidRDefault="00634BCC" w:rsidP="00634BCC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7B7E85">
              <w:rPr>
                <w:rFonts w:cstheme="minorHAnsi"/>
                <w:sz w:val="12"/>
                <w:szCs w:val="12"/>
              </w:rPr>
              <w:t xml:space="preserve">СИРЕНА КАША </w:t>
            </w:r>
          </w:p>
          <w:p w:rsidR="00634BCC" w:rsidRPr="007B7E85" w:rsidRDefault="00634BCC" w:rsidP="00634BCC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7B7E85">
              <w:rPr>
                <w:rFonts w:cstheme="minorHAnsi"/>
                <w:sz w:val="12"/>
                <w:szCs w:val="12"/>
              </w:rPr>
              <w:t>КИСЕЛ</w:t>
            </w:r>
          </w:p>
          <w:p w:rsidR="00634BCC" w:rsidRPr="007B7E85" w:rsidRDefault="00634BCC" w:rsidP="00634BCC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7B7E85">
              <w:rPr>
                <w:rFonts w:cstheme="minorHAnsi"/>
                <w:sz w:val="12"/>
                <w:szCs w:val="12"/>
              </w:rPr>
              <w:t>БЯЛ ХЛЯБ</w:t>
            </w:r>
          </w:p>
          <w:p w:rsidR="00634BCC" w:rsidRPr="007B7E85" w:rsidRDefault="00634BCC" w:rsidP="00634BCC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7B7E85">
              <w:rPr>
                <w:rFonts w:cstheme="minorHAnsi"/>
                <w:sz w:val="12"/>
                <w:szCs w:val="12"/>
              </w:rPr>
              <w:t>ТИПОВ ХЛЯБ</w:t>
            </w:r>
          </w:p>
          <w:p w:rsidR="00634BCC" w:rsidRPr="007B7E85" w:rsidRDefault="00634BCC" w:rsidP="00634BCC">
            <w:pPr>
              <w:cnfStyle w:val="000000100000"/>
              <w:rPr>
                <w:rFonts w:cstheme="minorHAnsi"/>
                <w:sz w:val="12"/>
                <w:szCs w:val="12"/>
              </w:rPr>
            </w:pPr>
          </w:p>
          <w:p w:rsidR="00634BCC" w:rsidRPr="007B7E85" w:rsidRDefault="00634BCC" w:rsidP="00634BCC">
            <w:pPr>
              <w:cnfStyle w:val="000000100000"/>
              <w:rPr>
                <w:rFonts w:cstheme="minorHAnsi"/>
                <w:sz w:val="12"/>
                <w:szCs w:val="12"/>
              </w:rPr>
            </w:pPr>
          </w:p>
          <w:p w:rsidR="00634BCC" w:rsidRPr="007B7E85" w:rsidRDefault="00634BCC" w:rsidP="00634BCC">
            <w:pPr>
              <w:cnfStyle w:val="000000100000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283" w:type="dxa"/>
          </w:tcPr>
          <w:p w:rsidR="00634BCC" w:rsidRPr="00BF45CA" w:rsidRDefault="00634BCC" w:rsidP="00634BCC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1</w:t>
            </w:r>
          </w:p>
          <w:p w:rsidR="00634BCC" w:rsidRPr="00BF45CA" w:rsidRDefault="00634BCC" w:rsidP="00634BCC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2</w:t>
            </w:r>
          </w:p>
          <w:p w:rsidR="00634BCC" w:rsidRPr="00BF45CA" w:rsidRDefault="00634BCC" w:rsidP="00634BCC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3</w:t>
            </w:r>
          </w:p>
          <w:p w:rsidR="00634BCC" w:rsidRPr="00BF45CA" w:rsidRDefault="00634BCC" w:rsidP="00634BCC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4</w:t>
            </w:r>
          </w:p>
          <w:p w:rsidR="00634BCC" w:rsidRPr="007C301B" w:rsidRDefault="00634BCC" w:rsidP="00634BCC">
            <w:pPr>
              <w:cnfStyle w:val="000000100000"/>
              <w:rPr>
                <w:b/>
                <w:sz w:val="12"/>
                <w:szCs w:val="12"/>
              </w:rPr>
            </w:pPr>
          </w:p>
          <w:p w:rsidR="00634BCC" w:rsidRPr="00BF45CA" w:rsidRDefault="00634BCC" w:rsidP="00634BCC">
            <w:pPr>
              <w:cnfStyle w:val="000000100000"/>
              <w:rPr>
                <w:b/>
                <w:sz w:val="12"/>
                <w:szCs w:val="12"/>
              </w:rPr>
            </w:pPr>
          </w:p>
        </w:tc>
        <w:tc>
          <w:tcPr>
            <w:tcW w:w="1559" w:type="dxa"/>
          </w:tcPr>
          <w:p w:rsidR="00634BCC" w:rsidRPr="007B7E85" w:rsidRDefault="00634BCC" w:rsidP="00634BCC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7B7E85">
              <w:rPr>
                <w:rFonts w:cstheme="minorHAnsi"/>
                <w:sz w:val="12"/>
                <w:szCs w:val="12"/>
              </w:rPr>
              <w:t>СУПА СПАНАК С КАРТОФ</w:t>
            </w:r>
          </w:p>
          <w:p w:rsidR="00634BCC" w:rsidRPr="007B7E85" w:rsidRDefault="00634BCC" w:rsidP="00634BCC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7B7E85">
              <w:rPr>
                <w:rFonts w:cstheme="minorHAnsi"/>
                <w:sz w:val="12"/>
                <w:szCs w:val="12"/>
              </w:rPr>
              <w:t>ШНИЦЕЛ С БОБ И КИС.КР.</w:t>
            </w:r>
          </w:p>
          <w:p w:rsidR="00634BCC" w:rsidRPr="007B7E85" w:rsidRDefault="00634BCC" w:rsidP="00634BCC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7B7E85">
              <w:rPr>
                <w:rFonts w:cstheme="minorHAnsi"/>
                <w:sz w:val="12"/>
                <w:szCs w:val="12"/>
              </w:rPr>
              <w:t>ПРАЗ ЯХНИЯ</w:t>
            </w:r>
          </w:p>
          <w:p w:rsidR="00634BCC" w:rsidRPr="007B7E85" w:rsidRDefault="00634BCC" w:rsidP="00634BCC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7B7E85">
              <w:rPr>
                <w:rFonts w:cstheme="minorHAnsi"/>
                <w:sz w:val="12"/>
                <w:szCs w:val="12"/>
              </w:rPr>
              <w:t>ПЛОД</w:t>
            </w:r>
          </w:p>
        </w:tc>
        <w:tc>
          <w:tcPr>
            <w:tcW w:w="284" w:type="dxa"/>
          </w:tcPr>
          <w:p w:rsidR="00634BCC" w:rsidRPr="00BF45CA" w:rsidRDefault="00634BCC" w:rsidP="00634BCC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1</w:t>
            </w:r>
          </w:p>
          <w:p w:rsidR="00634BCC" w:rsidRPr="00BF45CA" w:rsidRDefault="00634BCC" w:rsidP="00634BCC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2</w:t>
            </w:r>
          </w:p>
          <w:p w:rsidR="00634BCC" w:rsidRPr="00BF45CA" w:rsidRDefault="00634BCC" w:rsidP="00634BCC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3</w:t>
            </w:r>
          </w:p>
          <w:p w:rsidR="00634BCC" w:rsidRPr="00BF45CA" w:rsidRDefault="00634BCC" w:rsidP="00634BCC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4</w:t>
            </w:r>
          </w:p>
          <w:p w:rsidR="00634BCC" w:rsidRPr="007C301B" w:rsidRDefault="00634BCC" w:rsidP="00634BCC">
            <w:pPr>
              <w:cnfStyle w:val="000000100000"/>
              <w:rPr>
                <w:b/>
                <w:sz w:val="12"/>
                <w:szCs w:val="12"/>
              </w:rPr>
            </w:pPr>
            <w:r w:rsidRPr="007C301B">
              <w:rPr>
                <w:b/>
                <w:sz w:val="12"/>
                <w:szCs w:val="12"/>
              </w:rPr>
              <w:t>5</w:t>
            </w:r>
          </w:p>
          <w:p w:rsidR="00634BCC" w:rsidRPr="00BF45CA" w:rsidRDefault="00634BCC" w:rsidP="00634BCC">
            <w:pPr>
              <w:cnfStyle w:val="000000100000"/>
              <w:rPr>
                <w:b/>
                <w:sz w:val="12"/>
                <w:szCs w:val="12"/>
              </w:rPr>
            </w:pPr>
            <w:r w:rsidRPr="007C301B">
              <w:rPr>
                <w:b/>
                <w:sz w:val="12"/>
                <w:szCs w:val="12"/>
              </w:rPr>
              <w:t>6</w:t>
            </w:r>
          </w:p>
          <w:p w:rsidR="00634BCC" w:rsidRPr="00BF45CA" w:rsidRDefault="00634BCC" w:rsidP="00634BCC">
            <w:pPr>
              <w:cnfStyle w:val="000000100000"/>
              <w:rPr>
                <w:b/>
                <w:sz w:val="12"/>
                <w:szCs w:val="12"/>
              </w:rPr>
            </w:pPr>
          </w:p>
        </w:tc>
        <w:tc>
          <w:tcPr>
            <w:tcW w:w="1417" w:type="dxa"/>
          </w:tcPr>
          <w:p w:rsidR="00634BCC" w:rsidRPr="007B7E85" w:rsidRDefault="00634BCC" w:rsidP="00634BCC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7B7E85">
              <w:rPr>
                <w:rFonts w:cstheme="minorHAnsi"/>
                <w:sz w:val="12"/>
                <w:szCs w:val="12"/>
              </w:rPr>
              <w:t xml:space="preserve">ДОМАТЕНА СУПА </w:t>
            </w:r>
          </w:p>
          <w:p w:rsidR="00634BCC" w:rsidRPr="007B7E85" w:rsidRDefault="00634BCC" w:rsidP="00634BCC">
            <w:pPr>
              <w:cnfStyle w:val="000000100000"/>
              <w:rPr>
                <w:rFonts w:cstheme="minorHAnsi"/>
                <w:sz w:val="10"/>
                <w:szCs w:val="10"/>
              </w:rPr>
            </w:pPr>
            <w:r w:rsidRPr="007B7E85">
              <w:rPr>
                <w:rFonts w:cstheme="minorHAnsi"/>
                <w:sz w:val="10"/>
                <w:szCs w:val="10"/>
              </w:rPr>
              <w:t>РИБА ПАНЕ СЪС ЗЕЛЕ/МОР.</w:t>
            </w:r>
          </w:p>
          <w:p w:rsidR="00634BCC" w:rsidRPr="007B7E85" w:rsidRDefault="00634BCC" w:rsidP="00634BCC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7B7E85">
              <w:rPr>
                <w:rFonts w:cstheme="minorHAnsi"/>
                <w:sz w:val="12"/>
                <w:szCs w:val="12"/>
              </w:rPr>
              <w:t>КАРТОФЕНА ЯХНИЯ</w:t>
            </w:r>
          </w:p>
          <w:p w:rsidR="00634BCC" w:rsidRPr="007B7E85" w:rsidRDefault="00634BCC" w:rsidP="00634BCC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7B7E85">
              <w:rPr>
                <w:rFonts w:cstheme="minorHAnsi"/>
                <w:sz w:val="12"/>
                <w:szCs w:val="12"/>
              </w:rPr>
              <w:t>ГРИС ХАЛВА</w:t>
            </w:r>
          </w:p>
          <w:p w:rsidR="00634BCC" w:rsidRPr="007B7E85" w:rsidRDefault="00634BCC" w:rsidP="00634BCC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7B7E85">
              <w:rPr>
                <w:rFonts w:cstheme="minorHAnsi"/>
                <w:sz w:val="12"/>
                <w:szCs w:val="12"/>
              </w:rPr>
              <w:t>БЯЛ ХЛЯБ</w:t>
            </w:r>
          </w:p>
          <w:p w:rsidR="00634BCC" w:rsidRPr="007B7E85" w:rsidRDefault="00634BCC" w:rsidP="00634BCC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7B7E85">
              <w:rPr>
                <w:rFonts w:cstheme="minorHAnsi"/>
                <w:sz w:val="12"/>
                <w:szCs w:val="12"/>
              </w:rPr>
              <w:t>ТИПОВ ХЛЯБ</w:t>
            </w:r>
          </w:p>
          <w:p w:rsidR="00634BCC" w:rsidRPr="007B7E85" w:rsidRDefault="00634BCC" w:rsidP="00634BCC">
            <w:pPr>
              <w:cnfStyle w:val="000000100000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284" w:type="dxa"/>
          </w:tcPr>
          <w:p w:rsidR="00634BCC" w:rsidRPr="00BF45CA" w:rsidRDefault="00634BCC" w:rsidP="00634BCC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1</w:t>
            </w:r>
          </w:p>
          <w:p w:rsidR="00634BCC" w:rsidRPr="00BF45CA" w:rsidRDefault="00634BCC" w:rsidP="00634BCC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2</w:t>
            </w:r>
          </w:p>
          <w:p w:rsidR="00634BCC" w:rsidRPr="00BF45CA" w:rsidRDefault="00634BCC" w:rsidP="00634BCC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3</w:t>
            </w:r>
          </w:p>
          <w:p w:rsidR="00634BCC" w:rsidRPr="00BF45CA" w:rsidRDefault="00634BCC" w:rsidP="00634BCC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4</w:t>
            </w:r>
          </w:p>
          <w:p w:rsidR="00634BCC" w:rsidRPr="00BF45CA" w:rsidRDefault="00634BCC" w:rsidP="00634BCC">
            <w:pPr>
              <w:cnfStyle w:val="000000100000"/>
              <w:rPr>
                <w:b/>
                <w:sz w:val="12"/>
                <w:szCs w:val="12"/>
              </w:rPr>
            </w:pPr>
          </w:p>
        </w:tc>
        <w:tc>
          <w:tcPr>
            <w:tcW w:w="1276" w:type="dxa"/>
          </w:tcPr>
          <w:p w:rsidR="00634BCC" w:rsidRPr="00634BCC" w:rsidRDefault="00634BCC" w:rsidP="00634BCC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634BCC">
              <w:rPr>
                <w:rFonts w:cstheme="minorHAnsi"/>
                <w:sz w:val="12"/>
                <w:szCs w:val="12"/>
              </w:rPr>
              <w:t xml:space="preserve">ПИЛЕШКА СУПА </w:t>
            </w:r>
          </w:p>
          <w:p w:rsidR="00634BCC" w:rsidRPr="00634BCC" w:rsidRDefault="00634BCC" w:rsidP="00634BCC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634BCC">
              <w:rPr>
                <w:rFonts w:cstheme="minorHAnsi"/>
                <w:sz w:val="12"/>
                <w:szCs w:val="12"/>
              </w:rPr>
              <w:t xml:space="preserve">КЕБАП СЪС СВ.МЕСО </w:t>
            </w:r>
          </w:p>
          <w:p w:rsidR="00634BCC" w:rsidRPr="00634BCC" w:rsidRDefault="00634BCC" w:rsidP="00634BCC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634BCC">
              <w:rPr>
                <w:rFonts w:cstheme="minorHAnsi"/>
                <w:sz w:val="12"/>
                <w:szCs w:val="12"/>
              </w:rPr>
              <w:t>ЛЕЩА ЯХНИЯ</w:t>
            </w:r>
          </w:p>
          <w:p w:rsidR="00634BCC" w:rsidRPr="00634BCC" w:rsidRDefault="00634BCC" w:rsidP="00634BCC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634BCC">
              <w:rPr>
                <w:rFonts w:cstheme="minorHAnsi"/>
                <w:sz w:val="12"/>
                <w:szCs w:val="12"/>
              </w:rPr>
              <w:t>АШУРЕ</w:t>
            </w:r>
          </w:p>
        </w:tc>
        <w:tc>
          <w:tcPr>
            <w:tcW w:w="283" w:type="dxa"/>
          </w:tcPr>
          <w:p w:rsidR="00634BCC" w:rsidRPr="00BF45CA" w:rsidRDefault="00634BCC" w:rsidP="00634BCC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1</w:t>
            </w:r>
          </w:p>
          <w:p w:rsidR="00634BCC" w:rsidRPr="00BF45CA" w:rsidRDefault="00634BCC" w:rsidP="00634BCC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2</w:t>
            </w:r>
          </w:p>
          <w:p w:rsidR="00634BCC" w:rsidRPr="00BF45CA" w:rsidRDefault="00634BCC" w:rsidP="00634BCC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3</w:t>
            </w:r>
          </w:p>
          <w:p w:rsidR="00634BCC" w:rsidRPr="00BF45CA" w:rsidRDefault="00634BCC" w:rsidP="00634BCC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4</w:t>
            </w:r>
          </w:p>
          <w:p w:rsidR="00634BCC" w:rsidRPr="00BF45CA" w:rsidRDefault="00634BCC" w:rsidP="00634BCC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5</w:t>
            </w:r>
          </w:p>
          <w:p w:rsidR="00634BCC" w:rsidRPr="00BF45CA" w:rsidRDefault="00634BCC" w:rsidP="00634BCC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6</w:t>
            </w:r>
          </w:p>
        </w:tc>
        <w:tc>
          <w:tcPr>
            <w:tcW w:w="1418" w:type="dxa"/>
          </w:tcPr>
          <w:p w:rsidR="00634BCC" w:rsidRPr="00634BCC" w:rsidRDefault="00634BCC" w:rsidP="00634BCC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634BCC">
              <w:rPr>
                <w:rFonts w:cstheme="minorHAnsi"/>
                <w:sz w:val="12"/>
                <w:szCs w:val="12"/>
              </w:rPr>
              <w:t>ГЪБЕНА СУПА</w:t>
            </w:r>
          </w:p>
          <w:p w:rsidR="00634BCC" w:rsidRPr="00634BCC" w:rsidRDefault="00634BCC" w:rsidP="00634BCC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634BCC">
              <w:rPr>
                <w:rFonts w:cstheme="minorHAnsi"/>
                <w:sz w:val="12"/>
                <w:szCs w:val="12"/>
              </w:rPr>
              <w:t xml:space="preserve">ПИЛЕ КАША </w:t>
            </w:r>
          </w:p>
          <w:p w:rsidR="00634BCC" w:rsidRPr="00634BCC" w:rsidRDefault="00634BCC" w:rsidP="00634BCC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634BCC">
              <w:rPr>
                <w:rFonts w:cstheme="minorHAnsi"/>
                <w:sz w:val="12"/>
                <w:szCs w:val="12"/>
              </w:rPr>
              <w:t>ОРИЗ СЪС ЗЕЛЕНЧУЦИ</w:t>
            </w:r>
          </w:p>
          <w:p w:rsidR="00634BCC" w:rsidRPr="00634BCC" w:rsidRDefault="00634BCC" w:rsidP="00634BCC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634BCC">
              <w:rPr>
                <w:rFonts w:cstheme="minorHAnsi"/>
                <w:sz w:val="12"/>
                <w:szCs w:val="12"/>
              </w:rPr>
              <w:t>МЕДЕНКА</w:t>
            </w:r>
          </w:p>
          <w:p w:rsidR="00634BCC" w:rsidRPr="00634BCC" w:rsidRDefault="00634BCC" w:rsidP="00634BCC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634BCC">
              <w:rPr>
                <w:rFonts w:cstheme="minorHAnsi"/>
                <w:sz w:val="12"/>
                <w:szCs w:val="12"/>
              </w:rPr>
              <w:t>БЯЛ ХЛЯБ</w:t>
            </w:r>
          </w:p>
          <w:p w:rsidR="00634BCC" w:rsidRPr="00634BCC" w:rsidRDefault="00634BCC" w:rsidP="00634BCC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634BCC">
              <w:rPr>
                <w:rFonts w:cstheme="minorHAnsi"/>
                <w:sz w:val="12"/>
                <w:szCs w:val="12"/>
              </w:rPr>
              <w:t>ТИПОВ ХЛЯБ</w:t>
            </w:r>
          </w:p>
          <w:p w:rsidR="00634BCC" w:rsidRPr="00634BCC" w:rsidRDefault="00634BCC" w:rsidP="00634BCC">
            <w:pPr>
              <w:cnfStyle w:val="000000100000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283" w:type="dxa"/>
          </w:tcPr>
          <w:p w:rsidR="00634BCC" w:rsidRPr="00BF45CA" w:rsidRDefault="00634BCC" w:rsidP="00634BCC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1</w:t>
            </w:r>
          </w:p>
          <w:p w:rsidR="00634BCC" w:rsidRPr="00BF45CA" w:rsidRDefault="00634BCC" w:rsidP="00634BCC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2</w:t>
            </w:r>
          </w:p>
          <w:p w:rsidR="00634BCC" w:rsidRPr="00BF45CA" w:rsidRDefault="00634BCC" w:rsidP="00634BCC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3</w:t>
            </w:r>
          </w:p>
          <w:p w:rsidR="00634BCC" w:rsidRPr="00BF45CA" w:rsidRDefault="00634BCC" w:rsidP="00634BCC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4</w:t>
            </w:r>
          </w:p>
          <w:p w:rsidR="00634BCC" w:rsidRPr="00BF45CA" w:rsidRDefault="00634BCC" w:rsidP="00634BCC">
            <w:pPr>
              <w:cnfStyle w:val="000000100000"/>
              <w:rPr>
                <w:b/>
                <w:sz w:val="12"/>
                <w:szCs w:val="12"/>
              </w:rPr>
            </w:pPr>
          </w:p>
        </w:tc>
        <w:tc>
          <w:tcPr>
            <w:tcW w:w="1370" w:type="dxa"/>
            <w:gridSpan w:val="2"/>
          </w:tcPr>
          <w:p w:rsidR="00634BCC" w:rsidRPr="00634BCC" w:rsidRDefault="00634BCC" w:rsidP="00634BCC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634BCC">
              <w:rPr>
                <w:rFonts w:cstheme="minorHAnsi"/>
                <w:sz w:val="12"/>
                <w:szCs w:val="12"/>
              </w:rPr>
              <w:t>ГЪБЕНА СУПА</w:t>
            </w:r>
          </w:p>
          <w:p w:rsidR="00634BCC" w:rsidRPr="00634BCC" w:rsidRDefault="00634BCC" w:rsidP="00634BCC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634BCC">
              <w:rPr>
                <w:rFonts w:cstheme="minorHAnsi"/>
                <w:sz w:val="12"/>
                <w:szCs w:val="12"/>
              </w:rPr>
              <w:t xml:space="preserve">ПИЛЕ КАША </w:t>
            </w:r>
          </w:p>
          <w:p w:rsidR="00634BCC" w:rsidRPr="00634BCC" w:rsidRDefault="00634BCC" w:rsidP="00634BCC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634BCC">
              <w:rPr>
                <w:rFonts w:cstheme="minorHAnsi"/>
                <w:sz w:val="12"/>
                <w:szCs w:val="12"/>
              </w:rPr>
              <w:t>ОРИЗ СЪС ЗЕЛЕНЧУЦИ</w:t>
            </w:r>
          </w:p>
          <w:p w:rsidR="00634BCC" w:rsidRPr="00634BCC" w:rsidRDefault="00634BCC" w:rsidP="00634BCC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634BCC">
              <w:rPr>
                <w:rFonts w:cstheme="minorHAnsi"/>
                <w:sz w:val="12"/>
                <w:szCs w:val="12"/>
              </w:rPr>
              <w:t>МЕДЕНКА</w:t>
            </w:r>
          </w:p>
          <w:p w:rsidR="00634BCC" w:rsidRPr="00BF45CA" w:rsidRDefault="00634BCC" w:rsidP="00634BCC">
            <w:pPr>
              <w:cnfStyle w:val="000000100000"/>
              <w:rPr>
                <w:b/>
                <w:sz w:val="12"/>
                <w:szCs w:val="12"/>
              </w:rPr>
            </w:pPr>
          </w:p>
        </w:tc>
      </w:tr>
      <w:tr w:rsidR="00565461" w:rsidRPr="00BF45CA" w:rsidTr="00C11ACD">
        <w:trPr>
          <w:trHeight w:val="348"/>
        </w:trPr>
        <w:tc>
          <w:tcPr>
            <w:cnfStyle w:val="001000000000"/>
            <w:tcW w:w="250" w:type="dxa"/>
          </w:tcPr>
          <w:p w:rsidR="00565461" w:rsidRPr="00BF45CA" w:rsidRDefault="00565461" w:rsidP="00565461">
            <w:pPr>
              <w:rPr>
                <w:sz w:val="12"/>
                <w:szCs w:val="12"/>
              </w:rPr>
            </w:pPr>
          </w:p>
        </w:tc>
        <w:tc>
          <w:tcPr>
            <w:tcW w:w="1418" w:type="dxa"/>
          </w:tcPr>
          <w:p w:rsidR="00565461" w:rsidRPr="00BF45CA" w:rsidRDefault="00565461" w:rsidP="00565461">
            <w:pPr>
              <w:jc w:val="center"/>
              <w:cnfStyle w:val="000000000000"/>
              <w:rPr>
                <w:b/>
                <w:sz w:val="12"/>
                <w:szCs w:val="12"/>
                <w:lang w:val="en-US"/>
              </w:rPr>
            </w:pPr>
            <w:r w:rsidRPr="00BF45CA">
              <w:rPr>
                <w:b/>
                <w:sz w:val="12"/>
                <w:szCs w:val="12"/>
              </w:rPr>
              <w:t>ПОНЕДЕЛНИК</w:t>
            </w:r>
          </w:p>
          <w:p w:rsidR="00565461" w:rsidRPr="00450B79" w:rsidRDefault="007D52B4" w:rsidP="00565461">
            <w:pPr>
              <w:jc w:val="center"/>
              <w:cnfStyle w:val="000000000000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09.11</w:t>
            </w:r>
            <w:r w:rsidR="00450B79" w:rsidRPr="00450B79">
              <w:rPr>
                <w:b/>
                <w:sz w:val="12"/>
                <w:szCs w:val="12"/>
              </w:rPr>
              <w:t>.</w:t>
            </w:r>
          </w:p>
        </w:tc>
        <w:tc>
          <w:tcPr>
            <w:tcW w:w="283" w:type="dxa"/>
          </w:tcPr>
          <w:p w:rsidR="00565461" w:rsidRPr="00BF45CA" w:rsidRDefault="00565461" w:rsidP="00565461">
            <w:pPr>
              <w:jc w:val="center"/>
              <w:cnfStyle w:val="000000000000"/>
              <w:rPr>
                <w:b/>
                <w:sz w:val="12"/>
                <w:szCs w:val="12"/>
              </w:rPr>
            </w:pPr>
          </w:p>
        </w:tc>
        <w:tc>
          <w:tcPr>
            <w:tcW w:w="1559" w:type="dxa"/>
          </w:tcPr>
          <w:p w:rsidR="00565461" w:rsidRPr="00BF45CA" w:rsidRDefault="00565461" w:rsidP="00565461">
            <w:pPr>
              <w:jc w:val="center"/>
              <w:cnfStyle w:val="0000000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ВТОРНИК</w:t>
            </w:r>
          </w:p>
          <w:p w:rsidR="00565461" w:rsidRPr="00D73D3B" w:rsidRDefault="007D52B4" w:rsidP="00565461">
            <w:pPr>
              <w:jc w:val="center"/>
              <w:cnfStyle w:val="000000000000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10.11</w:t>
            </w:r>
            <w:r w:rsidR="00872FCE" w:rsidRPr="00450B79">
              <w:rPr>
                <w:b/>
                <w:sz w:val="12"/>
                <w:szCs w:val="12"/>
              </w:rPr>
              <w:t>.</w:t>
            </w:r>
          </w:p>
        </w:tc>
        <w:tc>
          <w:tcPr>
            <w:tcW w:w="284" w:type="dxa"/>
          </w:tcPr>
          <w:p w:rsidR="00565461" w:rsidRPr="00BF45CA" w:rsidRDefault="00565461" w:rsidP="00565461">
            <w:pPr>
              <w:jc w:val="center"/>
              <w:cnfStyle w:val="000000000000"/>
              <w:rPr>
                <w:b/>
                <w:sz w:val="12"/>
                <w:szCs w:val="12"/>
              </w:rPr>
            </w:pPr>
          </w:p>
        </w:tc>
        <w:tc>
          <w:tcPr>
            <w:tcW w:w="1417" w:type="dxa"/>
          </w:tcPr>
          <w:p w:rsidR="00565461" w:rsidRPr="00BF45CA" w:rsidRDefault="00565461" w:rsidP="00565461">
            <w:pPr>
              <w:jc w:val="center"/>
              <w:cnfStyle w:val="0000000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 xml:space="preserve">СРЯДА </w:t>
            </w:r>
          </w:p>
          <w:p w:rsidR="00565461" w:rsidRPr="00BF45CA" w:rsidRDefault="007D52B4" w:rsidP="00565461">
            <w:pPr>
              <w:jc w:val="center"/>
              <w:cnfStyle w:val="000000000000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11.11</w:t>
            </w:r>
            <w:r w:rsidR="00DE6DBC" w:rsidRPr="00450B79">
              <w:rPr>
                <w:b/>
                <w:sz w:val="12"/>
                <w:szCs w:val="12"/>
              </w:rPr>
              <w:t>.</w:t>
            </w:r>
          </w:p>
        </w:tc>
        <w:tc>
          <w:tcPr>
            <w:tcW w:w="284" w:type="dxa"/>
          </w:tcPr>
          <w:p w:rsidR="00565461" w:rsidRPr="00BF45CA" w:rsidRDefault="00565461" w:rsidP="00565461">
            <w:pPr>
              <w:jc w:val="center"/>
              <w:cnfStyle w:val="000000000000"/>
              <w:rPr>
                <w:b/>
                <w:sz w:val="12"/>
                <w:szCs w:val="12"/>
              </w:rPr>
            </w:pPr>
          </w:p>
        </w:tc>
        <w:tc>
          <w:tcPr>
            <w:tcW w:w="1276" w:type="dxa"/>
          </w:tcPr>
          <w:p w:rsidR="00565461" w:rsidRDefault="00565461" w:rsidP="00565461">
            <w:pPr>
              <w:jc w:val="center"/>
              <w:cnfStyle w:val="0000000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ЧЕТВЪРТЪК</w:t>
            </w:r>
          </w:p>
          <w:p w:rsidR="00565461" w:rsidRPr="00BF45CA" w:rsidRDefault="007D52B4" w:rsidP="00565461">
            <w:pPr>
              <w:jc w:val="center"/>
              <w:cnfStyle w:val="000000000000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12.11</w:t>
            </w:r>
            <w:r w:rsidR="00DE6DBC" w:rsidRPr="00450B79">
              <w:rPr>
                <w:b/>
                <w:sz w:val="12"/>
                <w:szCs w:val="12"/>
              </w:rPr>
              <w:t>.</w:t>
            </w:r>
          </w:p>
        </w:tc>
        <w:tc>
          <w:tcPr>
            <w:tcW w:w="283" w:type="dxa"/>
          </w:tcPr>
          <w:p w:rsidR="00565461" w:rsidRPr="00BF45CA" w:rsidRDefault="00565461" w:rsidP="00565461">
            <w:pPr>
              <w:jc w:val="center"/>
              <w:cnfStyle w:val="000000000000"/>
              <w:rPr>
                <w:b/>
                <w:sz w:val="12"/>
                <w:szCs w:val="12"/>
              </w:rPr>
            </w:pPr>
          </w:p>
        </w:tc>
        <w:tc>
          <w:tcPr>
            <w:tcW w:w="1418" w:type="dxa"/>
          </w:tcPr>
          <w:p w:rsidR="00565461" w:rsidRPr="00BF45CA" w:rsidRDefault="00565461" w:rsidP="00565461">
            <w:pPr>
              <w:jc w:val="center"/>
              <w:cnfStyle w:val="0000000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ПЕТЪК</w:t>
            </w:r>
          </w:p>
          <w:p w:rsidR="00565461" w:rsidRPr="00BF45CA" w:rsidRDefault="007D52B4" w:rsidP="00565461">
            <w:pPr>
              <w:jc w:val="center"/>
              <w:cnfStyle w:val="000000000000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13.11</w:t>
            </w:r>
            <w:r w:rsidR="00DE6DBC" w:rsidRPr="00450B79">
              <w:rPr>
                <w:b/>
                <w:sz w:val="12"/>
                <w:szCs w:val="12"/>
              </w:rPr>
              <w:t>.</w:t>
            </w:r>
          </w:p>
        </w:tc>
        <w:tc>
          <w:tcPr>
            <w:tcW w:w="283" w:type="dxa"/>
          </w:tcPr>
          <w:p w:rsidR="00565461" w:rsidRPr="00BF45CA" w:rsidRDefault="00565461" w:rsidP="00565461">
            <w:pPr>
              <w:jc w:val="center"/>
              <w:cnfStyle w:val="000000000000"/>
              <w:rPr>
                <w:b/>
                <w:sz w:val="12"/>
                <w:szCs w:val="12"/>
              </w:rPr>
            </w:pPr>
          </w:p>
        </w:tc>
        <w:tc>
          <w:tcPr>
            <w:tcW w:w="1370" w:type="dxa"/>
            <w:gridSpan w:val="2"/>
          </w:tcPr>
          <w:p w:rsidR="00565461" w:rsidRPr="00BF45CA" w:rsidRDefault="00565461" w:rsidP="00565461">
            <w:pPr>
              <w:jc w:val="center"/>
              <w:cnfStyle w:val="0000000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СЪБОТА</w:t>
            </w:r>
          </w:p>
          <w:p w:rsidR="00565461" w:rsidRPr="00BF45CA" w:rsidRDefault="007D52B4" w:rsidP="00565461">
            <w:pPr>
              <w:jc w:val="center"/>
              <w:cnfStyle w:val="000000000000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14.11</w:t>
            </w:r>
            <w:r w:rsidR="00DE6DBC" w:rsidRPr="00450B79">
              <w:rPr>
                <w:b/>
                <w:sz w:val="12"/>
                <w:szCs w:val="12"/>
              </w:rPr>
              <w:t>.</w:t>
            </w:r>
          </w:p>
        </w:tc>
      </w:tr>
      <w:tr w:rsidR="00A86231" w:rsidRPr="00BF45CA" w:rsidTr="00C11ACD">
        <w:trPr>
          <w:cnfStyle w:val="000000100000"/>
          <w:trHeight w:hRule="exact" w:val="1150"/>
        </w:trPr>
        <w:tc>
          <w:tcPr>
            <w:cnfStyle w:val="001000000000"/>
            <w:tcW w:w="250" w:type="dxa"/>
          </w:tcPr>
          <w:p w:rsidR="00A86231" w:rsidRPr="00BF45CA" w:rsidRDefault="00A86231" w:rsidP="00A86231">
            <w:pPr>
              <w:rPr>
                <w:sz w:val="12"/>
                <w:szCs w:val="12"/>
              </w:rPr>
            </w:pPr>
            <w:r w:rsidRPr="00BF45CA">
              <w:rPr>
                <w:sz w:val="12"/>
                <w:szCs w:val="12"/>
              </w:rPr>
              <w:t>1</w:t>
            </w:r>
          </w:p>
          <w:p w:rsidR="00A86231" w:rsidRPr="00BF45CA" w:rsidRDefault="00A86231" w:rsidP="00A86231">
            <w:pPr>
              <w:rPr>
                <w:sz w:val="12"/>
                <w:szCs w:val="12"/>
              </w:rPr>
            </w:pPr>
            <w:r w:rsidRPr="00BF45CA">
              <w:rPr>
                <w:sz w:val="12"/>
                <w:szCs w:val="12"/>
              </w:rPr>
              <w:t>2</w:t>
            </w:r>
          </w:p>
          <w:p w:rsidR="00A86231" w:rsidRPr="00BF45CA" w:rsidRDefault="00A86231" w:rsidP="00A86231">
            <w:pPr>
              <w:rPr>
                <w:sz w:val="12"/>
                <w:szCs w:val="12"/>
              </w:rPr>
            </w:pPr>
            <w:r w:rsidRPr="00BF45CA">
              <w:rPr>
                <w:sz w:val="12"/>
                <w:szCs w:val="12"/>
              </w:rPr>
              <w:t>3</w:t>
            </w:r>
          </w:p>
          <w:p w:rsidR="00A86231" w:rsidRPr="00BF45CA" w:rsidRDefault="00A86231" w:rsidP="00A86231">
            <w:pPr>
              <w:rPr>
                <w:sz w:val="12"/>
                <w:szCs w:val="12"/>
              </w:rPr>
            </w:pPr>
            <w:r w:rsidRPr="00BF45CA">
              <w:rPr>
                <w:sz w:val="12"/>
                <w:szCs w:val="12"/>
              </w:rPr>
              <w:t>4</w:t>
            </w:r>
          </w:p>
          <w:p w:rsidR="00A86231" w:rsidRPr="00BF45CA" w:rsidRDefault="00A86231" w:rsidP="00A86231">
            <w:pPr>
              <w:rPr>
                <w:sz w:val="12"/>
                <w:szCs w:val="12"/>
              </w:rPr>
            </w:pPr>
            <w:r w:rsidRPr="00BF45CA">
              <w:rPr>
                <w:sz w:val="12"/>
                <w:szCs w:val="12"/>
              </w:rPr>
              <w:t>5</w:t>
            </w:r>
          </w:p>
          <w:p w:rsidR="00A86231" w:rsidRPr="00BF45CA" w:rsidRDefault="00A86231" w:rsidP="00A86231">
            <w:pPr>
              <w:rPr>
                <w:sz w:val="12"/>
                <w:szCs w:val="12"/>
              </w:rPr>
            </w:pPr>
            <w:r w:rsidRPr="00BF45CA">
              <w:rPr>
                <w:sz w:val="12"/>
                <w:szCs w:val="12"/>
              </w:rPr>
              <w:t>6</w:t>
            </w:r>
          </w:p>
        </w:tc>
        <w:tc>
          <w:tcPr>
            <w:tcW w:w="1418" w:type="dxa"/>
          </w:tcPr>
          <w:p w:rsidR="00A86231" w:rsidRPr="00331A01" w:rsidRDefault="00A86231" w:rsidP="00A86231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331A01">
              <w:rPr>
                <w:rFonts w:cstheme="minorHAnsi"/>
                <w:sz w:val="12"/>
                <w:szCs w:val="12"/>
              </w:rPr>
              <w:t>СПАНАЧЕНА СУПА</w:t>
            </w:r>
          </w:p>
          <w:p w:rsidR="00A86231" w:rsidRPr="00331A01" w:rsidRDefault="00A86231" w:rsidP="00A86231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331A01">
              <w:rPr>
                <w:rFonts w:cstheme="minorHAnsi"/>
                <w:sz w:val="12"/>
                <w:szCs w:val="12"/>
              </w:rPr>
              <w:t>ПИЛЕ ПАПРИКАШ</w:t>
            </w:r>
          </w:p>
          <w:p w:rsidR="00A86231" w:rsidRPr="00331A01" w:rsidRDefault="00A86231" w:rsidP="00A86231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331A01">
              <w:rPr>
                <w:rFonts w:cstheme="minorHAnsi"/>
                <w:sz w:val="12"/>
                <w:szCs w:val="12"/>
              </w:rPr>
              <w:t xml:space="preserve">ЗАБУЛЕНИ ЯЙЦА </w:t>
            </w:r>
          </w:p>
          <w:p w:rsidR="00A86231" w:rsidRPr="00331A01" w:rsidRDefault="00A86231" w:rsidP="00A86231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331A01">
              <w:rPr>
                <w:rFonts w:cstheme="minorHAnsi"/>
                <w:sz w:val="12"/>
                <w:szCs w:val="12"/>
              </w:rPr>
              <w:t>КИСЕЛО МЛЯКО</w:t>
            </w:r>
          </w:p>
          <w:p w:rsidR="00A86231" w:rsidRPr="00331A01" w:rsidRDefault="00A86231" w:rsidP="00A86231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331A01">
              <w:rPr>
                <w:rFonts w:cstheme="minorHAnsi"/>
                <w:sz w:val="12"/>
                <w:szCs w:val="12"/>
              </w:rPr>
              <w:t>БЯЛ ХЛЯБ</w:t>
            </w:r>
          </w:p>
          <w:p w:rsidR="00A86231" w:rsidRPr="00331A01" w:rsidRDefault="00A86231" w:rsidP="00A86231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331A01">
              <w:rPr>
                <w:rFonts w:cstheme="minorHAnsi"/>
                <w:sz w:val="12"/>
                <w:szCs w:val="12"/>
              </w:rPr>
              <w:t>ТИПОВ ХЛЯБ</w:t>
            </w:r>
          </w:p>
          <w:p w:rsidR="00A86231" w:rsidRPr="00331A01" w:rsidRDefault="00A86231" w:rsidP="00A86231">
            <w:pPr>
              <w:cnfStyle w:val="000000100000"/>
              <w:rPr>
                <w:rFonts w:cstheme="minorHAnsi"/>
                <w:sz w:val="12"/>
                <w:szCs w:val="12"/>
              </w:rPr>
            </w:pPr>
          </w:p>
          <w:p w:rsidR="00A86231" w:rsidRPr="00331A01" w:rsidRDefault="00A86231" w:rsidP="00A86231">
            <w:pPr>
              <w:jc w:val="center"/>
              <w:cnfStyle w:val="000000100000"/>
              <w:rPr>
                <w:rFonts w:cstheme="minorHAnsi"/>
                <w:b/>
                <w:sz w:val="12"/>
                <w:szCs w:val="12"/>
              </w:rPr>
            </w:pPr>
          </w:p>
        </w:tc>
        <w:tc>
          <w:tcPr>
            <w:tcW w:w="283" w:type="dxa"/>
          </w:tcPr>
          <w:p w:rsidR="00A86231" w:rsidRPr="00BF45CA" w:rsidRDefault="00A86231" w:rsidP="00A86231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1</w:t>
            </w:r>
          </w:p>
          <w:p w:rsidR="00A86231" w:rsidRPr="00BF45CA" w:rsidRDefault="00A86231" w:rsidP="00A86231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2</w:t>
            </w:r>
          </w:p>
          <w:p w:rsidR="00A86231" w:rsidRPr="00BF45CA" w:rsidRDefault="00A86231" w:rsidP="00A86231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3</w:t>
            </w:r>
          </w:p>
          <w:p w:rsidR="00A86231" w:rsidRPr="00BF45CA" w:rsidRDefault="00A86231" w:rsidP="00A86231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4</w:t>
            </w:r>
          </w:p>
          <w:p w:rsidR="00A86231" w:rsidRPr="00BF45CA" w:rsidRDefault="00A86231" w:rsidP="00A86231">
            <w:pPr>
              <w:cnfStyle w:val="000000100000"/>
              <w:rPr>
                <w:b/>
                <w:sz w:val="12"/>
                <w:szCs w:val="12"/>
              </w:rPr>
            </w:pPr>
          </w:p>
          <w:p w:rsidR="00A86231" w:rsidRPr="00BF45CA" w:rsidRDefault="00A86231" w:rsidP="00A86231">
            <w:pPr>
              <w:cnfStyle w:val="000000100000"/>
              <w:rPr>
                <w:b/>
                <w:sz w:val="12"/>
                <w:szCs w:val="12"/>
              </w:rPr>
            </w:pPr>
          </w:p>
        </w:tc>
        <w:tc>
          <w:tcPr>
            <w:tcW w:w="1559" w:type="dxa"/>
          </w:tcPr>
          <w:p w:rsidR="00A86231" w:rsidRPr="00331A01" w:rsidRDefault="00A86231" w:rsidP="00A86231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331A01">
              <w:rPr>
                <w:rFonts w:cstheme="minorHAnsi"/>
                <w:sz w:val="12"/>
                <w:szCs w:val="12"/>
              </w:rPr>
              <w:t>СУПА СВИНСКО МЕСО</w:t>
            </w:r>
          </w:p>
          <w:p w:rsidR="00A86231" w:rsidRPr="00331A01" w:rsidRDefault="00A86231" w:rsidP="00A86231">
            <w:pPr>
              <w:cnfStyle w:val="000000100000"/>
              <w:rPr>
                <w:rFonts w:cstheme="minorHAnsi"/>
                <w:sz w:val="10"/>
                <w:szCs w:val="10"/>
              </w:rPr>
            </w:pPr>
            <w:r w:rsidRPr="00331A01">
              <w:rPr>
                <w:rFonts w:cstheme="minorHAnsi"/>
                <w:sz w:val="10"/>
                <w:szCs w:val="10"/>
              </w:rPr>
              <w:t>КРЕНВИРШ СЪС ЗЕЛЕ/МОР.</w:t>
            </w:r>
          </w:p>
          <w:p w:rsidR="00A86231" w:rsidRPr="00331A01" w:rsidRDefault="00A86231" w:rsidP="00A86231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331A01">
              <w:rPr>
                <w:rFonts w:cstheme="minorHAnsi"/>
                <w:sz w:val="12"/>
                <w:szCs w:val="12"/>
              </w:rPr>
              <w:t>БОБ ЯХНИЯ</w:t>
            </w:r>
          </w:p>
          <w:p w:rsidR="00A86231" w:rsidRPr="00331A01" w:rsidRDefault="00A86231" w:rsidP="00A86231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331A01">
              <w:rPr>
                <w:rFonts w:cstheme="minorHAnsi"/>
                <w:sz w:val="12"/>
                <w:szCs w:val="12"/>
              </w:rPr>
              <w:t>БИСКВИТЕНА ТОРТА</w:t>
            </w:r>
          </w:p>
          <w:p w:rsidR="00A86231" w:rsidRPr="00331A01" w:rsidRDefault="00A86231" w:rsidP="00A86231">
            <w:pPr>
              <w:cnfStyle w:val="000000100000"/>
              <w:rPr>
                <w:rFonts w:cstheme="minorHAnsi"/>
                <w:sz w:val="12"/>
                <w:szCs w:val="12"/>
              </w:rPr>
            </w:pPr>
          </w:p>
          <w:p w:rsidR="00A86231" w:rsidRPr="00331A01" w:rsidRDefault="00A86231" w:rsidP="00A86231">
            <w:pPr>
              <w:cnfStyle w:val="000000100000"/>
              <w:rPr>
                <w:rFonts w:cstheme="minorHAnsi"/>
                <w:sz w:val="12"/>
                <w:szCs w:val="12"/>
              </w:rPr>
            </w:pPr>
          </w:p>
          <w:p w:rsidR="00A86231" w:rsidRPr="00331A01" w:rsidRDefault="00A86231" w:rsidP="00A86231">
            <w:pPr>
              <w:cnfStyle w:val="000000100000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284" w:type="dxa"/>
          </w:tcPr>
          <w:p w:rsidR="00A86231" w:rsidRPr="00BF45CA" w:rsidRDefault="00A86231" w:rsidP="00A86231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1</w:t>
            </w:r>
          </w:p>
          <w:p w:rsidR="00A86231" w:rsidRPr="00BF45CA" w:rsidRDefault="00A86231" w:rsidP="00A86231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2</w:t>
            </w:r>
          </w:p>
          <w:p w:rsidR="00A86231" w:rsidRPr="00BF45CA" w:rsidRDefault="00A86231" w:rsidP="00A86231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3</w:t>
            </w:r>
          </w:p>
          <w:p w:rsidR="00A86231" w:rsidRPr="00BF45CA" w:rsidRDefault="00A86231" w:rsidP="00A86231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4</w:t>
            </w:r>
          </w:p>
          <w:p w:rsidR="00A86231" w:rsidRPr="00BF45CA" w:rsidRDefault="00A86231" w:rsidP="00A86231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5</w:t>
            </w:r>
          </w:p>
          <w:p w:rsidR="00A86231" w:rsidRPr="00BF45CA" w:rsidRDefault="00A86231" w:rsidP="00A86231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6</w:t>
            </w:r>
          </w:p>
        </w:tc>
        <w:tc>
          <w:tcPr>
            <w:tcW w:w="1417" w:type="dxa"/>
          </w:tcPr>
          <w:p w:rsidR="00A86231" w:rsidRPr="00DF69ED" w:rsidRDefault="00A86231" w:rsidP="00A86231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DF69ED">
              <w:rPr>
                <w:rFonts w:cstheme="minorHAnsi"/>
                <w:sz w:val="12"/>
                <w:szCs w:val="12"/>
              </w:rPr>
              <w:t>ШКЕМБЕ ЧОРБА</w:t>
            </w:r>
          </w:p>
          <w:p w:rsidR="00A86231" w:rsidRPr="00DF69ED" w:rsidRDefault="00A86231" w:rsidP="00A86231">
            <w:pPr>
              <w:cnfStyle w:val="000000100000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КЮФТЕТА ПО ЧИРПАН.</w:t>
            </w:r>
          </w:p>
          <w:p w:rsidR="00A86231" w:rsidRPr="00DF69ED" w:rsidRDefault="00A86231" w:rsidP="00A86231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DF69ED">
              <w:rPr>
                <w:rFonts w:cstheme="minorHAnsi"/>
                <w:sz w:val="12"/>
                <w:szCs w:val="12"/>
              </w:rPr>
              <w:t>ПРАЗ С ОРИЗ</w:t>
            </w:r>
          </w:p>
          <w:p w:rsidR="00A86231" w:rsidRPr="00DF69ED" w:rsidRDefault="00A86231" w:rsidP="00A86231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DF69ED">
              <w:rPr>
                <w:rFonts w:cstheme="minorHAnsi"/>
                <w:sz w:val="12"/>
                <w:szCs w:val="12"/>
              </w:rPr>
              <w:t>МЛЯКО С ГРИС</w:t>
            </w:r>
          </w:p>
          <w:p w:rsidR="00A86231" w:rsidRPr="00DF69ED" w:rsidRDefault="00A86231" w:rsidP="00A86231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DF69ED">
              <w:rPr>
                <w:rFonts w:cstheme="minorHAnsi"/>
                <w:sz w:val="12"/>
                <w:szCs w:val="12"/>
              </w:rPr>
              <w:t>БЯЛ ХЛЯБ</w:t>
            </w:r>
          </w:p>
          <w:p w:rsidR="00A86231" w:rsidRPr="00DF69ED" w:rsidRDefault="00A86231" w:rsidP="00A86231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DF69ED">
              <w:rPr>
                <w:rFonts w:cstheme="minorHAnsi"/>
                <w:sz w:val="12"/>
                <w:szCs w:val="12"/>
              </w:rPr>
              <w:t xml:space="preserve">ТИПОВ </w:t>
            </w:r>
            <w:r w:rsidRPr="00DF69ED">
              <w:rPr>
                <w:rFonts w:cstheme="minorHAnsi"/>
                <w:sz w:val="12"/>
                <w:szCs w:val="12"/>
              </w:rPr>
              <w:t xml:space="preserve"> </w:t>
            </w:r>
            <w:r w:rsidRPr="00DF69ED">
              <w:rPr>
                <w:rFonts w:cstheme="minorHAnsi"/>
                <w:sz w:val="12"/>
                <w:szCs w:val="12"/>
              </w:rPr>
              <w:t>ХЛЯБ</w:t>
            </w:r>
          </w:p>
          <w:p w:rsidR="00A86231" w:rsidRPr="00DF69ED" w:rsidRDefault="00A86231" w:rsidP="00A86231">
            <w:pPr>
              <w:cnfStyle w:val="000000100000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284" w:type="dxa"/>
          </w:tcPr>
          <w:p w:rsidR="00A86231" w:rsidRPr="00BF45CA" w:rsidRDefault="00A86231" w:rsidP="00A86231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1</w:t>
            </w:r>
          </w:p>
          <w:p w:rsidR="00A86231" w:rsidRPr="00BF45CA" w:rsidRDefault="00A86231" w:rsidP="00A86231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2</w:t>
            </w:r>
          </w:p>
          <w:p w:rsidR="00A86231" w:rsidRPr="00BF45CA" w:rsidRDefault="00A86231" w:rsidP="00A86231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3</w:t>
            </w:r>
          </w:p>
          <w:p w:rsidR="00A86231" w:rsidRPr="00BF45CA" w:rsidRDefault="00A86231" w:rsidP="00A86231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4</w:t>
            </w:r>
          </w:p>
          <w:p w:rsidR="00A86231" w:rsidRPr="00BF45CA" w:rsidRDefault="00A86231" w:rsidP="00A86231">
            <w:pPr>
              <w:cnfStyle w:val="000000100000"/>
              <w:rPr>
                <w:b/>
                <w:sz w:val="12"/>
                <w:szCs w:val="12"/>
              </w:rPr>
            </w:pPr>
          </w:p>
        </w:tc>
        <w:tc>
          <w:tcPr>
            <w:tcW w:w="1276" w:type="dxa"/>
          </w:tcPr>
          <w:p w:rsidR="00A86231" w:rsidRPr="00A86231" w:rsidRDefault="00A86231" w:rsidP="00A86231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A86231">
              <w:rPr>
                <w:rFonts w:cstheme="minorHAnsi"/>
                <w:sz w:val="12"/>
                <w:szCs w:val="12"/>
              </w:rPr>
              <w:t xml:space="preserve">КАРТОФЕНА СУПА </w:t>
            </w:r>
          </w:p>
          <w:p w:rsidR="00A86231" w:rsidRPr="00A86231" w:rsidRDefault="00A86231" w:rsidP="00A86231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A86231">
              <w:rPr>
                <w:rFonts w:cstheme="minorHAnsi"/>
                <w:sz w:val="12"/>
                <w:szCs w:val="12"/>
              </w:rPr>
              <w:t xml:space="preserve">ПИЛЕ С ГРАХ </w:t>
            </w:r>
          </w:p>
          <w:p w:rsidR="00A86231" w:rsidRPr="00A86231" w:rsidRDefault="00A86231" w:rsidP="00A86231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A86231">
              <w:rPr>
                <w:rFonts w:cstheme="minorHAnsi"/>
                <w:sz w:val="12"/>
                <w:szCs w:val="12"/>
              </w:rPr>
              <w:t>СИНИ СЛИВИ ЯХНИЯ</w:t>
            </w:r>
          </w:p>
          <w:p w:rsidR="00A86231" w:rsidRPr="00A86231" w:rsidRDefault="00A86231" w:rsidP="00A86231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A86231">
              <w:rPr>
                <w:rFonts w:cstheme="minorHAnsi"/>
                <w:sz w:val="12"/>
                <w:szCs w:val="12"/>
              </w:rPr>
              <w:t xml:space="preserve">КРЕМ КАРАМЕЛ </w:t>
            </w:r>
          </w:p>
          <w:p w:rsidR="00A86231" w:rsidRPr="00A86231" w:rsidRDefault="00A86231" w:rsidP="00A86231">
            <w:pPr>
              <w:cnfStyle w:val="000000100000"/>
              <w:rPr>
                <w:rFonts w:cstheme="minorHAnsi"/>
                <w:sz w:val="12"/>
                <w:szCs w:val="12"/>
              </w:rPr>
            </w:pPr>
          </w:p>
          <w:p w:rsidR="00A86231" w:rsidRPr="00A86231" w:rsidRDefault="00A86231" w:rsidP="00A86231">
            <w:pPr>
              <w:cnfStyle w:val="000000100000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283" w:type="dxa"/>
          </w:tcPr>
          <w:p w:rsidR="00A86231" w:rsidRPr="00BF45CA" w:rsidRDefault="00A86231" w:rsidP="00A86231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1</w:t>
            </w:r>
          </w:p>
          <w:p w:rsidR="00A86231" w:rsidRPr="00BF45CA" w:rsidRDefault="00A86231" w:rsidP="00A86231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2</w:t>
            </w:r>
          </w:p>
          <w:p w:rsidR="00A86231" w:rsidRPr="00BF45CA" w:rsidRDefault="00A86231" w:rsidP="00A86231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3</w:t>
            </w:r>
          </w:p>
          <w:p w:rsidR="00A86231" w:rsidRPr="00BF45CA" w:rsidRDefault="00A86231" w:rsidP="00A86231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4</w:t>
            </w:r>
          </w:p>
          <w:p w:rsidR="00A86231" w:rsidRPr="00BF45CA" w:rsidRDefault="00A86231" w:rsidP="00A86231">
            <w:pPr>
              <w:cnfStyle w:val="000000100000"/>
              <w:rPr>
                <w:b/>
                <w:sz w:val="12"/>
                <w:szCs w:val="12"/>
                <w:lang w:val="en-US"/>
              </w:rPr>
            </w:pPr>
            <w:r w:rsidRPr="00BF45CA">
              <w:rPr>
                <w:b/>
                <w:sz w:val="12"/>
                <w:szCs w:val="12"/>
              </w:rPr>
              <w:t>56</w:t>
            </w:r>
          </w:p>
        </w:tc>
        <w:tc>
          <w:tcPr>
            <w:tcW w:w="1418" w:type="dxa"/>
          </w:tcPr>
          <w:p w:rsidR="00A86231" w:rsidRPr="00A86231" w:rsidRDefault="00A86231" w:rsidP="00A86231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A86231">
              <w:rPr>
                <w:rFonts w:cstheme="minorHAnsi"/>
                <w:sz w:val="12"/>
                <w:szCs w:val="12"/>
              </w:rPr>
              <w:t>ЗЕЛЕНЧУКОВА СУПА</w:t>
            </w:r>
          </w:p>
          <w:p w:rsidR="00A86231" w:rsidRPr="00A86231" w:rsidRDefault="00A86231" w:rsidP="00A86231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A86231">
              <w:rPr>
                <w:rFonts w:cstheme="minorHAnsi"/>
                <w:sz w:val="12"/>
                <w:szCs w:val="12"/>
              </w:rPr>
              <w:t>БОБ С НАДЕНИЦА</w:t>
            </w:r>
          </w:p>
          <w:p w:rsidR="00A86231" w:rsidRPr="00A86231" w:rsidRDefault="00A86231" w:rsidP="00A86231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A86231">
              <w:rPr>
                <w:rFonts w:cstheme="minorHAnsi"/>
                <w:sz w:val="12"/>
                <w:szCs w:val="12"/>
              </w:rPr>
              <w:t>ГЪБИ С ОРИЗ</w:t>
            </w:r>
          </w:p>
          <w:p w:rsidR="00A86231" w:rsidRPr="00A86231" w:rsidRDefault="00A86231" w:rsidP="00A86231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A86231">
              <w:rPr>
                <w:rFonts w:cstheme="minorHAnsi"/>
                <w:sz w:val="12"/>
                <w:szCs w:val="12"/>
              </w:rPr>
              <w:t>ПЛОД</w:t>
            </w:r>
          </w:p>
          <w:p w:rsidR="00A86231" w:rsidRPr="00A86231" w:rsidRDefault="00A86231" w:rsidP="00A86231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A86231">
              <w:rPr>
                <w:rFonts w:cstheme="minorHAnsi"/>
                <w:sz w:val="12"/>
                <w:szCs w:val="12"/>
              </w:rPr>
              <w:t>БЯЛ ХЛЯБ</w:t>
            </w:r>
          </w:p>
          <w:p w:rsidR="00A86231" w:rsidRPr="00A86231" w:rsidRDefault="00A86231" w:rsidP="00A86231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A86231">
              <w:rPr>
                <w:rFonts w:cstheme="minorHAnsi"/>
                <w:sz w:val="12"/>
                <w:szCs w:val="12"/>
              </w:rPr>
              <w:t>ТИПОВ ХЛЯБ</w:t>
            </w:r>
          </w:p>
          <w:p w:rsidR="00A86231" w:rsidRPr="00A86231" w:rsidRDefault="00A86231" w:rsidP="00A86231">
            <w:pPr>
              <w:cnfStyle w:val="000000100000"/>
              <w:rPr>
                <w:rFonts w:cstheme="minorHAnsi"/>
                <w:sz w:val="12"/>
                <w:szCs w:val="12"/>
              </w:rPr>
            </w:pPr>
          </w:p>
          <w:p w:rsidR="00A86231" w:rsidRPr="00A86231" w:rsidRDefault="00A86231" w:rsidP="00A86231">
            <w:pPr>
              <w:cnfStyle w:val="000000100000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283" w:type="dxa"/>
          </w:tcPr>
          <w:p w:rsidR="00A86231" w:rsidRPr="00BF45CA" w:rsidRDefault="00A86231" w:rsidP="00A86231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1</w:t>
            </w:r>
          </w:p>
          <w:p w:rsidR="00A86231" w:rsidRPr="00BF45CA" w:rsidRDefault="00A86231" w:rsidP="00A86231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2</w:t>
            </w:r>
          </w:p>
          <w:p w:rsidR="00A86231" w:rsidRPr="00BF45CA" w:rsidRDefault="00A86231" w:rsidP="00A86231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3</w:t>
            </w:r>
          </w:p>
          <w:p w:rsidR="00A86231" w:rsidRPr="00BF45CA" w:rsidRDefault="00A86231" w:rsidP="00A86231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4</w:t>
            </w:r>
          </w:p>
          <w:p w:rsidR="00A86231" w:rsidRPr="00BF45CA" w:rsidRDefault="00A86231" w:rsidP="00A86231">
            <w:pPr>
              <w:cnfStyle w:val="000000100000"/>
              <w:rPr>
                <w:b/>
                <w:sz w:val="12"/>
                <w:szCs w:val="12"/>
              </w:rPr>
            </w:pPr>
          </w:p>
        </w:tc>
        <w:tc>
          <w:tcPr>
            <w:tcW w:w="1370" w:type="dxa"/>
            <w:gridSpan w:val="2"/>
          </w:tcPr>
          <w:p w:rsidR="00A86231" w:rsidRPr="00A86231" w:rsidRDefault="00A86231" w:rsidP="00A86231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A86231">
              <w:rPr>
                <w:rFonts w:cstheme="minorHAnsi"/>
                <w:sz w:val="12"/>
                <w:szCs w:val="12"/>
              </w:rPr>
              <w:t>ЗЕЛЕНЧУКОВА СУПА</w:t>
            </w:r>
          </w:p>
          <w:p w:rsidR="00A86231" w:rsidRPr="00A86231" w:rsidRDefault="00A86231" w:rsidP="00A86231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A86231">
              <w:rPr>
                <w:rFonts w:cstheme="minorHAnsi"/>
                <w:sz w:val="12"/>
                <w:szCs w:val="12"/>
              </w:rPr>
              <w:t>БОБ С НАДЕНИЦА</w:t>
            </w:r>
          </w:p>
          <w:p w:rsidR="00A86231" w:rsidRPr="00A86231" w:rsidRDefault="00A86231" w:rsidP="00A86231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A86231">
              <w:rPr>
                <w:rFonts w:cstheme="minorHAnsi"/>
                <w:sz w:val="12"/>
                <w:szCs w:val="12"/>
              </w:rPr>
              <w:t>ГЪБИ С ОРИЗ</w:t>
            </w:r>
          </w:p>
          <w:p w:rsidR="00A86231" w:rsidRPr="00A86231" w:rsidRDefault="00A86231" w:rsidP="00A86231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A86231">
              <w:rPr>
                <w:rFonts w:cstheme="minorHAnsi"/>
                <w:sz w:val="12"/>
                <w:szCs w:val="12"/>
              </w:rPr>
              <w:t>ПЛОД</w:t>
            </w:r>
          </w:p>
          <w:p w:rsidR="00A86231" w:rsidRPr="00875C07" w:rsidRDefault="00A86231" w:rsidP="00A86231">
            <w:pPr>
              <w:cnfStyle w:val="000000100000"/>
              <w:rPr>
                <w:b/>
                <w:sz w:val="12"/>
                <w:szCs w:val="12"/>
              </w:rPr>
            </w:pPr>
          </w:p>
        </w:tc>
      </w:tr>
      <w:tr w:rsidR="00DA407E" w:rsidRPr="00BF45CA" w:rsidTr="00C11ACD">
        <w:trPr>
          <w:trHeight w:val="370"/>
        </w:trPr>
        <w:tc>
          <w:tcPr>
            <w:cnfStyle w:val="001000000000"/>
            <w:tcW w:w="250" w:type="dxa"/>
          </w:tcPr>
          <w:p w:rsidR="00DA407E" w:rsidRPr="00BF45CA" w:rsidRDefault="00DA407E" w:rsidP="00DA407E">
            <w:pPr>
              <w:rPr>
                <w:sz w:val="12"/>
                <w:szCs w:val="12"/>
              </w:rPr>
            </w:pPr>
          </w:p>
        </w:tc>
        <w:tc>
          <w:tcPr>
            <w:tcW w:w="1418" w:type="dxa"/>
          </w:tcPr>
          <w:p w:rsidR="00DA407E" w:rsidRPr="00BF45CA" w:rsidRDefault="00DA407E" w:rsidP="00DA407E">
            <w:pPr>
              <w:jc w:val="center"/>
              <w:cnfStyle w:val="0000000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ПОНЕДЕЛНИК</w:t>
            </w:r>
          </w:p>
          <w:p w:rsidR="00DA407E" w:rsidRPr="00BF45CA" w:rsidRDefault="001F3755" w:rsidP="00DA407E">
            <w:pPr>
              <w:jc w:val="center"/>
              <w:cnfStyle w:val="000000000000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16.11</w:t>
            </w:r>
            <w:r w:rsidR="00DA407E" w:rsidRPr="00450B79">
              <w:rPr>
                <w:b/>
                <w:sz w:val="12"/>
                <w:szCs w:val="12"/>
              </w:rPr>
              <w:t>.</w:t>
            </w:r>
          </w:p>
        </w:tc>
        <w:tc>
          <w:tcPr>
            <w:tcW w:w="283" w:type="dxa"/>
          </w:tcPr>
          <w:p w:rsidR="00DA407E" w:rsidRPr="00BF45CA" w:rsidRDefault="00DA407E" w:rsidP="00DA407E">
            <w:pPr>
              <w:jc w:val="center"/>
              <w:cnfStyle w:val="000000000000"/>
              <w:rPr>
                <w:b/>
                <w:sz w:val="12"/>
                <w:szCs w:val="12"/>
              </w:rPr>
            </w:pPr>
          </w:p>
        </w:tc>
        <w:tc>
          <w:tcPr>
            <w:tcW w:w="1559" w:type="dxa"/>
          </w:tcPr>
          <w:p w:rsidR="00DA407E" w:rsidRPr="00BF45CA" w:rsidRDefault="00DA407E" w:rsidP="00DA407E">
            <w:pPr>
              <w:jc w:val="center"/>
              <w:cnfStyle w:val="0000000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ВТОРНИК</w:t>
            </w:r>
          </w:p>
          <w:p w:rsidR="00DA407E" w:rsidRPr="00BF45CA" w:rsidRDefault="001F3755" w:rsidP="00DA407E">
            <w:pPr>
              <w:jc w:val="center"/>
              <w:cnfStyle w:val="000000000000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17.11</w:t>
            </w:r>
            <w:r w:rsidR="00DA407E" w:rsidRPr="00450B79">
              <w:rPr>
                <w:b/>
                <w:sz w:val="12"/>
                <w:szCs w:val="12"/>
              </w:rPr>
              <w:t>.</w:t>
            </w:r>
          </w:p>
        </w:tc>
        <w:tc>
          <w:tcPr>
            <w:tcW w:w="284" w:type="dxa"/>
          </w:tcPr>
          <w:p w:rsidR="00DA407E" w:rsidRPr="00BF45CA" w:rsidRDefault="00DA407E" w:rsidP="00DA407E">
            <w:pPr>
              <w:jc w:val="center"/>
              <w:cnfStyle w:val="000000000000"/>
              <w:rPr>
                <w:b/>
                <w:sz w:val="12"/>
                <w:szCs w:val="12"/>
              </w:rPr>
            </w:pPr>
          </w:p>
        </w:tc>
        <w:tc>
          <w:tcPr>
            <w:tcW w:w="1417" w:type="dxa"/>
          </w:tcPr>
          <w:p w:rsidR="00DA407E" w:rsidRPr="00BF45CA" w:rsidRDefault="00DA407E" w:rsidP="00DA407E">
            <w:pPr>
              <w:jc w:val="center"/>
              <w:cnfStyle w:val="0000000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 xml:space="preserve">СРЯДА </w:t>
            </w:r>
          </w:p>
          <w:p w:rsidR="00DA407E" w:rsidRPr="00BF45CA" w:rsidRDefault="001F3755" w:rsidP="00DA407E">
            <w:pPr>
              <w:jc w:val="center"/>
              <w:cnfStyle w:val="000000000000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18.11</w:t>
            </w:r>
            <w:r w:rsidR="00DA407E" w:rsidRPr="00450B79">
              <w:rPr>
                <w:b/>
                <w:sz w:val="12"/>
                <w:szCs w:val="12"/>
              </w:rPr>
              <w:t>.</w:t>
            </w:r>
          </w:p>
        </w:tc>
        <w:tc>
          <w:tcPr>
            <w:tcW w:w="284" w:type="dxa"/>
          </w:tcPr>
          <w:p w:rsidR="00DA407E" w:rsidRPr="00BF45CA" w:rsidRDefault="00DA407E" w:rsidP="00DA407E">
            <w:pPr>
              <w:jc w:val="center"/>
              <w:cnfStyle w:val="000000000000"/>
              <w:rPr>
                <w:b/>
                <w:sz w:val="12"/>
                <w:szCs w:val="12"/>
              </w:rPr>
            </w:pPr>
          </w:p>
        </w:tc>
        <w:tc>
          <w:tcPr>
            <w:tcW w:w="1276" w:type="dxa"/>
          </w:tcPr>
          <w:p w:rsidR="00DA407E" w:rsidRPr="00BF45CA" w:rsidRDefault="00DA407E" w:rsidP="00DA407E">
            <w:pPr>
              <w:jc w:val="center"/>
              <w:cnfStyle w:val="0000000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ЧЕТВЪРТЪК</w:t>
            </w:r>
          </w:p>
          <w:p w:rsidR="00DA407E" w:rsidRPr="00BF45CA" w:rsidRDefault="00C8445B" w:rsidP="00DA407E">
            <w:pPr>
              <w:jc w:val="center"/>
              <w:cnfStyle w:val="000000000000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19.11</w:t>
            </w:r>
            <w:r w:rsidR="00DA407E" w:rsidRPr="00450B79">
              <w:rPr>
                <w:b/>
                <w:sz w:val="12"/>
                <w:szCs w:val="12"/>
              </w:rPr>
              <w:t>.</w:t>
            </w:r>
          </w:p>
        </w:tc>
        <w:tc>
          <w:tcPr>
            <w:tcW w:w="283" w:type="dxa"/>
          </w:tcPr>
          <w:p w:rsidR="00DA407E" w:rsidRPr="00BF45CA" w:rsidRDefault="00DA407E" w:rsidP="00DA407E">
            <w:pPr>
              <w:jc w:val="center"/>
              <w:cnfStyle w:val="000000000000"/>
              <w:rPr>
                <w:b/>
                <w:sz w:val="12"/>
                <w:szCs w:val="12"/>
              </w:rPr>
            </w:pPr>
          </w:p>
        </w:tc>
        <w:tc>
          <w:tcPr>
            <w:tcW w:w="1418" w:type="dxa"/>
          </w:tcPr>
          <w:p w:rsidR="00DA407E" w:rsidRPr="00BF45CA" w:rsidRDefault="00DA407E" w:rsidP="00DA407E">
            <w:pPr>
              <w:jc w:val="center"/>
              <w:cnfStyle w:val="0000000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ПЕТЪК</w:t>
            </w:r>
          </w:p>
          <w:p w:rsidR="00DA407E" w:rsidRPr="00BF45CA" w:rsidRDefault="00C8445B" w:rsidP="00DA407E">
            <w:pPr>
              <w:jc w:val="center"/>
              <w:cnfStyle w:val="000000000000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20.11</w:t>
            </w:r>
            <w:r w:rsidR="00DA407E" w:rsidRPr="00450B79">
              <w:rPr>
                <w:b/>
                <w:sz w:val="12"/>
                <w:szCs w:val="12"/>
              </w:rPr>
              <w:t>.</w:t>
            </w:r>
          </w:p>
        </w:tc>
        <w:tc>
          <w:tcPr>
            <w:tcW w:w="283" w:type="dxa"/>
          </w:tcPr>
          <w:p w:rsidR="00DA407E" w:rsidRPr="00BF45CA" w:rsidRDefault="00DA407E" w:rsidP="00DA407E">
            <w:pPr>
              <w:jc w:val="center"/>
              <w:cnfStyle w:val="000000000000"/>
              <w:rPr>
                <w:b/>
                <w:sz w:val="12"/>
                <w:szCs w:val="12"/>
              </w:rPr>
            </w:pPr>
          </w:p>
        </w:tc>
        <w:tc>
          <w:tcPr>
            <w:tcW w:w="1370" w:type="dxa"/>
            <w:gridSpan w:val="2"/>
          </w:tcPr>
          <w:p w:rsidR="00DA407E" w:rsidRPr="00BF45CA" w:rsidRDefault="00DA407E" w:rsidP="00DA407E">
            <w:pPr>
              <w:jc w:val="center"/>
              <w:cnfStyle w:val="0000000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СЪБОТА</w:t>
            </w:r>
          </w:p>
          <w:p w:rsidR="00DA407E" w:rsidRPr="00BF45CA" w:rsidRDefault="00C8445B" w:rsidP="00DA407E">
            <w:pPr>
              <w:jc w:val="center"/>
              <w:cnfStyle w:val="000000000000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21.11</w:t>
            </w:r>
            <w:r w:rsidR="00DA407E" w:rsidRPr="00450B79">
              <w:rPr>
                <w:b/>
                <w:sz w:val="12"/>
                <w:szCs w:val="12"/>
              </w:rPr>
              <w:t>.</w:t>
            </w:r>
          </w:p>
        </w:tc>
      </w:tr>
      <w:tr w:rsidR="00284A96" w:rsidRPr="00BF45CA" w:rsidTr="00C11ACD">
        <w:trPr>
          <w:cnfStyle w:val="000000100000"/>
          <w:trHeight w:hRule="exact" w:val="1013"/>
        </w:trPr>
        <w:tc>
          <w:tcPr>
            <w:cnfStyle w:val="001000000000"/>
            <w:tcW w:w="250" w:type="dxa"/>
          </w:tcPr>
          <w:p w:rsidR="00284A96" w:rsidRPr="00BF45CA" w:rsidRDefault="00284A96" w:rsidP="00284A96">
            <w:pPr>
              <w:rPr>
                <w:sz w:val="12"/>
                <w:szCs w:val="12"/>
              </w:rPr>
            </w:pPr>
            <w:r w:rsidRPr="00BF45CA">
              <w:rPr>
                <w:sz w:val="12"/>
                <w:szCs w:val="12"/>
              </w:rPr>
              <w:t>1</w:t>
            </w:r>
          </w:p>
          <w:p w:rsidR="00284A96" w:rsidRPr="00BF45CA" w:rsidRDefault="00284A96" w:rsidP="00284A96">
            <w:pPr>
              <w:rPr>
                <w:sz w:val="12"/>
                <w:szCs w:val="12"/>
              </w:rPr>
            </w:pPr>
            <w:r w:rsidRPr="00BF45CA">
              <w:rPr>
                <w:sz w:val="12"/>
                <w:szCs w:val="12"/>
              </w:rPr>
              <w:t>2</w:t>
            </w:r>
          </w:p>
          <w:p w:rsidR="00284A96" w:rsidRPr="00BF45CA" w:rsidRDefault="00284A96" w:rsidP="00284A96">
            <w:pPr>
              <w:rPr>
                <w:sz w:val="12"/>
                <w:szCs w:val="12"/>
              </w:rPr>
            </w:pPr>
            <w:r w:rsidRPr="00BF45CA">
              <w:rPr>
                <w:sz w:val="12"/>
                <w:szCs w:val="12"/>
              </w:rPr>
              <w:t>3</w:t>
            </w:r>
          </w:p>
          <w:p w:rsidR="00284A96" w:rsidRPr="00BF45CA" w:rsidRDefault="00284A96" w:rsidP="00284A96">
            <w:pPr>
              <w:rPr>
                <w:sz w:val="12"/>
                <w:szCs w:val="12"/>
              </w:rPr>
            </w:pPr>
            <w:r w:rsidRPr="00BF45CA">
              <w:rPr>
                <w:sz w:val="12"/>
                <w:szCs w:val="12"/>
              </w:rPr>
              <w:t>4</w:t>
            </w:r>
          </w:p>
          <w:p w:rsidR="00284A96" w:rsidRPr="00BF45CA" w:rsidRDefault="00284A96" w:rsidP="00284A96">
            <w:pPr>
              <w:rPr>
                <w:sz w:val="12"/>
                <w:szCs w:val="12"/>
              </w:rPr>
            </w:pPr>
            <w:r w:rsidRPr="00BF45CA">
              <w:rPr>
                <w:sz w:val="12"/>
                <w:szCs w:val="12"/>
              </w:rPr>
              <w:t>5</w:t>
            </w:r>
          </w:p>
          <w:p w:rsidR="00284A96" w:rsidRPr="00BF45CA" w:rsidRDefault="00284A96" w:rsidP="00284A96">
            <w:pPr>
              <w:rPr>
                <w:sz w:val="12"/>
                <w:szCs w:val="12"/>
              </w:rPr>
            </w:pPr>
            <w:r w:rsidRPr="00BF45CA">
              <w:rPr>
                <w:sz w:val="12"/>
                <w:szCs w:val="12"/>
              </w:rPr>
              <w:t>6</w:t>
            </w:r>
          </w:p>
        </w:tc>
        <w:tc>
          <w:tcPr>
            <w:tcW w:w="1418" w:type="dxa"/>
          </w:tcPr>
          <w:p w:rsidR="00284A96" w:rsidRPr="00CB6DAB" w:rsidRDefault="00284A96" w:rsidP="00284A96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CB6DAB">
              <w:rPr>
                <w:rFonts w:cstheme="minorHAnsi"/>
                <w:sz w:val="12"/>
                <w:szCs w:val="12"/>
              </w:rPr>
              <w:t xml:space="preserve">ЛЕЩА СУПА </w:t>
            </w:r>
          </w:p>
          <w:p w:rsidR="00284A96" w:rsidRPr="00CB6DAB" w:rsidRDefault="00284A96" w:rsidP="00284A96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CB6DAB">
              <w:rPr>
                <w:rFonts w:cstheme="minorHAnsi"/>
                <w:sz w:val="12"/>
                <w:szCs w:val="12"/>
              </w:rPr>
              <w:t>ПЕЧ.ПИЛЕ С ОРИЗ/ГР.</w:t>
            </w:r>
          </w:p>
          <w:p w:rsidR="00284A96" w:rsidRPr="00CB6DAB" w:rsidRDefault="00284A96" w:rsidP="00284A96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CB6DAB">
              <w:rPr>
                <w:rFonts w:cstheme="minorHAnsi"/>
                <w:sz w:val="12"/>
                <w:szCs w:val="12"/>
              </w:rPr>
              <w:t>ЯЙЦА ПО ПАНАГЮР.</w:t>
            </w:r>
          </w:p>
          <w:p w:rsidR="00284A96" w:rsidRPr="00CB6DAB" w:rsidRDefault="00284A96" w:rsidP="00284A96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CB6DAB">
              <w:rPr>
                <w:rFonts w:cstheme="minorHAnsi"/>
                <w:sz w:val="12"/>
                <w:szCs w:val="12"/>
              </w:rPr>
              <w:t>КРЕМ</w:t>
            </w:r>
          </w:p>
          <w:p w:rsidR="00284A96" w:rsidRPr="00CB6DAB" w:rsidRDefault="00284A96" w:rsidP="00284A96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CB6DAB">
              <w:rPr>
                <w:rFonts w:cstheme="minorHAnsi"/>
                <w:sz w:val="12"/>
                <w:szCs w:val="12"/>
              </w:rPr>
              <w:t>БЯЛ ХЛЯБ</w:t>
            </w:r>
          </w:p>
          <w:p w:rsidR="00284A96" w:rsidRPr="00CB6DAB" w:rsidRDefault="00284A96" w:rsidP="00284A96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CB6DAB">
              <w:rPr>
                <w:rFonts w:cstheme="minorHAnsi"/>
                <w:sz w:val="12"/>
                <w:szCs w:val="12"/>
              </w:rPr>
              <w:t>ТИПОВ ХЛЯБ</w:t>
            </w:r>
          </w:p>
          <w:p w:rsidR="00284A96" w:rsidRPr="00CB6DAB" w:rsidRDefault="00284A96" w:rsidP="00284A96">
            <w:pPr>
              <w:cnfStyle w:val="000000100000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283" w:type="dxa"/>
          </w:tcPr>
          <w:p w:rsidR="00284A96" w:rsidRPr="00BF45CA" w:rsidRDefault="00284A96" w:rsidP="00284A96">
            <w:pPr>
              <w:spacing w:line="276" w:lineRule="auto"/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1</w:t>
            </w:r>
          </w:p>
          <w:p w:rsidR="00284A96" w:rsidRPr="00BF45CA" w:rsidRDefault="00284A96" w:rsidP="00284A96">
            <w:pPr>
              <w:spacing w:line="276" w:lineRule="auto"/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2</w:t>
            </w:r>
          </w:p>
          <w:p w:rsidR="00284A96" w:rsidRPr="00BF45CA" w:rsidRDefault="00284A96" w:rsidP="00284A96">
            <w:pPr>
              <w:spacing w:line="276" w:lineRule="auto"/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3</w:t>
            </w:r>
          </w:p>
          <w:p w:rsidR="00284A96" w:rsidRPr="00BF45CA" w:rsidRDefault="00284A96" w:rsidP="00284A96">
            <w:pPr>
              <w:spacing w:line="276" w:lineRule="auto"/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4</w:t>
            </w:r>
          </w:p>
        </w:tc>
        <w:tc>
          <w:tcPr>
            <w:tcW w:w="1559" w:type="dxa"/>
          </w:tcPr>
          <w:p w:rsidR="00284A96" w:rsidRPr="00CB6DAB" w:rsidRDefault="00284A96" w:rsidP="00284A96">
            <w:pPr>
              <w:spacing w:line="276" w:lineRule="auto"/>
              <w:cnfStyle w:val="000000100000"/>
              <w:rPr>
                <w:rFonts w:cstheme="minorHAnsi"/>
                <w:sz w:val="12"/>
                <w:szCs w:val="12"/>
              </w:rPr>
            </w:pPr>
            <w:r w:rsidRPr="00CB6DAB">
              <w:rPr>
                <w:rFonts w:cstheme="minorHAnsi"/>
                <w:sz w:val="12"/>
                <w:szCs w:val="12"/>
              </w:rPr>
              <w:t xml:space="preserve">ПИЛЕШКА СУПА </w:t>
            </w:r>
          </w:p>
          <w:p w:rsidR="00284A96" w:rsidRPr="00CB6DAB" w:rsidRDefault="00284A96" w:rsidP="00284A96">
            <w:pPr>
              <w:spacing w:line="276" w:lineRule="auto"/>
              <w:cnfStyle w:val="000000100000"/>
              <w:rPr>
                <w:rFonts w:cstheme="minorHAnsi"/>
                <w:sz w:val="12"/>
                <w:szCs w:val="12"/>
              </w:rPr>
            </w:pPr>
            <w:r w:rsidRPr="00CB6DAB">
              <w:rPr>
                <w:rFonts w:cstheme="minorHAnsi"/>
                <w:sz w:val="12"/>
                <w:szCs w:val="12"/>
              </w:rPr>
              <w:t>МУСАКА</w:t>
            </w:r>
          </w:p>
          <w:p w:rsidR="00284A96" w:rsidRPr="00CB6DAB" w:rsidRDefault="00284A96" w:rsidP="00284A96">
            <w:pPr>
              <w:spacing w:line="276" w:lineRule="auto"/>
              <w:cnfStyle w:val="000000100000"/>
              <w:rPr>
                <w:rFonts w:cstheme="minorHAnsi"/>
                <w:sz w:val="12"/>
                <w:szCs w:val="12"/>
              </w:rPr>
            </w:pPr>
            <w:r w:rsidRPr="00CB6DAB">
              <w:rPr>
                <w:rFonts w:cstheme="minorHAnsi"/>
                <w:sz w:val="12"/>
                <w:szCs w:val="12"/>
              </w:rPr>
              <w:t>ЗЕЛЕН БОБ ЯХНИЯ</w:t>
            </w:r>
          </w:p>
          <w:p w:rsidR="00284A96" w:rsidRPr="00CB6DAB" w:rsidRDefault="00284A96" w:rsidP="00284A96">
            <w:pPr>
              <w:spacing w:line="276" w:lineRule="auto"/>
              <w:cnfStyle w:val="000000100000"/>
              <w:rPr>
                <w:rFonts w:cstheme="minorHAnsi"/>
                <w:sz w:val="12"/>
                <w:szCs w:val="12"/>
              </w:rPr>
            </w:pPr>
            <w:r w:rsidRPr="00CB6DAB">
              <w:rPr>
                <w:rFonts w:cstheme="minorHAnsi"/>
                <w:sz w:val="12"/>
                <w:szCs w:val="12"/>
              </w:rPr>
              <w:t>МЛЯКО С ОРИЗ</w:t>
            </w:r>
          </w:p>
          <w:p w:rsidR="00284A96" w:rsidRPr="00CB6DAB" w:rsidRDefault="00284A96" w:rsidP="00284A96">
            <w:pPr>
              <w:spacing w:line="276" w:lineRule="auto"/>
              <w:cnfStyle w:val="000000100000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284" w:type="dxa"/>
          </w:tcPr>
          <w:p w:rsidR="00284A96" w:rsidRPr="00BF45CA" w:rsidRDefault="00284A96" w:rsidP="00284A96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1</w:t>
            </w:r>
          </w:p>
          <w:p w:rsidR="00284A96" w:rsidRPr="00BF45CA" w:rsidRDefault="00284A96" w:rsidP="00284A96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2</w:t>
            </w:r>
          </w:p>
          <w:p w:rsidR="00284A96" w:rsidRPr="00BF45CA" w:rsidRDefault="00284A96" w:rsidP="00284A96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3</w:t>
            </w:r>
          </w:p>
          <w:p w:rsidR="00284A96" w:rsidRPr="00BF45CA" w:rsidRDefault="00284A96" w:rsidP="00284A96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4</w:t>
            </w:r>
          </w:p>
          <w:p w:rsidR="00284A96" w:rsidRPr="00BF45CA" w:rsidRDefault="00284A96" w:rsidP="00284A96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5</w:t>
            </w:r>
          </w:p>
          <w:p w:rsidR="00284A96" w:rsidRPr="00BF45CA" w:rsidRDefault="00284A96" w:rsidP="00284A96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6</w:t>
            </w:r>
          </w:p>
        </w:tc>
        <w:tc>
          <w:tcPr>
            <w:tcW w:w="1417" w:type="dxa"/>
          </w:tcPr>
          <w:p w:rsidR="00284A96" w:rsidRPr="00CB6DAB" w:rsidRDefault="00284A96" w:rsidP="00284A96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CB6DAB">
              <w:rPr>
                <w:rFonts w:cstheme="minorHAnsi"/>
                <w:sz w:val="12"/>
                <w:szCs w:val="12"/>
              </w:rPr>
              <w:t>БОБ ЧОРБА</w:t>
            </w:r>
          </w:p>
          <w:p w:rsidR="00284A96" w:rsidRPr="00CB6DAB" w:rsidRDefault="00284A96" w:rsidP="00284A96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CB6DAB">
              <w:rPr>
                <w:rFonts w:cstheme="minorHAnsi"/>
                <w:sz w:val="12"/>
                <w:szCs w:val="12"/>
              </w:rPr>
              <w:t>РИБА ПАНЕ С КАРТОФИ</w:t>
            </w:r>
          </w:p>
          <w:p w:rsidR="00284A96" w:rsidRPr="00CB6DAB" w:rsidRDefault="00284A96" w:rsidP="00284A96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CB6DAB">
              <w:rPr>
                <w:rFonts w:cstheme="minorHAnsi"/>
                <w:sz w:val="12"/>
                <w:szCs w:val="12"/>
              </w:rPr>
              <w:t xml:space="preserve">ГЪБЕНА КАША </w:t>
            </w:r>
          </w:p>
          <w:p w:rsidR="00284A96" w:rsidRPr="00CB6DAB" w:rsidRDefault="00284A96" w:rsidP="00284A96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CB6DAB">
              <w:rPr>
                <w:rFonts w:cstheme="minorHAnsi"/>
                <w:sz w:val="12"/>
                <w:szCs w:val="12"/>
              </w:rPr>
              <w:t>МАКАРОНИ НА ФУРНА</w:t>
            </w:r>
          </w:p>
          <w:p w:rsidR="00284A96" w:rsidRPr="00CB6DAB" w:rsidRDefault="00284A96" w:rsidP="00284A96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CB6DAB">
              <w:rPr>
                <w:rFonts w:cstheme="minorHAnsi"/>
                <w:sz w:val="12"/>
                <w:szCs w:val="12"/>
              </w:rPr>
              <w:t>БЯЛ ХЛЯБ</w:t>
            </w:r>
          </w:p>
          <w:p w:rsidR="00284A96" w:rsidRPr="00CB6DAB" w:rsidRDefault="00284A96" w:rsidP="00284A96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CB6DAB">
              <w:rPr>
                <w:rFonts w:cstheme="minorHAnsi"/>
                <w:sz w:val="12"/>
                <w:szCs w:val="12"/>
              </w:rPr>
              <w:t>ТИПОВ ХЛЯБ</w:t>
            </w:r>
          </w:p>
          <w:p w:rsidR="00284A96" w:rsidRPr="00CB6DAB" w:rsidRDefault="00284A96" w:rsidP="00284A96">
            <w:pPr>
              <w:cnfStyle w:val="000000100000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284" w:type="dxa"/>
          </w:tcPr>
          <w:p w:rsidR="00284A96" w:rsidRPr="00BF45CA" w:rsidRDefault="00284A96" w:rsidP="00284A96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1</w:t>
            </w:r>
          </w:p>
          <w:p w:rsidR="00284A96" w:rsidRPr="00BF45CA" w:rsidRDefault="00284A96" w:rsidP="00284A96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2</w:t>
            </w:r>
          </w:p>
          <w:p w:rsidR="00284A96" w:rsidRPr="00BF45CA" w:rsidRDefault="00284A96" w:rsidP="00284A96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3</w:t>
            </w:r>
          </w:p>
          <w:p w:rsidR="00284A96" w:rsidRPr="00BF45CA" w:rsidRDefault="00284A96" w:rsidP="00284A96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4</w:t>
            </w:r>
          </w:p>
          <w:p w:rsidR="00284A96" w:rsidRPr="00BF45CA" w:rsidRDefault="00284A96" w:rsidP="00284A96">
            <w:pPr>
              <w:cnfStyle w:val="000000100000"/>
              <w:rPr>
                <w:b/>
                <w:sz w:val="12"/>
                <w:szCs w:val="12"/>
              </w:rPr>
            </w:pPr>
          </w:p>
          <w:p w:rsidR="00284A96" w:rsidRPr="00BF45CA" w:rsidRDefault="00284A96" w:rsidP="00284A96">
            <w:pPr>
              <w:cnfStyle w:val="000000100000"/>
              <w:rPr>
                <w:b/>
                <w:sz w:val="12"/>
                <w:szCs w:val="12"/>
              </w:rPr>
            </w:pPr>
          </w:p>
        </w:tc>
        <w:tc>
          <w:tcPr>
            <w:tcW w:w="1276" w:type="dxa"/>
          </w:tcPr>
          <w:p w:rsidR="00284A96" w:rsidRPr="00CB6DAB" w:rsidRDefault="00284A96" w:rsidP="00284A96">
            <w:pPr>
              <w:tabs>
                <w:tab w:val="right" w:pos="2317"/>
              </w:tabs>
              <w:cnfStyle w:val="000000100000"/>
              <w:rPr>
                <w:rFonts w:cstheme="minorHAnsi"/>
                <w:sz w:val="12"/>
                <w:szCs w:val="12"/>
              </w:rPr>
            </w:pPr>
            <w:r w:rsidRPr="00CB6DAB">
              <w:rPr>
                <w:rFonts w:cstheme="minorHAnsi"/>
                <w:sz w:val="12"/>
                <w:szCs w:val="12"/>
              </w:rPr>
              <w:t>ТЕЛЕШКО ВАРЕНО</w:t>
            </w:r>
          </w:p>
          <w:p w:rsidR="00284A96" w:rsidRPr="00CB6DAB" w:rsidRDefault="00284A96" w:rsidP="00284A96">
            <w:pPr>
              <w:tabs>
                <w:tab w:val="right" w:pos="2317"/>
              </w:tabs>
              <w:cnfStyle w:val="000000100000"/>
              <w:rPr>
                <w:rFonts w:cstheme="minorHAnsi"/>
                <w:sz w:val="10"/>
                <w:szCs w:val="10"/>
              </w:rPr>
            </w:pPr>
            <w:r w:rsidRPr="00CB6DAB">
              <w:rPr>
                <w:rFonts w:cstheme="minorHAnsi"/>
                <w:sz w:val="10"/>
                <w:szCs w:val="10"/>
              </w:rPr>
              <w:t>ПИЛ.ВОДЕН. ПО СЕЛСКИ</w:t>
            </w:r>
          </w:p>
          <w:p w:rsidR="00284A96" w:rsidRPr="00CB6DAB" w:rsidRDefault="00284A96" w:rsidP="00284A96">
            <w:pPr>
              <w:tabs>
                <w:tab w:val="right" w:pos="2317"/>
              </w:tabs>
              <w:cnfStyle w:val="000000100000"/>
              <w:rPr>
                <w:rFonts w:cstheme="minorHAnsi"/>
                <w:sz w:val="12"/>
                <w:szCs w:val="12"/>
              </w:rPr>
            </w:pPr>
            <w:r w:rsidRPr="00CB6DAB">
              <w:rPr>
                <w:rFonts w:cstheme="minorHAnsi"/>
                <w:sz w:val="12"/>
                <w:szCs w:val="12"/>
              </w:rPr>
              <w:t>ОГРЕТЕН</w:t>
            </w:r>
          </w:p>
          <w:p w:rsidR="00284A96" w:rsidRPr="00CB6DAB" w:rsidRDefault="00284A96" w:rsidP="00284A96">
            <w:pPr>
              <w:tabs>
                <w:tab w:val="right" w:pos="2317"/>
              </w:tabs>
              <w:cnfStyle w:val="000000100000"/>
              <w:rPr>
                <w:rFonts w:cstheme="minorHAnsi"/>
                <w:sz w:val="12"/>
                <w:szCs w:val="12"/>
              </w:rPr>
            </w:pPr>
            <w:r w:rsidRPr="00CB6DAB">
              <w:rPr>
                <w:rFonts w:cstheme="minorHAnsi"/>
                <w:sz w:val="12"/>
                <w:szCs w:val="12"/>
              </w:rPr>
              <w:t>АШУРЕ</w:t>
            </w:r>
            <w:r w:rsidRPr="00CB6DAB">
              <w:rPr>
                <w:rFonts w:cstheme="minorHAnsi"/>
                <w:sz w:val="12"/>
                <w:szCs w:val="12"/>
              </w:rPr>
              <w:tab/>
            </w:r>
          </w:p>
        </w:tc>
        <w:tc>
          <w:tcPr>
            <w:tcW w:w="283" w:type="dxa"/>
          </w:tcPr>
          <w:p w:rsidR="00284A96" w:rsidRPr="00BF45CA" w:rsidRDefault="00284A96" w:rsidP="00284A96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1</w:t>
            </w:r>
          </w:p>
          <w:p w:rsidR="00284A96" w:rsidRPr="00BF45CA" w:rsidRDefault="00284A96" w:rsidP="00284A96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2</w:t>
            </w:r>
          </w:p>
          <w:p w:rsidR="00284A96" w:rsidRPr="00BF45CA" w:rsidRDefault="00284A96" w:rsidP="00284A96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3</w:t>
            </w:r>
          </w:p>
          <w:p w:rsidR="00284A96" w:rsidRPr="00BF45CA" w:rsidRDefault="00284A96" w:rsidP="00284A96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4</w:t>
            </w:r>
          </w:p>
          <w:p w:rsidR="00284A96" w:rsidRPr="00BF45CA" w:rsidRDefault="00284A96" w:rsidP="00284A96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5</w:t>
            </w:r>
          </w:p>
          <w:p w:rsidR="00284A96" w:rsidRPr="00BF45CA" w:rsidRDefault="00284A96" w:rsidP="00284A96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6</w:t>
            </w:r>
          </w:p>
        </w:tc>
        <w:tc>
          <w:tcPr>
            <w:tcW w:w="1418" w:type="dxa"/>
          </w:tcPr>
          <w:p w:rsidR="00284A96" w:rsidRPr="00284A96" w:rsidRDefault="00284A96" w:rsidP="00284A96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284A96">
              <w:rPr>
                <w:rFonts w:cstheme="minorHAnsi"/>
                <w:sz w:val="12"/>
                <w:szCs w:val="12"/>
              </w:rPr>
              <w:t>ЗЕЛЕНЧУКОВА СУПА</w:t>
            </w:r>
          </w:p>
          <w:p w:rsidR="00284A96" w:rsidRPr="00284A96" w:rsidRDefault="00284A96" w:rsidP="00284A96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284A96">
              <w:rPr>
                <w:rFonts w:cstheme="minorHAnsi"/>
                <w:sz w:val="12"/>
                <w:szCs w:val="12"/>
              </w:rPr>
              <w:t>КЮФТЕТА С БЯЛ СОС</w:t>
            </w:r>
          </w:p>
          <w:p w:rsidR="00284A96" w:rsidRPr="00284A96" w:rsidRDefault="00284A96" w:rsidP="00284A96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284A96">
              <w:rPr>
                <w:rFonts w:cstheme="minorHAnsi"/>
                <w:sz w:val="12"/>
                <w:szCs w:val="12"/>
              </w:rPr>
              <w:t>ЗЕЛЕ С ДОМАТИ</w:t>
            </w:r>
          </w:p>
          <w:p w:rsidR="00284A96" w:rsidRPr="00284A96" w:rsidRDefault="00284A96" w:rsidP="00284A96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284A96">
              <w:rPr>
                <w:rFonts w:cstheme="minorHAnsi"/>
                <w:sz w:val="12"/>
                <w:szCs w:val="12"/>
              </w:rPr>
              <w:t>КРОАСАН</w:t>
            </w:r>
          </w:p>
          <w:p w:rsidR="00284A96" w:rsidRPr="00284A96" w:rsidRDefault="00284A96" w:rsidP="00284A96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284A96">
              <w:rPr>
                <w:rFonts w:cstheme="minorHAnsi"/>
                <w:sz w:val="12"/>
                <w:szCs w:val="12"/>
              </w:rPr>
              <w:t>БЯЛ ХЛЯБ</w:t>
            </w:r>
          </w:p>
          <w:p w:rsidR="00284A96" w:rsidRPr="00284A96" w:rsidRDefault="00284A96" w:rsidP="00284A96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284A96">
              <w:rPr>
                <w:rFonts w:cstheme="minorHAnsi"/>
                <w:sz w:val="12"/>
                <w:szCs w:val="12"/>
              </w:rPr>
              <w:t>ТИПОВ ХЛЯБ</w:t>
            </w:r>
          </w:p>
          <w:p w:rsidR="00284A96" w:rsidRPr="00284A96" w:rsidRDefault="00284A96" w:rsidP="00284A96">
            <w:pPr>
              <w:cnfStyle w:val="000000100000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283" w:type="dxa"/>
          </w:tcPr>
          <w:p w:rsidR="00284A96" w:rsidRPr="00BF45CA" w:rsidRDefault="00284A96" w:rsidP="00284A96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1</w:t>
            </w:r>
          </w:p>
          <w:p w:rsidR="00284A96" w:rsidRPr="00BF45CA" w:rsidRDefault="00284A96" w:rsidP="00284A96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2</w:t>
            </w:r>
          </w:p>
          <w:p w:rsidR="00284A96" w:rsidRPr="00BF45CA" w:rsidRDefault="00284A96" w:rsidP="00284A96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3</w:t>
            </w:r>
          </w:p>
          <w:p w:rsidR="00284A96" w:rsidRPr="00BF45CA" w:rsidRDefault="00284A96" w:rsidP="00284A96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4</w:t>
            </w:r>
          </w:p>
          <w:p w:rsidR="00284A96" w:rsidRPr="00BF45CA" w:rsidRDefault="00284A96" w:rsidP="00284A96">
            <w:pPr>
              <w:cnfStyle w:val="000000100000"/>
              <w:rPr>
                <w:b/>
                <w:sz w:val="12"/>
                <w:szCs w:val="12"/>
              </w:rPr>
            </w:pPr>
          </w:p>
        </w:tc>
        <w:tc>
          <w:tcPr>
            <w:tcW w:w="1370" w:type="dxa"/>
            <w:gridSpan w:val="2"/>
          </w:tcPr>
          <w:p w:rsidR="00284A96" w:rsidRPr="00284A96" w:rsidRDefault="00284A96" w:rsidP="00284A96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284A96">
              <w:rPr>
                <w:rFonts w:cstheme="minorHAnsi"/>
                <w:sz w:val="12"/>
                <w:szCs w:val="12"/>
              </w:rPr>
              <w:t>ЗЕЛЕНЧУКОВА СУПА</w:t>
            </w:r>
          </w:p>
          <w:p w:rsidR="00284A96" w:rsidRPr="00284A96" w:rsidRDefault="00284A96" w:rsidP="00284A96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284A96">
              <w:rPr>
                <w:rFonts w:cstheme="minorHAnsi"/>
                <w:sz w:val="12"/>
                <w:szCs w:val="12"/>
              </w:rPr>
              <w:t>КЮФТЕТА С БЯЛ СОС</w:t>
            </w:r>
          </w:p>
          <w:p w:rsidR="00284A96" w:rsidRPr="00284A96" w:rsidRDefault="00284A96" w:rsidP="00284A96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284A96">
              <w:rPr>
                <w:rFonts w:cstheme="minorHAnsi"/>
                <w:sz w:val="12"/>
                <w:szCs w:val="12"/>
              </w:rPr>
              <w:t>ЗЕЛЕ С ДОМАТИ</w:t>
            </w:r>
          </w:p>
          <w:p w:rsidR="00284A96" w:rsidRPr="00284A96" w:rsidRDefault="00284A96" w:rsidP="00284A96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284A96">
              <w:rPr>
                <w:rFonts w:cstheme="minorHAnsi"/>
                <w:sz w:val="12"/>
                <w:szCs w:val="12"/>
              </w:rPr>
              <w:t>КРОАСАН</w:t>
            </w:r>
          </w:p>
          <w:p w:rsidR="00284A96" w:rsidRPr="006C5C97" w:rsidRDefault="00284A96" w:rsidP="00284A96">
            <w:pPr>
              <w:cnfStyle w:val="000000100000"/>
              <w:rPr>
                <w:rFonts w:cstheme="minorHAnsi"/>
                <w:sz w:val="12"/>
                <w:szCs w:val="12"/>
              </w:rPr>
            </w:pPr>
          </w:p>
        </w:tc>
      </w:tr>
      <w:tr w:rsidR="004057E3" w:rsidRPr="00BF45CA" w:rsidTr="00C11ACD">
        <w:trPr>
          <w:trHeight w:val="377"/>
        </w:trPr>
        <w:tc>
          <w:tcPr>
            <w:cnfStyle w:val="001000000000"/>
            <w:tcW w:w="250" w:type="dxa"/>
          </w:tcPr>
          <w:p w:rsidR="004057E3" w:rsidRPr="00BF45CA" w:rsidRDefault="004057E3" w:rsidP="004057E3">
            <w:pPr>
              <w:rPr>
                <w:sz w:val="12"/>
                <w:szCs w:val="12"/>
              </w:rPr>
            </w:pPr>
          </w:p>
        </w:tc>
        <w:tc>
          <w:tcPr>
            <w:tcW w:w="1418" w:type="dxa"/>
          </w:tcPr>
          <w:p w:rsidR="004057E3" w:rsidRPr="00BF45CA" w:rsidRDefault="004057E3" w:rsidP="004057E3">
            <w:pPr>
              <w:jc w:val="center"/>
              <w:cnfStyle w:val="0000000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ПОНЕДЕЛНИК</w:t>
            </w:r>
          </w:p>
          <w:p w:rsidR="004057E3" w:rsidRPr="00BF45CA" w:rsidRDefault="00392456" w:rsidP="004057E3">
            <w:pPr>
              <w:jc w:val="center"/>
              <w:cnfStyle w:val="000000000000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23.11</w:t>
            </w:r>
            <w:r w:rsidR="004057E3">
              <w:rPr>
                <w:b/>
                <w:sz w:val="12"/>
                <w:szCs w:val="12"/>
              </w:rPr>
              <w:t>.</w:t>
            </w:r>
          </w:p>
        </w:tc>
        <w:tc>
          <w:tcPr>
            <w:tcW w:w="283" w:type="dxa"/>
          </w:tcPr>
          <w:p w:rsidR="004057E3" w:rsidRPr="00BF45CA" w:rsidRDefault="004057E3" w:rsidP="004057E3">
            <w:pPr>
              <w:jc w:val="center"/>
              <w:cnfStyle w:val="000000000000"/>
              <w:rPr>
                <w:b/>
                <w:sz w:val="12"/>
                <w:szCs w:val="12"/>
              </w:rPr>
            </w:pPr>
          </w:p>
        </w:tc>
        <w:tc>
          <w:tcPr>
            <w:tcW w:w="1559" w:type="dxa"/>
          </w:tcPr>
          <w:p w:rsidR="004057E3" w:rsidRPr="00BF45CA" w:rsidRDefault="004057E3" w:rsidP="004057E3">
            <w:pPr>
              <w:jc w:val="center"/>
              <w:cnfStyle w:val="0000000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ВТОРНИК</w:t>
            </w:r>
          </w:p>
          <w:p w:rsidR="004057E3" w:rsidRPr="00BF45CA" w:rsidRDefault="00392456" w:rsidP="004057E3">
            <w:pPr>
              <w:jc w:val="center"/>
              <w:cnfStyle w:val="000000000000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24.11</w:t>
            </w:r>
            <w:r w:rsidR="004057E3" w:rsidRPr="00BF45CA">
              <w:rPr>
                <w:b/>
                <w:sz w:val="12"/>
                <w:szCs w:val="12"/>
              </w:rPr>
              <w:t>.</w:t>
            </w:r>
          </w:p>
        </w:tc>
        <w:tc>
          <w:tcPr>
            <w:tcW w:w="284" w:type="dxa"/>
          </w:tcPr>
          <w:p w:rsidR="004057E3" w:rsidRPr="00BF45CA" w:rsidRDefault="004057E3" w:rsidP="004057E3">
            <w:pPr>
              <w:jc w:val="center"/>
              <w:cnfStyle w:val="000000000000"/>
              <w:rPr>
                <w:b/>
                <w:sz w:val="12"/>
                <w:szCs w:val="12"/>
              </w:rPr>
            </w:pPr>
          </w:p>
        </w:tc>
        <w:tc>
          <w:tcPr>
            <w:tcW w:w="1417" w:type="dxa"/>
          </w:tcPr>
          <w:p w:rsidR="004057E3" w:rsidRPr="00BF45CA" w:rsidRDefault="004057E3" w:rsidP="004057E3">
            <w:pPr>
              <w:jc w:val="center"/>
              <w:cnfStyle w:val="0000000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СРЯДА</w:t>
            </w:r>
          </w:p>
          <w:p w:rsidR="004057E3" w:rsidRPr="00BF45CA" w:rsidRDefault="00392456" w:rsidP="004057E3">
            <w:pPr>
              <w:jc w:val="center"/>
              <w:cnfStyle w:val="000000000000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25.11</w:t>
            </w:r>
            <w:r w:rsidR="004057E3">
              <w:rPr>
                <w:b/>
                <w:sz w:val="12"/>
                <w:szCs w:val="12"/>
              </w:rPr>
              <w:t>.</w:t>
            </w:r>
          </w:p>
        </w:tc>
        <w:tc>
          <w:tcPr>
            <w:tcW w:w="284" w:type="dxa"/>
          </w:tcPr>
          <w:p w:rsidR="004057E3" w:rsidRPr="00BF45CA" w:rsidRDefault="004057E3" w:rsidP="004057E3">
            <w:pPr>
              <w:jc w:val="center"/>
              <w:cnfStyle w:val="000000000000"/>
              <w:rPr>
                <w:b/>
                <w:sz w:val="12"/>
                <w:szCs w:val="12"/>
              </w:rPr>
            </w:pPr>
          </w:p>
        </w:tc>
        <w:tc>
          <w:tcPr>
            <w:tcW w:w="1276" w:type="dxa"/>
          </w:tcPr>
          <w:p w:rsidR="004057E3" w:rsidRPr="00BF45CA" w:rsidRDefault="004057E3" w:rsidP="004057E3">
            <w:pPr>
              <w:jc w:val="center"/>
              <w:cnfStyle w:val="0000000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ЧЕТВЪРТЪК</w:t>
            </w:r>
          </w:p>
          <w:p w:rsidR="004057E3" w:rsidRPr="00BF45CA" w:rsidRDefault="00392456" w:rsidP="004057E3">
            <w:pPr>
              <w:jc w:val="center"/>
              <w:cnfStyle w:val="000000000000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26.11</w:t>
            </w:r>
            <w:r w:rsidR="004057E3" w:rsidRPr="00BF45CA">
              <w:rPr>
                <w:b/>
                <w:sz w:val="12"/>
                <w:szCs w:val="12"/>
              </w:rPr>
              <w:t>.</w:t>
            </w:r>
          </w:p>
        </w:tc>
        <w:tc>
          <w:tcPr>
            <w:tcW w:w="283" w:type="dxa"/>
          </w:tcPr>
          <w:p w:rsidR="004057E3" w:rsidRPr="00BF45CA" w:rsidRDefault="004057E3" w:rsidP="004057E3">
            <w:pPr>
              <w:jc w:val="center"/>
              <w:cnfStyle w:val="000000000000"/>
              <w:rPr>
                <w:b/>
                <w:sz w:val="12"/>
                <w:szCs w:val="12"/>
              </w:rPr>
            </w:pPr>
          </w:p>
        </w:tc>
        <w:tc>
          <w:tcPr>
            <w:tcW w:w="1418" w:type="dxa"/>
          </w:tcPr>
          <w:p w:rsidR="004057E3" w:rsidRPr="00BF45CA" w:rsidRDefault="004057E3" w:rsidP="004057E3">
            <w:pPr>
              <w:jc w:val="center"/>
              <w:cnfStyle w:val="0000000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ПЕТЪК</w:t>
            </w:r>
          </w:p>
          <w:p w:rsidR="004057E3" w:rsidRPr="00BF45CA" w:rsidRDefault="00392456" w:rsidP="004057E3">
            <w:pPr>
              <w:jc w:val="center"/>
              <w:cnfStyle w:val="000000000000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27.11</w:t>
            </w:r>
            <w:r w:rsidR="004057E3" w:rsidRPr="00BF45CA">
              <w:rPr>
                <w:b/>
                <w:sz w:val="12"/>
                <w:szCs w:val="12"/>
              </w:rPr>
              <w:t>.</w:t>
            </w:r>
          </w:p>
        </w:tc>
        <w:tc>
          <w:tcPr>
            <w:tcW w:w="283" w:type="dxa"/>
          </w:tcPr>
          <w:p w:rsidR="004057E3" w:rsidRPr="00BF45CA" w:rsidRDefault="004057E3" w:rsidP="004057E3">
            <w:pPr>
              <w:jc w:val="center"/>
              <w:cnfStyle w:val="000000000000"/>
              <w:rPr>
                <w:b/>
                <w:sz w:val="12"/>
                <w:szCs w:val="12"/>
              </w:rPr>
            </w:pPr>
          </w:p>
        </w:tc>
        <w:tc>
          <w:tcPr>
            <w:tcW w:w="1370" w:type="dxa"/>
            <w:gridSpan w:val="2"/>
          </w:tcPr>
          <w:p w:rsidR="004057E3" w:rsidRPr="00BF45CA" w:rsidRDefault="004057E3" w:rsidP="004057E3">
            <w:pPr>
              <w:jc w:val="center"/>
              <w:cnfStyle w:val="0000000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СЪБОТА</w:t>
            </w:r>
          </w:p>
          <w:p w:rsidR="004057E3" w:rsidRPr="00BF45CA" w:rsidRDefault="00392456" w:rsidP="004057E3">
            <w:pPr>
              <w:jc w:val="center"/>
              <w:cnfStyle w:val="000000000000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28.11</w:t>
            </w:r>
            <w:r w:rsidR="004057E3" w:rsidRPr="00BF45CA">
              <w:rPr>
                <w:b/>
                <w:sz w:val="12"/>
                <w:szCs w:val="12"/>
              </w:rPr>
              <w:t>.</w:t>
            </w:r>
          </w:p>
        </w:tc>
      </w:tr>
      <w:tr w:rsidR="00207098" w:rsidRPr="00BF45CA" w:rsidTr="00C11ACD">
        <w:trPr>
          <w:cnfStyle w:val="000000100000"/>
          <w:trHeight w:hRule="exact" w:val="1032"/>
        </w:trPr>
        <w:tc>
          <w:tcPr>
            <w:cnfStyle w:val="001000000000"/>
            <w:tcW w:w="250" w:type="dxa"/>
          </w:tcPr>
          <w:p w:rsidR="00207098" w:rsidRPr="00BF45CA" w:rsidRDefault="00207098" w:rsidP="00207098">
            <w:pPr>
              <w:rPr>
                <w:sz w:val="12"/>
                <w:szCs w:val="12"/>
              </w:rPr>
            </w:pPr>
            <w:r w:rsidRPr="00BF45CA">
              <w:rPr>
                <w:sz w:val="12"/>
                <w:szCs w:val="12"/>
              </w:rPr>
              <w:t>1</w:t>
            </w:r>
          </w:p>
          <w:p w:rsidR="00207098" w:rsidRPr="00BF45CA" w:rsidRDefault="00207098" w:rsidP="00207098">
            <w:pPr>
              <w:rPr>
                <w:sz w:val="12"/>
                <w:szCs w:val="12"/>
              </w:rPr>
            </w:pPr>
            <w:r w:rsidRPr="00BF45CA">
              <w:rPr>
                <w:sz w:val="12"/>
                <w:szCs w:val="12"/>
              </w:rPr>
              <w:t>2</w:t>
            </w:r>
          </w:p>
          <w:p w:rsidR="00207098" w:rsidRPr="00BF45CA" w:rsidRDefault="00207098" w:rsidP="00207098">
            <w:pPr>
              <w:rPr>
                <w:sz w:val="12"/>
                <w:szCs w:val="12"/>
              </w:rPr>
            </w:pPr>
            <w:r w:rsidRPr="00BF45CA">
              <w:rPr>
                <w:sz w:val="12"/>
                <w:szCs w:val="12"/>
              </w:rPr>
              <w:t>3</w:t>
            </w:r>
          </w:p>
          <w:p w:rsidR="00207098" w:rsidRPr="00BF45CA" w:rsidRDefault="00207098" w:rsidP="00207098">
            <w:pPr>
              <w:rPr>
                <w:sz w:val="12"/>
                <w:szCs w:val="12"/>
              </w:rPr>
            </w:pPr>
            <w:r w:rsidRPr="00BF45CA">
              <w:rPr>
                <w:sz w:val="12"/>
                <w:szCs w:val="12"/>
              </w:rPr>
              <w:t>4</w:t>
            </w:r>
          </w:p>
          <w:p w:rsidR="00207098" w:rsidRPr="00BF45CA" w:rsidRDefault="00207098" w:rsidP="00207098">
            <w:pPr>
              <w:rPr>
                <w:sz w:val="12"/>
                <w:szCs w:val="12"/>
              </w:rPr>
            </w:pPr>
            <w:r w:rsidRPr="00BF45CA">
              <w:rPr>
                <w:sz w:val="12"/>
                <w:szCs w:val="12"/>
              </w:rPr>
              <w:t>5</w:t>
            </w:r>
          </w:p>
          <w:p w:rsidR="00207098" w:rsidRPr="00BF45CA" w:rsidRDefault="00207098" w:rsidP="00207098">
            <w:pPr>
              <w:rPr>
                <w:sz w:val="12"/>
                <w:szCs w:val="12"/>
              </w:rPr>
            </w:pPr>
            <w:r w:rsidRPr="00BF45CA">
              <w:rPr>
                <w:sz w:val="12"/>
                <w:szCs w:val="12"/>
              </w:rPr>
              <w:t>6</w:t>
            </w:r>
          </w:p>
        </w:tc>
        <w:tc>
          <w:tcPr>
            <w:tcW w:w="1418" w:type="dxa"/>
          </w:tcPr>
          <w:p w:rsidR="00207098" w:rsidRPr="00274CB3" w:rsidRDefault="00207098" w:rsidP="00207098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274CB3">
              <w:rPr>
                <w:rFonts w:cstheme="minorHAnsi"/>
                <w:sz w:val="12"/>
                <w:szCs w:val="12"/>
              </w:rPr>
              <w:t>ДОМАТЕНА СУПА</w:t>
            </w:r>
          </w:p>
          <w:p w:rsidR="00207098" w:rsidRPr="00274CB3" w:rsidRDefault="00207098" w:rsidP="00207098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274CB3">
              <w:rPr>
                <w:rFonts w:cstheme="minorHAnsi"/>
                <w:sz w:val="12"/>
                <w:szCs w:val="12"/>
              </w:rPr>
              <w:t>ПИЛЕ СЪС ЗЕЛЕН БОБ</w:t>
            </w:r>
          </w:p>
          <w:p w:rsidR="00207098" w:rsidRPr="00274CB3" w:rsidRDefault="00207098" w:rsidP="00207098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274CB3">
              <w:rPr>
                <w:rFonts w:cstheme="minorHAnsi"/>
                <w:sz w:val="12"/>
                <w:szCs w:val="12"/>
              </w:rPr>
              <w:t>СИНИ СЛИВИ ЯХНИЯ</w:t>
            </w:r>
          </w:p>
          <w:p w:rsidR="00207098" w:rsidRPr="00274CB3" w:rsidRDefault="00207098" w:rsidP="00207098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274CB3">
              <w:rPr>
                <w:rFonts w:cstheme="minorHAnsi"/>
                <w:sz w:val="12"/>
                <w:szCs w:val="12"/>
              </w:rPr>
              <w:t xml:space="preserve">КИСЕЛ </w:t>
            </w:r>
          </w:p>
          <w:p w:rsidR="00207098" w:rsidRPr="00274CB3" w:rsidRDefault="00207098" w:rsidP="00207098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274CB3">
              <w:rPr>
                <w:rFonts w:cstheme="minorHAnsi"/>
                <w:sz w:val="12"/>
                <w:szCs w:val="12"/>
              </w:rPr>
              <w:t>БЯЛ ХЛЯБ</w:t>
            </w:r>
          </w:p>
          <w:p w:rsidR="00207098" w:rsidRPr="00274CB3" w:rsidRDefault="00207098" w:rsidP="00207098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274CB3">
              <w:rPr>
                <w:rFonts w:cstheme="minorHAnsi"/>
                <w:sz w:val="12"/>
                <w:szCs w:val="12"/>
              </w:rPr>
              <w:t>ТИПОВ ХЛЯБ</w:t>
            </w:r>
          </w:p>
          <w:p w:rsidR="00207098" w:rsidRPr="00274CB3" w:rsidRDefault="00207098" w:rsidP="00207098">
            <w:pPr>
              <w:cnfStyle w:val="000000100000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283" w:type="dxa"/>
          </w:tcPr>
          <w:p w:rsidR="00207098" w:rsidRPr="00BF45CA" w:rsidRDefault="00207098" w:rsidP="00207098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1</w:t>
            </w:r>
          </w:p>
          <w:p w:rsidR="00207098" w:rsidRPr="00BF45CA" w:rsidRDefault="00207098" w:rsidP="00207098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2</w:t>
            </w:r>
          </w:p>
          <w:p w:rsidR="00207098" w:rsidRPr="00BF45CA" w:rsidRDefault="00207098" w:rsidP="00207098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3</w:t>
            </w:r>
          </w:p>
          <w:p w:rsidR="00207098" w:rsidRPr="00BF45CA" w:rsidRDefault="00207098" w:rsidP="00207098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4</w:t>
            </w:r>
          </w:p>
          <w:p w:rsidR="00207098" w:rsidRPr="00BF45CA" w:rsidRDefault="00207098" w:rsidP="00207098">
            <w:pPr>
              <w:cnfStyle w:val="000000100000"/>
              <w:rPr>
                <w:b/>
                <w:sz w:val="12"/>
                <w:szCs w:val="12"/>
              </w:rPr>
            </w:pPr>
          </w:p>
        </w:tc>
        <w:tc>
          <w:tcPr>
            <w:tcW w:w="1559" w:type="dxa"/>
          </w:tcPr>
          <w:p w:rsidR="00207098" w:rsidRPr="00274CB3" w:rsidRDefault="00207098" w:rsidP="00207098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274CB3">
              <w:rPr>
                <w:rFonts w:cstheme="minorHAnsi"/>
                <w:sz w:val="12"/>
                <w:szCs w:val="12"/>
              </w:rPr>
              <w:t>ДРОБ ЧОРБА</w:t>
            </w:r>
          </w:p>
          <w:p w:rsidR="00207098" w:rsidRPr="00274CB3" w:rsidRDefault="00207098" w:rsidP="00207098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274CB3">
              <w:rPr>
                <w:rFonts w:cstheme="minorHAnsi"/>
                <w:sz w:val="12"/>
                <w:szCs w:val="12"/>
              </w:rPr>
              <w:t>РУЛО СТЕФ. С ОРИЗ/ГРАХ</w:t>
            </w:r>
          </w:p>
          <w:p w:rsidR="00207098" w:rsidRPr="00274CB3" w:rsidRDefault="00207098" w:rsidP="00207098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274CB3">
              <w:rPr>
                <w:rFonts w:cstheme="minorHAnsi"/>
                <w:sz w:val="12"/>
                <w:szCs w:val="12"/>
              </w:rPr>
              <w:t>ЛЕЩА ЯХНИЯ</w:t>
            </w:r>
          </w:p>
          <w:p w:rsidR="00207098" w:rsidRPr="00274CB3" w:rsidRDefault="00207098" w:rsidP="00207098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274CB3">
              <w:rPr>
                <w:rFonts w:cstheme="minorHAnsi"/>
                <w:sz w:val="12"/>
                <w:szCs w:val="12"/>
              </w:rPr>
              <w:t>МЛЯКО С ГРИС</w:t>
            </w:r>
          </w:p>
          <w:p w:rsidR="00207098" w:rsidRPr="00274CB3" w:rsidRDefault="00207098" w:rsidP="00207098">
            <w:pPr>
              <w:jc w:val="center"/>
              <w:cnfStyle w:val="000000100000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284" w:type="dxa"/>
          </w:tcPr>
          <w:p w:rsidR="00207098" w:rsidRPr="00BF45CA" w:rsidRDefault="00207098" w:rsidP="00207098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1</w:t>
            </w:r>
          </w:p>
          <w:p w:rsidR="00207098" w:rsidRPr="00BF45CA" w:rsidRDefault="00207098" w:rsidP="00207098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2</w:t>
            </w:r>
          </w:p>
          <w:p w:rsidR="00207098" w:rsidRPr="00BF45CA" w:rsidRDefault="00207098" w:rsidP="00207098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3</w:t>
            </w:r>
          </w:p>
          <w:p w:rsidR="00207098" w:rsidRPr="00BF45CA" w:rsidRDefault="00207098" w:rsidP="00207098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4</w:t>
            </w:r>
          </w:p>
          <w:p w:rsidR="00207098" w:rsidRPr="00BF45CA" w:rsidRDefault="00207098" w:rsidP="00207098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5</w:t>
            </w:r>
          </w:p>
          <w:p w:rsidR="00207098" w:rsidRPr="00BF45CA" w:rsidRDefault="00207098" w:rsidP="00207098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6</w:t>
            </w:r>
          </w:p>
        </w:tc>
        <w:tc>
          <w:tcPr>
            <w:tcW w:w="1417" w:type="dxa"/>
          </w:tcPr>
          <w:p w:rsidR="00207098" w:rsidRPr="00274CB3" w:rsidRDefault="00207098" w:rsidP="00207098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274CB3">
              <w:rPr>
                <w:rFonts w:cstheme="minorHAnsi"/>
                <w:sz w:val="12"/>
                <w:szCs w:val="12"/>
              </w:rPr>
              <w:t xml:space="preserve">РИБЕНА СУПА </w:t>
            </w:r>
          </w:p>
          <w:p w:rsidR="00207098" w:rsidRPr="00274CB3" w:rsidRDefault="00207098" w:rsidP="00207098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274CB3">
              <w:rPr>
                <w:rFonts w:cstheme="minorHAnsi"/>
                <w:sz w:val="12"/>
                <w:szCs w:val="12"/>
              </w:rPr>
              <w:t>ПИЛЕ СЪС ЗЕЛЕ</w:t>
            </w:r>
          </w:p>
          <w:p w:rsidR="00207098" w:rsidRPr="00274CB3" w:rsidRDefault="00207098" w:rsidP="00207098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274CB3">
              <w:rPr>
                <w:rFonts w:cstheme="minorHAnsi"/>
                <w:sz w:val="12"/>
                <w:szCs w:val="12"/>
              </w:rPr>
              <w:t xml:space="preserve">ГЪБИ КАША </w:t>
            </w:r>
          </w:p>
          <w:p w:rsidR="00207098" w:rsidRPr="00274CB3" w:rsidRDefault="00207098" w:rsidP="00207098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274CB3">
              <w:rPr>
                <w:rFonts w:cstheme="minorHAnsi"/>
                <w:sz w:val="12"/>
                <w:szCs w:val="12"/>
              </w:rPr>
              <w:t>КРЕМ</w:t>
            </w:r>
          </w:p>
          <w:p w:rsidR="00207098" w:rsidRPr="00274CB3" w:rsidRDefault="00207098" w:rsidP="00207098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274CB3">
              <w:rPr>
                <w:rFonts w:cstheme="minorHAnsi"/>
                <w:sz w:val="12"/>
                <w:szCs w:val="12"/>
              </w:rPr>
              <w:t>БЯЛ ХЛЯБ</w:t>
            </w:r>
          </w:p>
          <w:p w:rsidR="00207098" w:rsidRPr="00274CB3" w:rsidRDefault="00207098" w:rsidP="00207098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274CB3">
              <w:rPr>
                <w:rFonts w:cstheme="minorHAnsi"/>
                <w:sz w:val="12"/>
                <w:szCs w:val="12"/>
              </w:rPr>
              <w:t>ТИПОВ ХЛЯБ</w:t>
            </w:r>
          </w:p>
          <w:p w:rsidR="00207098" w:rsidRPr="00274CB3" w:rsidRDefault="00207098" w:rsidP="00207098">
            <w:pPr>
              <w:cnfStyle w:val="000000100000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284" w:type="dxa"/>
          </w:tcPr>
          <w:p w:rsidR="00207098" w:rsidRPr="00BF45CA" w:rsidRDefault="00207098" w:rsidP="00207098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1</w:t>
            </w:r>
          </w:p>
          <w:p w:rsidR="00207098" w:rsidRPr="00BF45CA" w:rsidRDefault="00207098" w:rsidP="00207098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2</w:t>
            </w:r>
          </w:p>
          <w:p w:rsidR="00207098" w:rsidRPr="00BF45CA" w:rsidRDefault="00207098" w:rsidP="00207098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3</w:t>
            </w:r>
          </w:p>
          <w:p w:rsidR="00207098" w:rsidRPr="00BF45CA" w:rsidRDefault="00207098" w:rsidP="00207098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4</w:t>
            </w:r>
          </w:p>
          <w:p w:rsidR="00207098" w:rsidRPr="00BF45CA" w:rsidRDefault="00207098" w:rsidP="00207098">
            <w:pPr>
              <w:cnfStyle w:val="000000100000"/>
              <w:rPr>
                <w:b/>
                <w:sz w:val="12"/>
                <w:szCs w:val="12"/>
              </w:rPr>
            </w:pPr>
          </w:p>
        </w:tc>
        <w:tc>
          <w:tcPr>
            <w:tcW w:w="1276" w:type="dxa"/>
          </w:tcPr>
          <w:p w:rsidR="00207098" w:rsidRPr="00274CB3" w:rsidRDefault="00207098" w:rsidP="00207098">
            <w:pPr>
              <w:cnfStyle w:val="000000100000"/>
              <w:rPr>
                <w:rFonts w:cstheme="minorHAnsi"/>
                <w:sz w:val="10"/>
                <w:szCs w:val="10"/>
              </w:rPr>
            </w:pPr>
            <w:r w:rsidRPr="00274CB3">
              <w:rPr>
                <w:rFonts w:cstheme="minorHAnsi"/>
                <w:sz w:val="10"/>
                <w:szCs w:val="10"/>
              </w:rPr>
              <w:t>СУПА ПИЛ.ВОДЕНИЧКИ</w:t>
            </w:r>
          </w:p>
          <w:p w:rsidR="00207098" w:rsidRPr="00274CB3" w:rsidRDefault="00207098" w:rsidP="00207098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274CB3">
              <w:rPr>
                <w:rFonts w:cstheme="minorHAnsi"/>
                <w:sz w:val="12"/>
                <w:szCs w:val="12"/>
              </w:rPr>
              <w:t>ПИЛЕ С КАРТОФИ</w:t>
            </w:r>
          </w:p>
          <w:p w:rsidR="00207098" w:rsidRPr="00274CB3" w:rsidRDefault="00207098" w:rsidP="00207098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274CB3">
              <w:rPr>
                <w:rFonts w:cstheme="minorHAnsi"/>
                <w:sz w:val="12"/>
                <w:szCs w:val="12"/>
              </w:rPr>
              <w:t>ПРАЗ ЯХНИЯ</w:t>
            </w:r>
          </w:p>
          <w:p w:rsidR="00207098" w:rsidRPr="00274CB3" w:rsidRDefault="00207098" w:rsidP="00207098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274CB3">
              <w:rPr>
                <w:rFonts w:cstheme="minorHAnsi"/>
                <w:sz w:val="12"/>
                <w:szCs w:val="12"/>
              </w:rPr>
              <w:t xml:space="preserve">ПЕЧЕНА ЯБЪЛКА </w:t>
            </w:r>
          </w:p>
        </w:tc>
        <w:tc>
          <w:tcPr>
            <w:tcW w:w="283" w:type="dxa"/>
          </w:tcPr>
          <w:p w:rsidR="00207098" w:rsidRPr="00BF45CA" w:rsidRDefault="00207098" w:rsidP="00207098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1</w:t>
            </w:r>
          </w:p>
          <w:p w:rsidR="00207098" w:rsidRPr="00BF45CA" w:rsidRDefault="00207098" w:rsidP="00207098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2</w:t>
            </w:r>
          </w:p>
          <w:p w:rsidR="00207098" w:rsidRPr="00BF45CA" w:rsidRDefault="00207098" w:rsidP="00207098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3</w:t>
            </w:r>
          </w:p>
          <w:p w:rsidR="00207098" w:rsidRPr="00BF45CA" w:rsidRDefault="00207098" w:rsidP="00207098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4</w:t>
            </w:r>
          </w:p>
          <w:p w:rsidR="00207098" w:rsidRPr="00BF45CA" w:rsidRDefault="00207098" w:rsidP="00207098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5</w:t>
            </w:r>
          </w:p>
          <w:p w:rsidR="00207098" w:rsidRPr="00BF45CA" w:rsidRDefault="00207098" w:rsidP="00207098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6</w:t>
            </w:r>
          </w:p>
        </w:tc>
        <w:tc>
          <w:tcPr>
            <w:tcW w:w="1418" w:type="dxa"/>
          </w:tcPr>
          <w:p w:rsidR="00207098" w:rsidRPr="00207098" w:rsidRDefault="00207098" w:rsidP="00207098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207098">
              <w:rPr>
                <w:rFonts w:cstheme="minorHAnsi"/>
                <w:sz w:val="12"/>
                <w:szCs w:val="12"/>
              </w:rPr>
              <w:t>БОБ ЧОРБА</w:t>
            </w:r>
          </w:p>
          <w:p w:rsidR="00207098" w:rsidRPr="00207098" w:rsidRDefault="00207098" w:rsidP="00207098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207098">
              <w:rPr>
                <w:rFonts w:cstheme="minorHAnsi"/>
                <w:sz w:val="12"/>
                <w:szCs w:val="12"/>
              </w:rPr>
              <w:t>КЮФТЕТА С ДОМ.СОС</w:t>
            </w:r>
          </w:p>
          <w:p w:rsidR="00207098" w:rsidRPr="00207098" w:rsidRDefault="00207098" w:rsidP="00207098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207098">
              <w:rPr>
                <w:rFonts w:cstheme="minorHAnsi"/>
                <w:sz w:val="12"/>
                <w:szCs w:val="12"/>
              </w:rPr>
              <w:t>СПАНАК С ОРИЗ</w:t>
            </w:r>
          </w:p>
          <w:p w:rsidR="00207098" w:rsidRPr="00207098" w:rsidRDefault="00207098" w:rsidP="00207098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207098">
              <w:rPr>
                <w:rFonts w:cstheme="minorHAnsi"/>
                <w:sz w:val="12"/>
                <w:szCs w:val="12"/>
              </w:rPr>
              <w:t>ВАФЛА</w:t>
            </w:r>
          </w:p>
          <w:p w:rsidR="00207098" w:rsidRPr="00207098" w:rsidRDefault="00207098" w:rsidP="00207098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207098">
              <w:rPr>
                <w:rFonts w:cstheme="minorHAnsi"/>
                <w:sz w:val="12"/>
                <w:szCs w:val="12"/>
              </w:rPr>
              <w:t>БЯЛ ХЛЯБ</w:t>
            </w:r>
          </w:p>
          <w:p w:rsidR="00207098" w:rsidRPr="00207098" w:rsidRDefault="00207098" w:rsidP="00207098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207098">
              <w:rPr>
                <w:rFonts w:cstheme="minorHAnsi"/>
                <w:sz w:val="12"/>
                <w:szCs w:val="12"/>
              </w:rPr>
              <w:t>ТИПОВ ХЛЯБ</w:t>
            </w:r>
          </w:p>
          <w:p w:rsidR="00207098" w:rsidRPr="00207098" w:rsidRDefault="00207098" w:rsidP="00207098">
            <w:pPr>
              <w:cnfStyle w:val="000000100000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283" w:type="dxa"/>
          </w:tcPr>
          <w:p w:rsidR="00207098" w:rsidRPr="00BF45CA" w:rsidRDefault="00207098" w:rsidP="00207098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1</w:t>
            </w:r>
          </w:p>
          <w:p w:rsidR="00207098" w:rsidRPr="00BF45CA" w:rsidRDefault="00207098" w:rsidP="00207098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2</w:t>
            </w:r>
          </w:p>
          <w:p w:rsidR="00207098" w:rsidRPr="00BF45CA" w:rsidRDefault="00207098" w:rsidP="00207098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3</w:t>
            </w:r>
          </w:p>
          <w:p w:rsidR="00207098" w:rsidRPr="00BF45CA" w:rsidRDefault="00207098" w:rsidP="00207098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4</w:t>
            </w:r>
          </w:p>
          <w:p w:rsidR="00207098" w:rsidRPr="00BF45CA" w:rsidRDefault="00207098" w:rsidP="00207098">
            <w:pPr>
              <w:cnfStyle w:val="000000100000"/>
              <w:rPr>
                <w:b/>
                <w:sz w:val="12"/>
                <w:szCs w:val="12"/>
              </w:rPr>
            </w:pPr>
          </w:p>
        </w:tc>
        <w:tc>
          <w:tcPr>
            <w:tcW w:w="1370" w:type="dxa"/>
            <w:gridSpan w:val="2"/>
          </w:tcPr>
          <w:p w:rsidR="00207098" w:rsidRPr="00207098" w:rsidRDefault="00207098" w:rsidP="00207098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207098">
              <w:rPr>
                <w:rFonts w:cstheme="minorHAnsi"/>
                <w:sz w:val="12"/>
                <w:szCs w:val="12"/>
              </w:rPr>
              <w:t>БОБ ЧОРБА</w:t>
            </w:r>
          </w:p>
          <w:p w:rsidR="00207098" w:rsidRPr="00207098" w:rsidRDefault="00207098" w:rsidP="00207098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207098">
              <w:rPr>
                <w:rFonts w:cstheme="minorHAnsi"/>
                <w:sz w:val="12"/>
                <w:szCs w:val="12"/>
              </w:rPr>
              <w:t>КЮФТЕТА С ДОМ.СОС</w:t>
            </w:r>
          </w:p>
          <w:p w:rsidR="00207098" w:rsidRPr="00207098" w:rsidRDefault="00207098" w:rsidP="00207098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207098">
              <w:rPr>
                <w:rFonts w:cstheme="minorHAnsi"/>
                <w:sz w:val="12"/>
                <w:szCs w:val="12"/>
              </w:rPr>
              <w:t>СПАНАК С ОРИЗ</w:t>
            </w:r>
          </w:p>
          <w:p w:rsidR="00207098" w:rsidRPr="001366CC" w:rsidRDefault="00207098" w:rsidP="00207098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207098">
              <w:rPr>
                <w:rFonts w:cstheme="minorHAnsi"/>
                <w:sz w:val="12"/>
                <w:szCs w:val="12"/>
              </w:rPr>
              <w:t>ВАФЛА</w:t>
            </w:r>
          </w:p>
        </w:tc>
      </w:tr>
      <w:tr w:rsidR="000C311C" w:rsidRPr="00BF45CA" w:rsidTr="00C11ACD">
        <w:trPr>
          <w:trHeight w:hRule="exact" w:val="429"/>
        </w:trPr>
        <w:tc>
          <w:tcPr>
            <w:cnfStyle w:val="001000000000"/>
            <w:tcW w:w="250" w:type="dxa"/>
          </w:tcPr>
          <w:p w:rsidR="000C311C" w:rsidRPr="00BF45CA" w:rsidRDefault="000C311C" w:rsidP="000C311C">
            <w:pPr>
              <w:rPr>
                <w:sz w:val="12"/>
                <w:szCs w:val="12"/>
              </w:rPr>
            </w:pPr>
          </w:p>
        </w:tc>
        <w:tc>
          <w:tcPr>
            <w:tcW w:w="1418" w:type="dxa"/>
          </w:tcPr>
          <w:p w:rsidR="000C311C" w:rsidRPr="00BF45CA" w:rsidRDefault="000C311C" w:rsidP="000C311C">
            <w:pPr>
              <w:jc w:val="center"/>
              <w:cnfStyle w:val="0000000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ПОНЕДЕЛНИК</w:t>
            </w:r>
          </w:p>
          <w:p w:rsidR="000C311C" w:rsidRDefault="00E878CC" w:rsidP="000C311C">
            <w:pPr>
              <w:jc w:val="center"/>
              <w:cnfStyle w:val="000000000000"/>
              <w:rPr>
                <w:rFonts w:cstheme="minorHAnsi"/>
                <w:b/>
                <w:sz w:val="12"/>
                <w:szCs w:val="12"/>
                <w:lang w:val="en-US"/>
              </w:rPr>
            </w:pPr>
            <w:r>
              <w:rPr>
                <w:b/>
                <w:sz w:val="12"/>
                <w:szCs w:val="12"/>
              </w:rPr>
              <w:t>30.11</w:t>
            </w:r>
            <w:r w:rsidR="000C311C">
              <w:rPr>
                <w:b/>
                <w:sz w:val="12"/>
                <w:szCs w:val="12"/>
              </w:rPr>
              <w:t>.</w:t>
            </w:r>
          </w:p>
        </w:tc>
        <w:tc>
          <w:tcPr>
            <w:tcW w:w="283" w:type="dxa"/>
          </w:tcPr>
          <w:p w:rsidR="000C311C" w:rsidRPr="00BF45CA" w:rsidRDefault="000C311C" w:rsidP="000C311C">
            <w:pPr>
              <w:cnfStyle w:val="000000000000"/>
              <w:rPr>
                <w:b/>
                <w:sz w:val="12"/>
                <w:szCs w:val="12"/>
              </w:rPr>
            </w:pPr>
          </w:p>
        </w:tc>
        <w:tc>
          <w:tcPr>
            <w:tcW w:w="1559" w:type="dxa"/>
          </w:tcPr>
          <w:p w:rsidR="000C311C" w:rsidRPr="00BF45CA" w:rsidRDefault="000C311C" w:rsidP="000C311C">
            <w:pPr>
              <w:jc w:val="center"/>
              <w:cnfStyle w:val="0000000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ВТОРНИК</w:t>
            </w:r>
          </w:p>
          <w:p w:rsidR="000C311C" w:rsidRPr="00C86CAB" w:rsidRDefault="000C311C" w:rsidP="000C311C">
            <w:pPr>
              <w:jc w:val="center"/>
              <w:cnfStyle w:val="000000000000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284" w:type="dxa"/>
          </w:tcPr>
          <w:p w:rsidR="000C311C" w:rsidRPr="00BF45CA" w:rsidRDefault="000C311C" w:rsidP="000C311C">
            <w:pPr>
              <w:cnfStyle w:val="000000000000"/>
              <w:rPr>
                <w:b/>
                <w:sz w:val="12"/>
                <w:szCs w:val="12"/>
              </w:rPr>
            </w:pPr>
          </w:p>
        </w:tc>
        <w:tc>
          <w:tcPr>
            <w:tcW w:w="1417" w:type="dxa"/>
          </w:tcPr>
          <w:p w:rsidR="000C311C" w:rsidRPr="00BF45CA" w:rsidRDefault="000C311C" w:rsidP="000C311C">
            <w:pPr>
              <w:jc w:val="center"/>
              <w:cnfStyle w:val="0000000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СРЯДА</w:t>
            </w:r>
          </w:p>
          <w:p w:rsidR="000C311C" w:rsidRPr="00C86CAB" w:rsidRDefault="000C311C" w:rsidP="000C311C">
            <w:pPr>
              <w:jc w:val="center"/>
              <w:cnfStyle w:val="000000000000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284" w:type="dxa"/>
          </w:tcPr>
          <w:p w:rsidR="000C311C" w:rsidRPr="00BF45CA" w:rsidRDefault="000C311C" w:rsidP="000C311C">
            <w:pPr>
              <w:cnfStyle w:val="000000000000"/>
              <w:rPr>
                <w:b/>
                <w:sz w:val="12"/>
                <w:szCs w:val="12"/>
              </w:rPr>
            </w:pPr>
          </w:p>
        </w:tc>
        <w:tc>
          <w:tcPr>
            <w:tcW w:w="1276" w:type="dxa"/>
          </w:tcPr>
          <w:p w:rsidR="000C311C" w:rsidRPr="00BF45CA" w:rsidRDefault="000C311C" w:rsidP="000C311C">
            <w:pPr>
              <w:jc w:val="center"/>
              <w:cnfStyle w:val="0000000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ЧЕТВЪРТЪК</w:t>
            </w:r>
          </w:p>
          <w:p w:rsidR="000C311C" w:rsidRPr="00E057C8" w:rsidRDefault="000C311C" w:rsidP="000C311C">
            <w:pPr>
              <w:jc w:val="center"/>
              <w:cnfStyle w:val="000000000000"/>
              <w:rPr>
                <w:rFonts w:cstheme="minorHAnsi"/>
                <w:b/>
                <w:sz w:val="12"/>
                <w:szCs w:val="12"/>
                <w:lang w:val="en-US"/>
              </w:rPr>
            </w:pPr>
          </w:p>
        </w:tc>
        <w:tc>
          <w:tcPr>
            <w:tcW w:w="283" w:type="dxa"/>
          </w:tcPr>
          <w:p w:rsidR="000C311C" w:rsidRPr="00BF45CA" w:rsidRDefault="000C311C" w:rsidP="000C311C">
            <w:pPr>
              <w:cnfStyle w:val="000000000000"/>
              <w:rPr>
                <w:b/>
                <w:sz w:val="12"/>
                <w:szCs w:val="12"/>
              </w:rPr>
            </w:pPr>
          </w:p>
        </w:tc>
        <w:tc>
          <w:tcPr>
            <w:tcW w:w="1418" w:type="dxa"/>
          </w:tcPr>
          <w:p w:rsidR="000C311C" w:rsidRPr="00BF45CA" w:rsidRDefault="000C311C" w:rsidP="000C311C">
            <w:pPr>
              <w:jc w:val="center"/>
              <w:cnfStyle w:val="0000000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ПЕТЪК</w:t>
            </w:r>
          </w:p>
          <w:p w:rsidR="000C311C" w:rsidRPr="00E057C8" w:rsidRDefault="000C311C" w:rsidP="000C311C">
            <w:pPr>
              <w:jc w:val="center"/>
              <w:cnfStyle w:val="000000000000"/>
              <w:rPr>
                <w:rFonts w:cstheme="minorHAnsi"/>
                <w:b/>
                <w:sz w:val="12"/>
                <w:szCs w:val="12"/>
                <w:lang w:val="en-US"/>
              </w:rPr>
            </w:pPr>
          </w:p>
        </w:tc>
        <w:tc>
          <w:tcPr>
            <w:tcW w:w="283" w:type="dxa"/>
          </w:tcPr>
          <w:p w:rsidR="000C311C" w:rsidRPr="00BF45CA" w:rsidRDefault="000C311C" w:rsidP="000C311C">
            <w:pPr>
              <w:cnfStyle w:val="000000000000"/>
              <w:rPr>
                <w:b/>
                <w:sz w:val="12"/>
                <w:szCs w:val="12"/>
              </w:rPr>
            </w:pPr>
          </w:p>
        </w:tc>
        <w:tc>
          <w:tcPr>
            <w:tcW w:w="1370" w:type="dxa"/>
            <w:gridSpan w:val="2"/>
          </w:tcPr>
          <w:p w:rsidR="000C311C" w:rsidRPr="00BF45CA" w:rsidRDefault="000C311C" w:rsidP="000C311C">
            <w:pPr>
              <w:jc w:val="center"/>
              <w:cnfStyle w:val="0000000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СЪБОТА</w:t>
            </w:r>
          </w:p>
          <w:p w:rsidR="000C311C" w:rsidRPr="00BF45CA" w:rsidRDefault="000C311C" w:rsidP="002E433B">
            <w:pPr>
              <w:jc w:val="center"/>
              <w:cnfStyle w:val="000000000000"/>
              <w:rPr>
                <w:b/>
                <w:sz w:val="12"/>
                <w:szCs w:val="12"/>
              </w:rPr>
            </w:pPr>
          </w:p>
        </w:tc>
      </w:tr>
      <w:tr w:rsidR="00207098" w:rsidRPr="00BF45CA" w:rsidTr="00C11ACD">
        <w:trPr>
          <w:cnfStyle w:val="000000100000"/>
          <w:trHeight w:hRule="exact" w:val="1150"/>
        </w:trPr>
        <w:tc>
          <w:tcPr>
            <w:cnfStyle w:val="001000000000"/>
            <w:tcW w:w="250" w:type="dxa"/>
          </w:tcPr>
          <w:p w:rsidR="00207098" w:rsidRPr="00BF45CA" w:rsidRDefault="00207098" w:rsidP="00207098">
            <w:pPr>
              <w:rPr>
                <w:sz w:val="12"/>
                <w:szCs w:val="12"/>
              </w:rPr>
            </w:pPr>
            <w:r w:rsidRPr="00BF45CA">
              <w:rPr>
                <w:sz w:val="12"/>
                <w:szCs w:val="12"/>
              </w:rPr>
              <w:t>1</w:t>
            </w:r>
          </w:p>
          <w:p w:rsidR="00207098" w:rsidRPr="00BF45CA" w:rsidRDefault="00207098" w:rsidP="00207098">
            <w:pPr>
              <w:rPr>
                <w:sz w:val="12"/>
                <w:szCs w:val="12"/>
              </w:rPr>
            </w:pPr>
            <w:r w:rsidRPr="00BF45CA">
              <w:rPr>
                <w:sz w:val="12"/>
                <w:szCs w:val="12"/>
              </w:rPr>
              <w:t>2</w:t>
            </w:r>
          </w:p>
          <w:p w:rsidR="00207098" w:rsidRPr="00BF45CA" w:rsidRDefault="00207098" w:rsidP="00207098">
            <w:pPr>
              <w:rPr>
                <w:sz w:val="12"/>
                <w:szCs w:val="12"/>
              </w:rPr>
            </w:pPr>
            <w:r w:rsidRPr="00BF45CA">
              <w:rPr>
                <w:sz w:val="12"/>
                <w:szCs w:val="12"/>
              </w:rPr>
              <w:t>3</w:t>
            </w:r>
          </w:p>
          <w:p w:rsidR="00207098" w:rsidRPr="00BF45CA" w:rsidRDefault="00207098" w:rsidP="00207098">
            <w:pPr>
              <w:rPr>
                <w:sz w:val="12"/>
                <w:szCs w:val="12"/>
              </w:rPr>
            </w:pPr>
            <w:r w:rsidRPr="00BF45CA">
              <w:rPr>
                <w:sz w:val="12"/>
                <w:szCs w:val="12"/>
              </w:rPr>
              <w:t>4</w:t>
            </w:r>
          </w:p>
          <w:p w:rsidR="00207098" w:rsidRPr="00BF45CA" w:rsidRDefault="00207098" w:rsidP="00207098">
            <w:pPr>
              <w:rPr>
                <w:sz w:val="12"/>
                <w:szCs w:val="12"/>
              </w:rPr>
            </w:pPr>
            <w:r w:rsidRPr="00BF45CA">
              <w:rPr>
                <w:sz w:val="12"/>
                <w:szCs w:val="12"/>
              </w:rPr>
              <w:t>5</w:t>
            </w:r>
          </w:p>
          <w:p w:rsidR="00207098" w:rsidRPr="00BF45CA" w:rsidRDefault="00207098" w:rsidP="00207098">
            <w:pPr>
              <w:rPr>
                <w:sz w:val="12"/>
                <w:szCs w:val="12"/>
              </w:rPr>
            </w:pPr>
            <w:r w:rsidRPr="00BF45CA">
              <w:rPr>
                <w:sz w:val="12"/>
                <w:szCs w:val="12"/>
              </w:rPr>
              <w:t>6</w:t>
            </w:r>
          </w:p>
        </w:tc>
        <w:tc>
          <w:tcPr>
            <w:tcW w:w="1418" w:type="dxa"/>
          </w:tcPr>
          <w:p w:rsidR="00207098" w:rsidRPr="00207098" w:rsidRDefault="00207098" w:rsidP="00207098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207098">
              <w:rPr>
                <w:rFonts w:cstheme="minorHAnsi"/>
                <w:sz w:val="12"/>
                <w:szCs w:val="12"/>
              </w:rPr>
              <w:t xml:space="preserve">СУПА ТОПЧЕТА </w:t>
            </w:r>
          </w:p>
          <w:p w:rsidR="00207098" w:rsidRPr="00207098" w:rsidRDefault="00207098" w:rsidP="00207098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207098">
              <w:rPr>
                <w:rFonts w:cstheme="minorHAnsi"/>
                <w:sz w:val="12"/>
                <w:szCs w:val="12"/>
              </w:rPr>
              <w:t>ПИЛЕ ФРИКАСЕ</w:t>
            </w:r>
          </w:p>
          <w:p w:rsidR="00207098" w:rsidRPr="00207098" w:rsidRDefault="00207098" w:rsidP="00207098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207098">
              <w:rPr>
                <w:rFonts w:cstheme="minorHAnsi"/>
                <w:sz w:val="12"/>
                <w:szCs w:val="12"/>
              </w:rPr>
              <w:t>ЗАБУЛЕНИ ЯЙЦА</w:t>
            </w:r>
          </w:p>
          <w:p w:rsidR="00207098" w:rsidRPr="00207098" w:rsidRDefault="00207098" w:rsidP="00207098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207098">
              <w:rPr>
                <w:rFonts w:cstheme="minorHAnsi"/>
                <w:sz w:val="12"/>
                <w:szCs w:val="12"/>
              </w:rPr>
              <w:t xml:space="preserve">КИСЕЛ </w:t>
            </w:r>
          </w:p>
          <w:p w:rsidR="00207098" w:rsidRPr="00207098" w:rsidRDefault="00207098" w:rsidP="00207098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207098">
              <w:rPr>
                <w:rFonts w:cstheme="minorHAnsi"/>
                <w:sz w:val="12"/>
                <w:szCs w:val="12"/>
              </w:rPr>
              <w:t>БЯЛ ХЛЯБ</w:t>
            </w:r>
          </w:p>
          <w:p w:rsidR="00207098" w:rsidRPr="00207098" w:rsidRDefault="00207098" w:rsidP="00207098">
            <w:pPr>
              <w:cnfStyle w:val="000000100000"/>
              <w:rPr>
                <w:rFonts w:cstheme="minorHAnsi"/>
                <w:sz w:val="12"/>
                <w:szCs w:val="12"/>
              </w:rPr>
            </w:pPr>
            <w:r w:rsidRPr="00207098">
              <w:rPr>
                <w:rFonts w:cstheme="minorHAnsi"/>
                <w:sz w:val="12"/>
                <w:szCs w:val="12"/>
              </w:rPr>
              <w:t>ТИПОВ ХЛЯБ</w:t>
            </w:r>
          </w:p>
          <w:p w:rsidR="00207098" w:rsidRPr="00207098" w:rsidRDefault="00207098" w:rsidP="00207098">
            <w:pPr>
              <w:cnfStyle w:val="000000100000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283" w:type="dxa"/>
          </w:tcPr>
          <w:p w:rsidR="00207098" w:rsidRPr="00BF45CA" w:rsidRDefault="00207098" w:rsidP="00207098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1</w:t>
            </w:r>
          </w:p>
          <w:p w:rsidR="00207098" w:rsidRPr="00BF45CA" w:rsidRDefault="00207098" w:rsidP="00207098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2</w:t>
            </w:r>
          </w:p>
          <w:p w:rsidR="00207098" w:rsidRPr="00BF45CA" w:rsidRDefault="00207098" w:rsidP="00207098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3</w:t>
            </w:r>
          </w:p>
          <w:p w:rsidR="00207098" w:rsidRPr="00BF45CA" w:rsidRDefault="00207098" w:rsidP="00207098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4</w:t>
            </w:r>
          </w:p>
          <w:p w:rsidR="00207098" w:rsidRPr="00BF45CA" w:rsidRDefault="00207098" w:rsidP="00207098">
            <w:pPr>
              <w:cnfStyle w:val="000000100000"/>
              <w:rPr>
                <w:b/>
                <w:sz w:val="12"/>
                <w:szCs w:val="12"/>
              </w:rPr>
            </w:pPr>
          </w:p>
        </w:tc>
        <w:tc>
          <w:tcPr>
            <w:tcW w:w="1559" w:type="dxa"/>
          </w:tcPr>
          <w:p w:rsidR="00207098" w:rsidRPr="0098345C" w:rsidRDefault="00207098" w:rsidP="00207098">
            <w:pPr>
              <w:cnfStyle w:val="000000100000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284" w:type="dxa"/>
          </w:tcPr>
          <w:p w:rsidR="00207098" w:rsidRPr="00BF45CA" w:rsidRDefault="00207098" w:rsidP="00207098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1</w:t>
            </w:r>
          </w:p>
          <w:p w:rsidR="00207098" w:rsidRPr="00BF45CA" w:rsidRDefault="00207098" w:rsidP="00207098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2</w:t>
            </w:r>
          </w:p>
          <w:p w:rsidR="00207098" w:rsidRPr="00BF45CA" w:rsidRDefault="00207098" w:rsidP="00207098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3</w:t>
            </w:r>
          </w:p>
          <w:p w:rsidR="00207098" w:rsidRPr="00BF45CA" w:rsidRDefault="00207098" w:rsidP="00207098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4</w:t>
            </w:r>
          </w:p>
          <w:p w:rsidR="00207098" w:rsidRPr="00BF45CA" w:rsidRDefault="00207098" w:rsidP="00207098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5</w:t>
            </w:r>
          </w:p>
          <w:p w:rsidR="00207098" w:rsidRPr="0038652D" w:rsidRDefault="00207098" w:rsidP="00207098">
            <w:pPr>
              <w:cnfStyle w:val="000000100000"/>
              <w:rPr>
                <w:b/>
                <w:sz w:val="12"/>
                <w:szCs w:val="12"/>
                <w:lang w:val="en-US"/>
              </w:rPr>
            </w:pPr>
            <w:r w:rsidRPr="00BF45CA">
              <w:rPr>
                <w:b/>
                <w:sz w:val="12"/>
                <w:szCs w:val="12"/>
              </w:rPr>
              <w:t>6</w:t>
            </w:r>
          </w:p>
        </w:tc>
        <w:tc>
          <w:tcPr>
            <w:tcW w:w="1417" w:type="dxa"/>
          </w:tcPr>
          <w:p w:rsidR="00207098" w:rsidRPr="0098345C" w:rsidRDefault="00207098" w:rsidP="00207098">
            <w:pPr>
              <w:cnfStyle w:val="000000100000"/>
              <w:rPr>
                <w:rFonts w:cstheme="minorHAnsi"/>
                <w:sz w:val="12"/>
                <w:szCs w:val="12"/>
              </w:rPr>
            </w:pPr>
          </w:p>
          <w:p w:rsidR="00207098" w:rsidRPr="0098345C" w:rsidRDefault="00207098" w:rsidP="00207098">
            <w:pPr>
              <w:cnfStyle w:val="000000100000"/>
              <w:rPr>
                <w:rFonts w:cstheme="minorHAnsi"/>
                <w:sz w:val="12"/>
                <w:szCs w:val="12"/>
              </w:rPr>
            </w:pPr>
          </w:p>
          <w:p w:rsidR="00207098" w:rsidRPr="0098345C" w:rsidRDefault="00207098" w:rsidP="00207098">
            <w:pPr>
              <w:cnfStyle w:val="000000100000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284" w:type="dxa"/>
          </w:tcPr>
          <w:p w:rsidR="00207098" w:rsidRPr="00BF45CA" w:rsidRDefault="00207098" w:rsidP="00207098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1</w:t>
            </w:r>
          </w:p>
          <w:p w:rsidR="00207098" w:rsidRPr="00BF45CA" w:rsidRDefault="00207098" w:rsidP="00207098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2</w:t>
            </w:r>
          </w:p>
          <w:p w:rsidR="00207098" w:rsidRPr="00BF45CA" w:rsidRDefault="00207098" w:rsidP="00207098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3</w:t>
            </w:r>
          </w:p>
          <w:p w:rsidR="00207098" w:rsidRPr="00BF45CA" w:rsidRDefault="00207098" w:rsidP="00207098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4</w:t>
            </w:r>
          </w:p>
          <w:p w:rsidR="00207098" w:rsidRPr="00BF45CA" w:rsidRDefault="00207098" w:rsidP="00207098">
            <w:pPr>
              <w:cnfStyle w:val="000000100000"/>
              <w:rPr>
                <w:b/>
                <w:sz w:val="12"/>
                <w:szCs w:val="12"/>
              </w:rPr>
            </w:pPr>
          </w:p>
        </w:tc>
        <w:tc>
          <w:tcPr>
            <w:tcW w:w="1276" w:type="dxa"/>
          </w:tcPr>
          <w:p w:rsidR="00207098" w:rsidRPr="0098345C" w:rsidRDefault="00207098" w:rsidP="00207098">
            <w:pPr>
              <w:jc w:val="center"/>
              <w:cnfStyle w:val="000000100000"/>
              <w:rPr>
                <w:rFonts w:cstheme="minorHAnsi"/>
                <w:b/>
                <w:sz w:val="12"/>
                <w:szCs w:val="12"/>
                <w:lang w:val="en-US"/>
              </w:rPr>
            </w:pPr>
          </w:p>
        </w:tc>
        <w:tc>
          <w:tcPr>
            <w:tcW w:w="283" w:type="dxa"/>
          </w:tcPr>
          <w:p w:rsidR="00207098" w:rsidRPr="00BF45CA" w:rsidRDefault="00207098" w:rsidP="00207098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1</w:t>
            </w:r>
          </w:p>
          <w:p w:rsidR="00207098" w:rsidRPr="00BF45CA" w:rsidRDefault="00207098" w:rsidP="00207098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2</w:t>
            </w:r>
          </w:p>
          <w:p w:rsidR="00207098" w:rsidRPr="00BF45CA" w:rsidRDefault="00207098" w:rsidP="00207098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3</w:t>
            </w:r>
          </w:p>
          <w:p w:rsidR="00207098" w:rsidRPr="00BF45CA" w:rsidRDefault="00207098" w:rsidP="00207098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4</w:t>
            </w:r>
          </w:p>
          <w:p w:rsidR="00207098" w:rsidRPr="00BF45CA" w:rsidRDefault="00207098" w:rsidP="00207098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5</w:t>
            </w:r>
          </w:p>
          <w:p w:rsidR="00207098" w:rsidRPr="00BF45CA" w:rsidRDefault="00207098" w:rsidP="00207098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6</w:t>
            </w:r>
          </w:p>
        </w:tc>
        <w:tc>
          <w:tcPr>
            <w:tcW w:w="1418" w:type="dxa"/>
          </w:tcPr>
          <w:p w:rsidR="00207098" w:rsidRPr="008E1F5A" w:rsidRDefault="00207098" w:rsidP="00207098">
            <w:pPr>
              <w:jc w:val="center"/>
              <w:cnfStyle w:val="000000100000"/>
              <w:rPr>
                <w:rFonts w:cstheme="minorHAnsi"/>
                <w:b/>
                <w:sz w:val="12"/>
                <w:szCs w:val="12"/>
              </w:rPr>
            </w:pPr>
          </w:p>
          <w:p w:rsidR="00207098" w:rsidRPr="008E1F5A" w:rsidRDefault="00207098" w:rsidP="00207098">
            <w:pPr>
              <w:jc w:val="center"/>
              <w:cnfStyle w:val="000000100000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283" w:type="dxa"/>
          </w:tcPr>
          <w:p w:rsidR="00207098" w:rsidRPr="00BF45CA" w:rsidRDefault="00207098" w:rsidP="00207098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1</w:t>
            </w:r>
          </w:p>
          <w:p w:rsidR="00207098" w:rsidRPr="00BF45CA" w:rsidRDefault="00207098" w:rsidP="00207098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2</w:t>
            </w:r>
          </w:p>
          <w:p w:rsidR="00207098" w:rsidRPr="00BF45CA" w:rsidRDefault="00207098" w:rsidP="00207098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3</w:t>
            </w:r>
          </w:p>
          <w:p w:rsidR="00207098" w:rsidRPr="00BF45CA" w:rsidRDefault="00207098" w:rsidP="00207098">
            <w:pPr>
              <w:cnfStyle w:val="000000100000"/>
              <w:rPr>
                <w:b/>
                <w:sz w:val="12"/>
                <w:szCs w:val="12"/>
              </w:rPr>
            </w:pPr>
            <w:r w:rsidRPr="00BF45CA">
              <w:rPr>
                <w:b/>
                <w:sz w:val="12"/>
                <w:szCs w:val="12"/>
              </w:rPr>
              <w:t>4</w:t>
            </w:r>
          </w:p>
          <w:p w:rsidR="00207098" w:rsidRPr="00BF45CA" w:rsidRDefault="00207098" w:rsidP="00207098">
            <w:pPr>
              <w:cnfStyle w:val="000000100000"/>
              <w:rPr>
                <w:b/>
                <w:sz w:val="12"/>
                <w:szCs w:val="12"/>
              </w:rPr>
            </w:pPr>
          </w:p>
        </w:tc>
        <w:tc>
          <w:tcPr>
            <w:tcW w:w="1370" w:type="dxa"/>
            <w:gridSpan w:val="2"/>
          </w:tcPr>
          <w:p w:rsidR="00207098" w:rsidRPr="00BF45CA" w:rsidRDefault="00207098" w:rsidP="00207098">
            <w:pPr>
              <w:cnfStyle w:val="000000100000"/>
              <w:rPr>
                <w:b/>
                <w:sz w:val="12"/>
                <w:szCs w:val="12"/>
              </w:rPr>
            </w:pPr>
          </w:p>
        </w:tc>
      </w:tr>
    </w:tbl>
    <w:p w:rsidR="009800AA" w:rsidRPr="00AE70A1" w:rsidRDefault="00AE70A1" w:rsidP="00DD0F62">
      <w:pPr>
        <w:pStyle w:val="a5"/>
        <w:spacing w:after="0"/>
        <w:ind w:left="-993" w:firstLine="851"/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-1082040</wp:posOffset>
            </wp:positionH>
            <wp:positionV relativeFrom="margin">
              <wp:posOffset>1844040</wp:posOffset>
            </wp:positionV>
            <wp:extent cx="8209280" cy="6645275"/>
            <wp:effectExtent l="19050" t="0" r="1270" b="0"/>
            <wp:wrapSquare wrapText="bothSides"/>
            <wp:docPr id="1" name="Картина 1" descr="C:\Users\Pc\Desktop\Кристиана\МЕНЮ\Download premium png of Round vegetable illustration frame png hand drawn  about png, transparent png, border, frame, and art 24557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\Desktop\Кристиана\МЕНЮ\Download premium png of Round vegetable illustration frame png hand drawn  about png, transparent png, border, frame, and art 2455755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09280" cy="664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90FCD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56.55pt;margin-top:-16.85pt;width:646.4pt;height:21pt;z-index:251660288;mso-position-horizontal-relative:text;mso-position-vertical-relative:text" stroked="f">
            <v:textbox style="mso-next-textbox:#_x0000_s1026;mso-fit-shape-to-text:t" inset="0,0,0,0">
              <w:txbxContent>
                <w:p w:rsidR="00AE70A1" w:rsidRPr="006540A9" w:rsidRDefault="00AE70A1" w:rsidP="00AE70A1">
                  <w:pPr>
                    <w:ind w:left="284" w:firstLine="142"/>
                    <w:jc w:val="center"/>
                    <w:rPr>
                      <w:b/>
                    </w:rPr>
                  </w:pPr>
                  <w:r w:rsidRPr="006540A9">
                    <w:rPr>
                      <w:b/>
                    </w:rPr>
                    <w:t>ОБЩИНА НЕС</w:t>
                  </w:r>
                  <w:r w:rsidR="00680A22">
                    <w:rPr>
                      <w:b/>
                      <w:lang w:val="en-US"/>
                    </w:rPr>
                    <w:t>E</w:t>
                  </w:r>
                  <w:r w:rsidRPr="006540A9">
                    <w:rPr>
                      <w:b/>
                    </w:rPr>
                    <w:t>БЪР</w:t>
                  </w:r>
                </w:p>
                <w:p w:rsidR="00AE70A1" w:rsidRPr="006540A9" w:rsidRDefault="00AE70A1" w:rsidP="00AE70A1">
                  <w:pPr>
                    <w:ind w:left="284" w:firstLine="142"/>
                    <w:jc w:val="center"/>
                    <w:rPr>
                      <w:b/>
                    </w:rPr>
                  </w:pPr>
                  <w:r w:rsidRPr="006540A9">
                    <w:rPr>
                      <w:b/>
                    </w:rPr>
                    <w:t>УПРАВЛЕНИЕ „СОЦИАЛНИ ГРИЖИ И УСЛУГИ”</w:t>
                  </w:r>
                </w:p>
                <w:p w:rsidR="00AE70A1" w:rsidRDefault="00AE70A1" w:rsidP="00AE70A1">
                  <w:pPr>
                    <w:ind w:left="284" w:firstLine="142"/>
                    <w:jc w:val="center"/>
                    <w:rPr>
                      <w:b/>
                      <w:u w:val="single"/>
                    </w:rPr>
                  </w:pPr>
                  <w:r w:rsidRPr="006540A9">
                    <w:rPr>
                      <w:b/>
                      <w:u w:val="single"/>
                    </w:rPr>
                    <w:t>ДОМАШЕН СОЦИАЛЕН ПАТРОНАЖ</w:t>
                  </w:r>
                </w:p>
                <w:p w:rsidR="00AE70A1" w:rsidRDefault="00AE70A1" w:rsidP="00AE70A1">
                  <w:pPr>
                    <w:ind w:left="284" w:firstLine="142"/>
                    <w:jc w:val="center"/>
                  </w:pPr>
                  <w:r w:rsidRPr="00BA3472">
                    <w:t>8230 Несебър, ул.”Хан Крум”</w:t>
                  </w:r>
                  <w:r>
                    <w:rPr>
                      <w:lang w:val="en-US"/>
                    </w:rPr>
                    <w:t xml:space="preserve"> </w:t>
                  </w:r>
                  <w:r w:rsidRPr="00BE2A3B">
                    <w:rPr>
                      <w:lang w:val="en-US"/>
                    </w:rPr>
                    <w:t>№</w:t>
                  </w:r>
                  <w:r w:rsidRPr="00BA3472">
                    <w:t xml:space="preserve">22А, </w:t>
                  </w:r>
                  <w:r w:rsidRPr="00BA3472">
                    <w:rPr>
                      <w:lang w:val="en-US"/>
                    </w:rPr>
                    <w:t>e-mail:</w:t>
                  </w:r>
                  <w:r>
                    <w:rPr>
                      <w:lang w:val="en-US"/>
                    </w:rPr>
                    <w:t xml:space="preserve"> </w:t>
                  </w:r>
                  <w:hyperlink r:id="rId6" w:history="1">
                    <w:r w:rsidRPr="006F48B0">
                      <w:rPr>
                        <w:rStyle w:val="a6"/>
                        <w:lang w:val="en-US"/>
                      </w:rPr>
                      <w:t>dsp_nesebar@abv.bg</w:t>
                    </w:r>
                  </w:hyperlink>
                  <w:r>
                    <w:rPr>
                      <w:lang w:val="en-US"/>
                    </w:rPr>
                    <w:t xml:space="preserve">, </w:t>
                  </w:r>
                  <w:r>
                    <w:t>тел:0554/4200</w:t>
                  </w:r>
                  <w:r>
                    <w:rPr>
                      <w:lang w:val="en-US"/>
                    </w:rPr>
                    <w:t>5</w:t>
                  </w:r>
                </w:p>
                <w:p w:rsidR="00AE70A1" w:rsidRPr="00AE70A1" w:rsidRDefault="00F87C65" w:rsidP="00AE70A1">
                  <w:pPr>
                    <w:ind w:left="284" w:firstLine="142"/>
                    <w:jc w:val="center"/>
                    <w:rPr>
                      <w:lang w:val="en-US"/>
                    </w:rPr>
                  </w:pPr>
                  <w:r>
                    <w:rPr>
                      <w:b/>
                    </w:rPr>
                    <w:t>М</w:t>
                  </w:r>
                  <w:r w:rsidR="00E5575F">
                    <w:rPr>
                      <w:b/>
                    </w:rPr>
                    <w:t>. НОЕМ</w:t>
                  </w:r>
                  <w:r w:rsidR="009057A7">
                    <w:rPr>
                      <w:b/>
                    </w:rPr>
                    <w:t>ВРИ</w:t>
                  </w:r>
                  <w:r w:rsidR="00D55E9E">
                    <w:rPr>
                      <w:b/>
                      <w:lang w:val="en-US"/>
                    </w:rPr>
                    <w:t xml:space="preserve"> 2026</w:t>
                  </w:r>
                </w:p>
                <w:p w:rsidR="00AE70A1" w:rsidRPr="002636BC" w:rsidRDefault="00AE70A1" w:rsidP="00AE70A1">
                  <w:pPr>
                    <w:ind w:left="284" w:firstLine="142"/>
                    <w:jc w:val="center"/>
                    <w:rPr>
                      <w:sz w:val="20"/>
                      <w:szCs w:val="20"/>
                      <w:lang w:val="en-US"/>
                    </w:rPr>
                  </w:pPr>
                  <w:r w:rsidRPr="002636BC">
                    <w:rPr>
                      <w:sz w:val="20"/>
                      <w:szCs w:val="20"/>
                    </w:rPr>
                    <w:t>Домашен социален патронаж запазва правото при непредвидени ситуации да извършва промяна на менюто</w:t>
                  </w:r>
                </w:p>
                <w:p w:rsidR="00AE70A1" w:rsidRPr="00B80638" w:rsidRDefault="00AE70A1" w:rsidP="00AE70A1">
                  <w:pPr>
                    <w:pStyle w:val="a5"/>
                    <w:rPr>
                      <w:noProof/>
                    </w:rPr>
                  </w:pPr>
                </w:p>
              </w:txbxContent>
            </v:textbox>
            <w10:wrap type="square"/>
          </v:shape>
        </w:pict>
      </w:r>
    </w:p>
    <w:p w:rsidR="009800AA" w:rsidRDefault="009800AA" w:rsidP="009800AA">
      <w:pPr>
        <w:rPr>
          <w:lang w:val="en-US"/>
        </w:rPr>
      </w:pPr>
    </w:p>
    <w:p w:rsidR="009800AA" w:rsidRDefault="009800AA" w:rsidP="009800AA">
      <w:pPr>
        <w:rPr>
          <w:lang w:val="en-US"/>
        </w:rPr>
      </w:pPr>
    </w:p>
    <w:p w:rsidR="009800AA" w:rsidRDefault="009800AA" w:rsidP="009800AA">
      <w:pPr>
        <w:rPr>
          <w:lang w:val="en-US"/>
        </w:rPr>
      </w:pPr>
    </w:p>
    <w:p w:rsidR="00DE13CF" w:rsidRDefault="00DE13CF" w:rsidP="009800AA">
      <w:pPr>
        <w:ind w:hanging="1276"/>
        <w:jc w:val="center"/>
      </w:pPr>
    </w:p>
    <w:sectPr w:rsidR="00DE13CF" w:rsidSect="00AE70A1">
      <w:pgSz w:w="11906" w:h="16838"/>
      <w:pgMar w:top="0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hyphenationZone w:val="425"/>
  <w:characterSpacingControl w:val="doNotCompress"/>
  <w:compat>
    <w:useFELayout/>
  </w:compat>
  <w:rsids>
    <w:rsidRoot w:val="009800AA"/>
    <w:rsid w:val="0000025C"/>
    <w:rsid w:val="000149D2"/>
    <w:rsid w:val="000177C8"/>
    <w:rsid w:val="00021E04"/>
    <w:rsid w:val="00023A35"/>
    <w:rsid w:val="00024A30"/>
    <w:rsid w:val="00026197"/>
    <w:rsid w:val="00026C07"/>
    <w:rsid w:val="00026C8C"/>
    <w:rsid w:val="00027BC6"/>
    <w:rsid w:val="00032CD2"/>
    <w:rsid w:val="0004208F"/>
    <w:rsid w:val="0004644E"/>
    <w:rsid w:val="0004705C"/>
    <w:rsid w:val="00057A9A"/>
    <w:rsid w:val="00057B19"/>
    <w:rsid w:val="00064985"/>
    <w:rsid w:val="000738C4"/>
    <w:rsid w:val="00074DB3"/>
    <w:rsid w:val="00082E7F"/>
    <w:rsid w:val="00086C25"/>
    <w:rsid w:val="00087528"/>
    <w:rsid w:val="0009036B"/>
    <w:rsid w:val="000967C5"/>
    <w:rsid w:val="0009741A"/>
    <w:rsid w:val="000A64D1"/>
    <w:rsid w:val="000A7F2E"/>
    <w:rsid w:val="000B64A4"/>
    <w:rsid w:val="000C311C"/>
    <w:rsid w:val="000C716E"/>
    <w:rsid w:val="000C7466"/>
    <w:rsid w:val="000D0FA6"/>
    <w:rsid w:val="000D29C5"/>
    <w:rsid w:val="000D37F3"/>
    <w:rsid w:val="000D4A34"/>
    <w:rsid w:val="000D5DE5"/>
    <w:rsid w:val="000E3D13"/>
    <w:rsid w:val="000E412D"/>
    <w:rsid w:val="000F025C"/>
    <w:rsid w:val="000F632F"/>
    <w:rsid w:val="001119E5"/>
    <w:rsid w:val="00111CC7"/>
    <w:rsid w:val="00116DDE"/>
    <w:rsid w:val="0012059B"/>
    <w:rsid w:val="00124D03"/>
    <w:rsid w:val="00126897"/>
    <w:rsid w:val="00131575"/>
    <w:rsid w:val="00131AF6"/>
    <w:rsid w:val="00131D3E"/>
    <w:rsid w:val="00132DF8"/>
    <w:rsid w:val="001361D5"/>
    <w:rsid w:val="001366CC"/>
    <w:rsid w:val="00140717"/>
    <w:rsid w:val="0014178F"/>
    <w:rsid w:val="001425BB"/>
    <w:rsid w:val="00143B8C"/>
    <w:rsid w:val="001477A4"/>
    <w:rsid w:val="00150397"/>
    <w:rsid w:val="00153C9A"/>
    <w:rsid w:val="001633DA"/>
    <w:rsid w:val="00165FBD"/>
    <w:rsid w:val="001772CC"/>
    <w:rsid w:val="001779CB"/>
    <w:rsid w:val="00180B40"/>
    <w:rsid w:val="00180B61"/>
    <w:rsid w:val="00182B1D"/>
    <w:rsid w:val="00182FFC"/>
    <w:rsid w:val="0018396E"/>
    <w:rsid w:val="00184FE9"/>
    <w:rsid w:val="001938FC"/>
    <w:rsid w:val="00196F09"/>
    <w:rsid w:val="001A0EC5"/>
    <w:rsid w:val="001B0F82"/>
    <w:rsid w:val="001B5A99"/>
    <w:rsid w:val="001B6695"/>
    <w:rsid w:val="001C6350"/>
    <w:rsid w:val="001D6F54"/>
    <w:rsid w:val="001E5F96"/>
    <w:rsid w:val="001F0D90"/>
    <w:rsid w:val="001F30CC"/>
    <w:rsid w:val="001F3755"/>
    <w:rsid w:val="001F3A4A"/>
    <w:rsid w:val="001F564E"/>
    <w:rsid w:val="001F5726"/>
    <w:rsid w:val="001F589B"/>
    <w:rsid w:val="002035FB"/>
    <w:rsid w:val="00207098"/>
    <w:rsid w:val="002243F3"/>
    <w:rsid w:val="00224EDD"/>
    <w:rsid w:val="00226440"/>
    <w:rsid w:val="002270E1"/>
    <w:rsid w:val="002342DD"/>
    <w:rsid w:val="00242AFA"/>
    <w:rsid w:val="00266E16"/>
    <w:rsid w:val="00274CB3"/>
    <w:rsid w:val="002849E1"/>
    <w:rsid w:val="00284A96"/>
    <w:rsid w:val="00291F36"/>
    <w:rsid w:val="00293CC5"/>
    <w:rsid w:val="002946E9"/>
    <w:rsid w:val="00297543"/>
    <w:rsid w:val="002A078E"/>
    <w:rsid w:val="002A6392"/>
    <w:rsid w:val="002B07F6"/>
    <w:rsid w:val="002B2573"/>
    <w:rsid w:val="002B3292"/>
    <w:rsid w:val="002B5BC4"/>
    <w:rsid w:val="002B6DB2"/>
    <w:rsid w:val="002C5EBA"/>
    <w:rsid w:val="002D08F9"/>
    <w:rsid w:val="002D0D90"/>
    <w:rsid w:val="002D1B24"/>
    <w:rsid w:val="002E433B"/>
    <w:rsid w:val="002F6B8C"/>
    <w:rsid w:val="002F6F33"/>
    <w:rsid w:val="0030147C"/>
    <w:rsid w:val="00302BD9"/>
    <w:rsid w:val="003163D0"/>
    <w:rsid w:val="00317000"/>
    <w:rsid w:val="0032580C"/>
    <w:rsid w:val="00331A01"/>
    <w:rsid w:val="00334898"/>
    <w:rsid w:val="0034157F"/>
    <w:rsid w:val="00342EE3"/>
    <w:rsid w:val="00342F67"/>
    <w:rsid w:val="00352557"/>
    <w:rsid w:val="003545CC"/>
    <w:rsid w:val="0036067D"/>
    <w:rsid w:val="0036141B"/>
    <w:rsid w:val="00374115"/>
    <w:rsid w:val="00376BF1"/>
    <w:rsid w:val="003816AF"/>
    <w:rsid w:val="00384A9A"/>
    <w:rsid w:val="003862D7"/>
    <w:rsid w:val="0038652D"/>
    <w:rsid w:val="003879EB"/>
    <w:rsid w:val="00391A4F"/>
    <w:rsid w:val="00391F68"/>
    <w:rsid w:val="00392456"/>
    <w:rsid w:val="00392844"/>
    <w:rsid w:val="00397E5C"/>
    <w:rsid w:val="003A256A"/>
    <w:rsid w:val="003A784A"/>
    <w:rsid w:val="003A7FC8"/>
    <w:rsid w:val="003B4FE1"/>
    <w:rsid w:val="003C3E3B"/>
    <w:rsid w:val="003C52A6"/>
    <w:rsid w:val="003C6E79"/>
    <w:rsid w:val="003C7AF3"/>
    <w:rsid w:val="003C7E53"/>
    <w:rsid w:val="003D2162"/>
    <w:rsid w:val="003D50DA"/>
    <w:rsid w:val="003D6140"/>
    <w:rsid w:val="003D691A"/>
    <w:rsid w:val="003E2EA8"/>
    <w:rsid w:val="0040172E"/>
    <w:rsid w:val="00402493"/>
    <w:rsid w:val="004037DC"/>
    <w:rsid w:val="004057E3"/>
    <w:rsid w:val="004066E1"/>
    <w:rsid w:val="00414933"/>
    <w:rsid w:val="004201B1"/>
    <w:rsid w:val="00422FDF"/>
    <w:rsid w:val="00423837"/>
    <w:rsid w:val="00424F01"/>
    <w:rsid w:val="00434AE8"/>
    <w:rsid w:val="00436EA5"/>
    <w:rsid w:val="00440BA2"/>
    <w:rsid w:val="00441967"/>
    <w:rsid w:val="00442907"/>
    <w:rsid w:val="00443BF9"/>
    <w:rsid w:val="00445DC7"/>
    <w:rsid w:val="00450B79"/>
    <w:rsid w:val="004521BF"/>
    <w:rsid w:val="004527D8"/>
    <w:rsid w:val="0046217B"/>
    <w:rsid w:val="00465A05"/>
    <w:rsid w:val="00472FC1"/>
    <w:rsid w:val="00473123"/>
    <w:rsid w:val="00473282"/>
    <w:rsid w:val="00474064"/>
    <w:rsid w:val="00476AD3"/>
    <w:rsid w:val="00477A46"/>
    <w:rsid w:val="00477B60"/>
    <w:rsid w:val="004807AB"/>
    <w:rsid w:val="00480B55"/>
    <w:rsid w:val="00480EE0"/>
    <w:rsid w:val="00486C2D"/>
    <w:rsid w:val="00486D3C"/>
    <w:rsid w:val="00490E2D"/>
    <w:rsid w:val="004920E4"/>
    <w:rsid w:val="00493054"/>
    <w:rsid w:val="004A5F1D"/>
    <w:rsid w:val="004D0A06"/>
    <w:rsid w:val="004D4987"/>
    <w:rsid w:val="004D5524"/>
    <w:rsid w:val="004D6B25"/>
    <w:rsid w:val="004D749E"/>
    <w:rsid w:val="004D79A9"/>
    <w:rsid w:val="004E40BF"/>
    <w:rsid w:val="004E4F1F"/>
    <w:rsid w:val="004E565B"/>
    <w:rsid w:val="004E6751"/>
    <w:rsid w:val="004F015F"/>
    <w:rsid w:val="004F0823"/>
    <w:rsid w:val="004F4C04"/>
    <w:rsid w:val="00500AAD"/>
    <w:rsid w:val="00501637"/>
    <w:rsid w:val="00506A9B"/>
    <w:rsid w:val="00511229"/>
    <w:rsid w:val="00514905"/>
    <w:rsid w:val="00515223"/>
    <w:rsid w:val="00516E4B"/>
    <w:rsid w:val="00521D43"/>
    <w:rsid w:val="005335F3"/>
    <w:rsid w:val="0053566B"/>
    <w:rsid w:val="00541FCF"/>
    <w:rsid w:val="005421D0"/>
    <w:rsid w:val="005422F6"/>
    <w:rsid w:val="005439EC"/>
    <w:rsid w:val="00544222"/>
    <w:rsid w:val="00564ACA"/>
    <w:rsid w:val="00565461"/>
    <w:rsid w:val="00575067"/>
    <w:rsid w:val="0058022A"/>
    <w:rsid w:val="00586445"/>
    <w:rsid w:val="005911AB"/>
    <w:rsid w:val="0059154E"/>
    <w:rsid w:val="005A0F5D"/>
    <w:rsid w:val="005A1DF6"/>
    <w:rsid w:val="005A465A"/>
    <w:rsid w:val="005A56C8"/>
    <w:rsid w:val="005A77CC"/>
    <w:rsid w:val="005B11D7"/>
    <w:rsid w:val="005B2707"/>
    <w:rsid w:val="005B28D9"/>
    <w:rsid w:val="005B3B9A"/>
    <w:rsid w:val="005C236C"/>
    <w:rsid w:val="005C3C58"/>
    <w:rsid w:val="005C4001"/>
    <w:rsid w:val="005C6E90"/>
    <w:rsid w:val="005C72D0"/>
    <w:rsid w:val="005E030B"/>
    <w:rsid w:val="005E0C87"/>
    <w:rsid w:val="005E1820"/>
    <w:rsid w:val="005E31D2"/>
    <w:rsid w:val="005F05A2"/>
    <w:rsid w:val="005F2D97"/>
    <w:rsid w:val="005F308B"/>
    <w:rsid w:val="005F31B0"/>
    <w:rsid w:val="005F5B65"/>
    <w:rsid w:val="005F6B24"/>
    <w:rsid w:val="005F6F9F"/>
    <w:rsid w:val="006000A5"/>
    <w:rsid w:val="00600AAD"/>
    <w:rsid w:val="00617355"/>
    <w:rsid w:val="00617EBB"/>
    <w:rsid w:val="00631DA0"/>
    <w:rsid w:val="00634BCC"/>
    <w:rsid w:val="00635017"/>
    <w:rsid w:val="00655B12"/>
    <w:rsid w:val="00657EC6"/>
    <w:rsid w:val="00660E52"/>
    <w:rsid w:val="00664E22"/>
    <w:rsid w:val="00665D76"/>
    <w:rsid w:val="006668CD"/>
    <w:rsid w:val="00670831"/>
    <w:rsid w:val="00675C82"/>
    <w:rsid w:val="00680A22"/>
    <w:rsid w:val="006828F3"/>
    <w:rsid w:val="00682E2D"/>
    <w:rsid w:val="0068381A"/>
    <w:rsid w:val="0069190A"/>
    <w:rsid w:val="00692436"/>
    <w:rsid w:val="006961E1"/>
    <w:rsid w:val="006A12B5"/>
    <w:rsid w:val="006A186F"/>
    <w:rsid w:val="006A6A19"/>
    <w:rsid w:val="006A7029"/>
    <w:rsid w:val="006A7933"/>
    <w:rsid w:val="006B380C"/>
    <w:rsid w:val="006C116D"/>
    <w:rsid w:val="006C1AE1"/>
    <w:rsid w:val="006C5C97"/>
    <w:rsid w:val="006C5FC3"/>
    <w:rsid w:val="006C7E01"/>
    <w:rsid w:val="006D1C13"/>
    <w:rsid w:val="006D375C"/>
    <w:rsid w:val="006D4387"/>
    <w:rsid w:val="006E57D3"/>
    <w:rsid w:val="006F0643"/>
    <w:rsid w:val="006F0801"/>
    <w:rsid w:val="006F3784"/>
    <w:rsid w:val="006F4AAD"/>
    <w:rsid w:val="0070558F"/>
    <w:rsid w:val="00705B05"/>
    <w:rsid w:val="007072F6"/>
    <w:rsid w:val="007122BC"/>
    <w:rsid w:val="00722BA1"/>
    <w:rsid w:val="00724355"/>
    <w:rsid w:val="0072633E"/>
    <w:rsid w:val="00731DC6"/>
    <w:rsid w:val="007320C3"/>
    <w:rsid w:val="00746978"/>
    <w:rsid w:val="007560C1"/>
    <w:rsid w:val="0075610D"/>
    <w:rsid w:val="00760877"/>
    <w:rsid w:val="00762181"/>
    <w:rsid w:val="00763D0E"/>
    <w:rsid w:val="0077444F"/>
    <w:rsid w:val="00775D59"/>
    <w:rsid w:val="00777370"/>
    <w:rsid w:val="007829F4"/>
    <w:rsid w:val="00787AC8"/>
    <w:rsid w:val="00790EFD"/>
    <w:rsid w:val="007A2CDA"/>
    <w:rsid w:val="007A3B54"/>
    <w:rsid w:val="007B0CCD"/>
    <w:rsid w:val="007B4C84"/>
    <w:rsid w:val="007B4FC9"/>
    <w:rsid w:val="007B6CA1"/>
    <w:rsid w:val="007B7E85"/>
    <w:rsid w:val="007C301B"/>
    <w:rsid w:val="007D2F7F"/>
    <w:rsid w:val="007D52B4"/>
    <w:rsid w:val="007D5C8F"/>
    <w:rsid w:val="007E27BA"/>
    <w:rsid w:val="007E2B31"/>
    <w:rsid w:val="007F01CC"/>
    <w:rsid w:val="007F1B03"/>
    <w:rsid w:val="007F6AC3"/>
    <w:rsid w:val="007F7F5A"/>
    <w:rsid w:val="008021D9"/>
    <w:rsid w:val="00805120"/>
    <w:rsid w:val="008055D1"/>
    <w:rsid w:val="008061AD"/>
    <w:rsid w:val="00812597"/>
    <w:rsid w:val="00813279"/>
    <w:rsid w:val="0081396A"/>
    <w:rsid w:val="00820BDB"/>
    <w:rsid w:val="00823148"/>
    <w:rsid w:val="00831B2A"/>
    <w:rsid w:val="00832BCE"/>
    <w:rsid w:val="00837012"/>
    <w:rsid w:val="00837229"/>
    <w:rsid w:val="00843155"/>
    <w:rsid w:val="008433D6"/>
    <w:rsid w:val="00854202"/>
    <w:rsid w:val="008549D3"/>
    <w:rsid w:val="00854AD2"/>
    <w:rsid w:val="008556FE"/>
    <w:rsid w:val="0086246D"/>
    <w:rsid w:val="00862C89"/>
    <w:rsid w:val="00864D28"/>
    <w:rsid w:val="00864F57"/>
    <w:rsid w:val="00870EE9"/>
    <w:rsid w:val="00872FCE"/>
    <w:rsid w:val="008749ED"/>
    <w:rsid w:val="00875913"/>
    <w:rsid w:val="00875C07"/>
    <w:rsid w:val="008768F4"/>
    <w:rsid w:val="00876B61"/>
    <w:rsid w:val="008817D0"/>
    <w:rsid w:val="00881A01"/>
    <w:rsid w:val="00881E05"/>
    <w:rsid w:val="00881EA2"/>
    <w:rsid w:val="0088205E"/>
    <w:rsid w:val="0089198F"/>
    <w:rsid w:val="00896AE6"/>
    <w:rsid w:val="008A0055"/>
    <w:rsid w:val="008A0A7F"/>
    <w:rsid w:val="008A2AC4"/>
    <w:rsid w:val="008B2EFE"/>
    <w:rsid w:val="008B5ADB"/>
    <w:rsid w:val="008C29DA"/>
    <w:rsid w:val="008C3B23"/>
    <w:rsid w:val="008C3CEC"/>
    <w:rsid w:val="008C46F7"/>
    <w:rsid w:val="008D6425"/>
    <w:rsid w:val="008D7CCD"/>
    <w:rsid w:val="008E14B3"/>
    <w:rsid w:val="008E1F5A"/>
    <w:rsid w:val="008E719C"/>
    <w:rsid w:val="008F10ED"/>
    <w:rsid w:val="008F43BC"/>
    <w:rsid w:val="009009AA"/>
    <w:rsid w:val="0090197C"/>
    <w:rsid w:val="009039D0"/>
    <w:rsid w:val="009057A7"/>
    <w:rsid w:val="00906B10"/>
    <w:rsid w:val="00912025"/>
    <w:rsid w:val="00912ECD"/>
    <w:rsid w:val="00916547"/>
    <w:rsid w:val="0092054E"/>
    <w:rsid w:val="009231D5"/>
    <w:rsid w:val="009240D9"/>
    <w:rsid w:val="009255E3"/>
    <w:rsid w:val="0092731D"/>
    <w:rsid w:val="00930FAA"/>
    <w:rsid w:val="00942E21"/>
    <w:rsid w:val="009505E5"/>
    <w:rsid w:val="00952524"/>
    <w:rsid w:val="00953FD6"/>
    <w:rsid w:val="00961AD3"/>
    <w:rsid w:val="00961B2E"/>
    <w:rsid w:val="00962EBA"/>
    <w:rsid w:val="0096523E"/>
    <w:rsid w:val="009653DC"/>
    <w:rsid w:val="0097065F"/>
    <w:rsid w:val="0097334A"/>
    <w:rsid w:val="00973693"/>
    <w:rsid w:val="009800AA"/>
    <w:rsid w:val="00982743"/>
    <w:rsid w:val="0098345C"/>
    <w:rsid w:val="009851D8"/>
    <w:rsid w:val="009868CA"/>
    <w:rsid w:val="00986B4C"/>
    <w:rsid w:val="00991A0E"/>
    <w:rsid w:val="00995922"/>
    <w:rsid w:val="00996443"/>
    <w:rsid w:val="009A0DA6"/>
    <w:rsid w:val="009A6E6C"/>
    <w:rsid w:val="009A722E"/>
    <w:rsid w:val="009B5F02"/>
    <w:rsid w:val="009C1EF9"/>
    <w:rsid w:val="009D0920"/>
    <w:rsid w:val="009D0DAE"/>
    <w:rsid w:val="009D3C52"/>
    <w:rsid w:val="009D5C06"/>
    <w:rsid w:val="009E3F62"/>
    <w:rsid w:val="009F04AB"/>
    <w:rsid w:val="009F2651"/>
    <w:rsid w:val="009F3238"/>
    <w:rsid w:val="009F57BA"/>
    <w:rsid w:val="00A03DF7"/>
    <w:rsid w:val="00A04BE8"/>
    <w:rsid w:val="00A13B7F"/>
    <w:rsid w:val="00A17504"/>
    <w:rsid w:val="00A2724D"/>
    <w:rsid w:val="00A27D72"/>
    <w:rsid w:val="00A3531A"/>
    <w:rsid w:val="00A570CA"/>
    <w:rsid w:val="00A635A3"/>
    <w:rsid w:val="00A63EBE"/>
    <w:rsid w:val="00A7461E"/>
    <w:rsid w:val="00A75C04"/>
    <w:rsid w:val="00A821E7"/>
    <w:rsid w:val="00A86231"/>
    <w:rsid w:val="00A86917"/>
    <w:rsid w:val="00A942F5"/>
    <w:rsid w:val="00AA0BA9"/>
    <w:rsid w:val="00AB780D"/>
    <w:rsid w:val="00AC33CD"/>
    <w:rsid w:val="00AC5512"/>
    <w:rsid w:val="00AC5797"/>
    <w:rsid w:val="00AC6FFC"/>
    <w:rsid w:val="00AC7329"/>
    <w:rsid w:val="00AD2493"/>
    <w:rsid w:val="00AD39DA"/>
    <w:rsid w:val="00AD7E79"/>
    <w:rsid w:val="00AE0532"/>
    <w:rsid w:val="00AE0D21"/>
    <w:rsid w:val="00AE1CB2"/>
    <w:rsid w:val="00AE2776"/>
    <w:rsid w:val="00AE4E0E"/>
    <w:rsid w:val="00AE4F72"/>
    <w:rsid w:val="00AE5833"/>
    <w:rsid w:val="00AE6B99"/>
    <w:rsid w:val="00AE70A1"/>
    <w:rsid w:val="00AE77D4"/>
    <w:rsid w:val="00AF0819"/>
    <w:rsid w:val="00AF19D5"/>
    <w:rsid w:val="00AF64AA"/>
    <w:rsid w:val="00B03EB7"/>
    <w:rsid w:val="00B10D7D"/>
    <w:rsid w:val="00B12D0D"/>
    <w:rsid w:val="00B165D6"/>
    <w:rsid w:val="00B2089A"/>
    <w:rsid w:val="00B24359"/>
    <w:rsid w:val="00B309D7"/>
    <w:rsid w:val="00B40E7C"/>
    <w:rsid w:val="00B47565"/>
    <w:rsid w:val="00B500E2"/>
    <w:rsid w:val="00B66153"/>
    <w:rsid w:val="00B674D4"/>
    <w:rsid w:val="00B67C28"/>
    <w:rsid w:val="00B72D72"/>
    <w:rsid w:val="00B75D7B"/>
    <w:rsid w:val="00B8119B"/>
    <w:rsid w:val="00B82E17"/>
    <w:rsid w:val="00B84B9A"/>
    <w:rsid w:val="00B84ECC"/>
    <w:rsid w:val="00B86727"/>
    <w:rsid w:val="00BA0BFD"/>
    <w:rsid w:val="00BA1758"/>
    <w:rsid w:val="00BB7EF4"/>
    <w:rsid w:val="00BC2931"/>
    <w:rsid w:val="00BE0F6A"/>
    <w:rsid w:val="00BE5C93"/>
    <w:rsid w:val="00BE6416"/>
    <w:rsid w:val="00BF0C4F"/>
    <w:rsid w:val="00BF153C"/>
    <w:rsid w:val="00BF38E0"/>
    <w:rsid w:val="00BF397C"/>
    <w:rsid w:val="00BF45CA"/>
    <w:rsid w:val="00C01D41"/>
    <w:rsid w:val="00C02474"/>
    <w:rsid w:val="00C04309"/>
    <w:rsid w:val="00C07B57"/>
    <w:rsid w:val="00C11ACD"/>
    <w:rsid w:val="00C14C9B"/>
    <w:rsid w:val="00C20EC0"/>
    <w:rsid w:val="00C26256"/>
    <w:rsid w:val="00C30A78"/>
    <w:rsid w:val="00C40EB2"/>
    <w:rsid w:val="00C45055"/>
    <w:rsid w:val="00C46BD8"/>
    <w:rsid w:val="00C63559"/>
    <w:rsid w:val="00C653E1"/>
    <w:rsid w:val="00C73545"/>
    <w:rsid w:val="00C80628"/>
    <w:rsid w:val="00C8445B"/>
    <w:rsid w:val="00C86CAB"/>
    <w:rsid w:val="00C8710B"/>
    <w:rsid w:val="00C9291A"/>
    <w:rsid w:val="00C93720"/>
    <w:rsid w:val="00C94F7F"/>
    <w:rsid w:val="00C94FE8"/>
    <w:rsid w:val="00CA07FB"/>
    <w:rsid w:val="00CA30B1"/>
    <w:rsid w:val="00CA6BCF"/>
    <w:rsid w:val="00CB4054"/>
    <w:rsid w:val="00CB6DAB"/>
    <w:rsid w:val="00CC09B1"/>
    <w:rsid w:val="00CC33DD"/>
    <w:rsid w:val="00CD26D3"/>
    <w:rsid w:val="00CD389F"/>
    <w:rsid w:val="00CE0383"/>
    <w:rsid w:val="00CE22B4"/>
    <w:rsid w:val="00CE38FA"/>
    <w:rsid w:val="00CE4DAD"/>
    <w:rsid w:val="00CF0D62"/>
    <w:rsid w:val="00CF29F6"/>
    <w:rsid w:val="00CF5A42"/>
    <w:rsid w:val="00D02B26"/>
    <w:rsid w:val="00D1063F"/>
    <w:rsid w:val="00D22605"/>
    <w:rsid w:val="00D24910"/>
    <w:rsid w:val="00D2728E"/>
    <w:rsid w:val="00D27DF0"/>
    <w:rsid w:val="00D3330F"/>
    <w:rsid w:val="00D35273"/>
    <w:rsid w:val="00D36948"/>
    <w:rsid w:val="00D37836"/>
    <w:rsid w:val="00D43E24"/>
    <w:rsid w:val="00D45D22"/>
    <w:rsid w:val="00D476C4"/>
    <w:rsid w:val="00D5533F"/>
    <w:rsid w:val="00D554C3"/>
    <w:rsid w:val="00D55E9E"/>
    <w:rsid w:val="00D5663F"/>
    <w:rsid w:val="00D572CD"/>
    <w:rsid w:val="00D60202"/>
    <w:rsid w:val="00D61615"/>
    <w:rsid w:val="00D62550"/>
    <w:rsid w:val="00D6283F"/>
    <w:rsid w:val="00D72893"/>
    <w:rsid w:val="00D73D3B"/>
    <w:rsid w:val="00D807C8"/>
    <w:rsid w:val="00D80B72"/>
    <w:rsid w:val="00D865A7"/>
    <w:rsid w:val="00D915FE"/>
    <w:rsid w:val="00D92B52"/>
    <w:rsid w:val="00D957C2"/>
    <w:rsid w:val="00D97D9B"/>
    <w:rsid w:val="00DA1E7F"/>
    <w:rsid w:val="00DA407E"/>
    <w:rsid w:val="00DB16AA"/>
    <w:rsid w:val="00DB31B8"/>
    <w:rsid w:val="00DB467C"/>
    <w:rsid w:val="00DB6535"/>
    <w:rsid w:val="00DB74CC"/>
    <w:rsid w:val="00DC4528"/>
    <w:rsid w:val="00DC65E6"/>
    <w:rsid w:val="00DC76B0"/>
    <w:rsid w:val="00DD0F62"/>
    <w:rsid w:val="00DD4B3D"/>
    <w:rsid w:val="00DE0155"/>
    <w:rsid w:val="00DE13CF"/>
    <w:rsid w:val="00DE1A9F"/>
    <w:rsid w:val="00DE6DBC"/>
    <w:rsid w:val="00DF2A1F"/>
    <w:rsid w:val="00DF431B"/>
    <w:rsid w:val="00DF69ED"/>
    <w:rsid w:val="00E03179"/>
    <w:rsid w:val="00E0553C"/>
    <w:rsid w:val="00E057C8"/>
    <w:rsid w:val="00E11C7C"/>
    <w:rsid w:val="00E1332E"/>
    <w:rsid w:val="00E13D8B"/>
    <w:rsid w:val="00E1529B"/>
    <w:rsid w:val="00E20E12"/>
    <w:rsid w:val="00E21317"/>
    <w:rsid w:val="00E22170"/>
    <w:rsid w:val="00E2538E"/>
    <w:rsid w:val="00E31114"/>
    <w:rsid w:val="00E314CA"/>
    <w:rsid w:val="00E41B64"/>
    <w:rsid w:val="00E43966"/>
    <w:rsid w:val="00E45DAC"/>
    <w:rsid w:val="00E46218"/>
    <w:rsid w:val="00E4756E"/>
    <w:rsid w:val="00E4786D"/>
    <w:rsid w:val="00E50205"/>
    <w:rsid w:val="00E50689"/>
    <w:rsid w:val="00E51CDC"/>
    <w:rsid w:val="00E52DEA"/>
    <w:rsid w:val="00E5575F"/>
    <w:rsid w:val="00E656FF"/>
    <w:rsid w:val="00E67816"/>
    <w:rsid w:val="00E71CE2"/>
    <w:rsid w:val="00E732EE"/>
    <w:rsid w:val="00E835B7"/>
    <w:rsid w:val="00E874D5"/>
    <w:rsid w:val="00E8767B"/>
    <w:rsid w:val="00E87731"/>
    <w:rsid w:val="00E878CC"/>
    <w:rsid w:val="00E90453"/>
    <w:rsid w:val="00E90FCD"/>
    <w:rsid w:val="00EA10E8"/>
    <w:rsid w:val="00EA3541"/>
    <w:rsid w:val="00EA5FDB"/>
    <w:rsid w:val="00EA6233"/>
    <w:rsid w:val="00EB067D"/>
    <w:rsid w:val="00EB4575"/>
    <w:rsid w:val="00EB5092"/>
    <w:rsid w:val="00EC2DF1"/>
    <w:rsid w:val="00ED2EED"/>
    <w:rsid w:val="00ED6408"/>
    <w:rsid w:val="00ED6CEF"/>
    <w:rsid w:val="00ED76EA"/>
    <w:rsid w:val="00ED7D38"/>
    <w:rsid w:val="00EE0868"/>
    <w:rsid w:val="00EE226C"/>
    <w:rsid w:val="00EE3E3E"/>
    <w:rsid w:val="00EE4CDA"/>
    <w:rsid w:val="00EE6961"/>
    <w:rsid w:val="00EE7728"/>
    <w:rsid w:val="00EE78E2"/>
    <w:rsid w:val="00EE7AFC"/>
    <w:rsid w:val="00EF14C6"/>
    <w:rsid w:val="00EF6251"/>
    <w:rsid w:val="00F00686"/>
    <w:rsid w:val="00F00EC0"/>
    <w:rsid w:val="00F04914"/>
    <w:rsid w:val="00F05561"/>
    <w:rsid w:val="00F06444"/>
    <w:rsid w:val="00F071A2"/>
    <w:rsid w:val="00F0785F"/>
    <w:rsid w:val="00F11FF5"/>
    <w:rsid w:val="00F12212"/>
    <w:rsid w:val="00F168A8"/>
    <w:rsid w:val="00F2196E"/>
    <w:rsid w:val="00F22870"/>
    <w:rsid w:val="00F2786E"/>
    <w:rsid w:val="00F30CD9"/>
    <w:rsid w:val="00F35814"/>
    <w:rsid w:val="00F3581C"/>
    <w:rsid w:val="00F50F1B"/>
    <w:rsid w:val="00F53561"/>
    <w:rsid w:val="00F54949"/>
    <w:rsid w:val="00F57053"/>
    <w:rsid w:val="00F65C7F"/>
    <w:rsid w:val="00F66D20"/>
    <w:rsid w:val="00F673C9"/>
    <w:rsid w:val="00F67E22"/>
    <w:rsid w:val="00F85354"/>
    <w:rsid w:val="00F87447"/>
    <w:rsid w:val="00F87C65"/>
    <w:rsid w:val="00F901A6"/>
    <w:rsid w:val="00F920E5"/>
    <w:rsid w:val="00F93C6B"/>
    <w:rsid w:val="00FA387F"/>
    <w:rsid w:val="00FA6075"/>
    <w:rsid w:val="00FB062F"/>
    <w:rsid w:val="00FB1AAB"/>
    <w:rsid w:val="00FB4DBD"/>
    <w:rsid w:val="00FB61EB"/>
    <w:rsid w:val="00FB7A68"/>
    <w:rsid w:val="00FC1A3E"/>
    <w:rsid w:val="00FD3C3A"/>
    <w:rsid w:val="00FD4B1B"/>
    <w:rsid w:val="00FF064C"/>
    <w:rsid w:val="00FF3290"/>
    <w:rsid w:val="00FF4B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1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00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9800AA"/>
    <w:rPr>
      <w:rFonts w:ascii="Tahoma" w:hAnsi="Tahoma" w:cs="Tahoma"/>
      <w:sz w:val="16"/>
      <w:szCs w:val="16"/>
    </w:rPr>
  </w:style>
  <w:style w:type="paragraph" w:styleId="a5">
    <w:name w:val="caption"/>
    <w:basedOn w:val="a"/>
    <w:next w:val="a"/>
    <w:uiPriority w:val="35"/>
    <w:unhideWhenUsed/>
    <w:qFormat/>
    <w:rsid w:val="009800AA"/>
    <w:pPr>
      <w:spacing w:line="240" w:lineRule="auto"/>
    </w:pPr>
    <w:rPr>
      <w:b/>
      <w:bCs/>
      <w:color w:val="4F81BD" w:themeColor="accent1"/>
      <w:sz w:val="18"/>
      <w:szCs w:val="18"/>
    </w:rPr>
  </w:style>
  <w:style w:type="table" w:styleId="1-1">
    <w:name w:val="Medium Grid 1 Accent 1"/>
    <w:basedOn w:val="a1"/>
    <w:uiPriority w:val="67"/>
    <w:rsid w:val="009800A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3">
    <w:name w:val="Medium Grid 1 Accent 3"/>
    <w:basedOn w:val="a1"/>
    <w:uiPriority w:val="67"/>
    <w:rsid w:val="0004644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character" w:styleId="a6">
    <w:name w:val="Hyperlink"/>
    <w:basedOn w:val="a0"/>
    <w:uiPriority w:val="99"/>
    <w:unhideWhenUsed/>
    <w:rsid w:val="00AE70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291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42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dsp_nesebar@abv.b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94E000-3F59-40FE-9886-A6B289EF9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363</Words>
  <Characters>2072</Characters>
  <Application>Microsoft Office Word</Application>
  <DocSecurity>0</DocSecurity>
  <Lines>17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21</cp:revision>
  <dcterms:created xsi:type="dcterms:W3CDTF">2026-10-13T10:11:00Z</dcterms:created>
  <dcterms:modified xsi:type="dcterms:W3CDTF">2026-10-13T10:41:00Z</dcterms:modified>
</cp:coreProperties>
</file>