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-3"/>
        <w:tblpPr w:leftFromText="141" w:rightFromText="141" w:vertAnchor="page" w:horzAnchor="margin" w:tblpY="5080"/>
        <w:tblW w:w="10125" w:type="dxa"/>
        <w:tblLayout w:type="fixed"/>
        <w:tblLook w:val="04A0"/>
      </w:tblPr>
      <w:tblGrid>
        <w:gridCol w:w="250"/>
        <w:gridCol w:w="1418"/>
        <w:gridCol w:w="283"/>
        <w:gridCol w:w="1559"/>
        <w:gridCol w:w="284"/>
        <w:gridCol w:w="1417"/>
        <w:gridCol w:w="284"/>
        <w:gridCol w:w="1276"/>
        <w:gridCol w:w="283"/>
        <w:gridCol w:w="1418"/>
        <w:gridCol w:w="283"/>
        <w:gridCol w:w="1310"/>
        <w:gridCol w:w="60"/>
      </w:tblGrid>
      <w:tr w:rsidR="00C14C9B" w:rsidRPr="00BF45CA" w:rsidTr="00C11ACD">
        <w:trPr>
          <w:gridAfter w:val="1"/>
          <w:cnfStyle w:val="100000000000"/>
          <w:wAfter w:w="60" w:type="dxa"/>
          <w:trHeight w:val="258"/>
        </w:trPr>
        <w:tc>
          <w:tcPr>
            <w:cnfStyle w:val="001000000000"/>
            <w:tcW w:w="250" w:type="dxa"/>
          </w:tcPr>
          <w:p w:rsidR="00C14C9B" w:rsidRPr="00BF45CA" w:rsidRDefault="00C14C9B" w:rsidP="00C14C9B">
            <w:pPr>
              <w:rPr>
                <w:sz w:val="12"/>
                <w:szCs w:val="12"/>
              </w:rPr>
            </w:pPr>
          </w:p>
          <w:p w:rsidR="00C14C9B" w:rsidRPr="00BF45CA" w:rsidRDefault="00C14C9B" w:rsidP="00C14C9B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418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  <w:lang w:val="en-US"/>
              </w:rPr>
            </w:pPr>
            <w:r w:rsidRPr="00BF45CA">
              <w:rPr>
                <w:sz w:val="12"/>
                <w:szCs w:val="12"/>
              </w:rPr>
              <w:t>ПОНЕДЕЛНИК</w:t>
            </w:r>
          </w:p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559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ВТОРНИК</w:t>
            </w:r>
          </w:p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417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 xml:space="preserve">СРЯДА </w:t>
            </w:r>
          </w:p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276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ЧЕТВЪРТЪК</w:t>
            </w:r>
          </w:p>
          <w:p w:rsidR="00C14C9B" w:rsidRPr="00BF45CA" w:rsidRDefault="00B165D6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01.10</w:t>
            </w:r>
            <w:r w:rsidR="00450B79" w:rsidRPr="00D73D3B">
              <w:rPr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ПЕТЪК</w:t>
            </w:r>
          </w:p>
          <w:p w:rsidR="00C14C9B" w:rsidRPr="00BF45CA" w:rsidRDefault="00B165D6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02.10</w:t>
            </w:r>
            <w:r w:rsidR="00450B79" w:rsidRPr="00D73D3B">
              <w:rPr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310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СЪБОТА</w:t>
            </w:r>
          </w:p>
          <w:p w:rsidR="00C14C9B" w:rsidRPr="00BF45CA" w:rsidRDefault="00B165D6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03.10</w:t>
            </w:r>
            <w:r w:rsidR="00450B79" w:rsidRPr="00D73D3B">
              <w:rPr>
                <w:sz w:val="12"/>
                <w:szCs w:val="12"/>
              </w:rPr>
              <w:t>.</w:t>
            </w:r>
          </w:p>
        </w:tc>
      </w:tr>
      <w:tr w:rsidR="006C116D" w:rsidRPr="00BF45CA" w:rsidTr="00C11ACD">
        <w:trPr>
          <w:cnfStyle w:val="000000100000"/>
          <w:trHeight w:hRule="exact" w:val="1026"/>
        </w:trPr>
        <w:tc>
          <w:tcPr>
            <w:cnfStyle w:val="001000000000"/>
            <w:tcW w:w="250" w:type="dxa"/>
          </w:tcPr>
          <w:p w:rsidR="006C116D" w:rsidRPr="00BF45CA" w:rsidRDefault="006C116D" w:rsidP="006C116D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6C116D" w:rsidRPr="00BF45CA" w:rsidRDefault="006C116D" w:rsidP="006C116D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6C116D" w:rsidRPr="00BF45CA" w:rsidRDefault="006C116D" w:rsidP="006C116D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6C116D" w:rsidRPr="00BF45CA" w:rsidRDefault="006C116D" w:rsidP="006C116D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6C116D" w:rsidRPr="00BF45CA" w:rsidRDefault="006C116D" w:rsidP="006C116D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6C116D" w:rsidRPr="00BF45CA" w:rsidRDefault="006C116D" w:rsidP="006C116D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6C116D" w:rsidRPr="00026C07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6C116D" w:rsidRPr="00026C07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C116D" w:rsidRPr="007C301B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6C116D" w:rsidRPr="003163D0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C116D" w:rsidRPr="007C301B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7C301B">
              <w:rPr>
                <w:b/>
                <w:sz w:val="12"/>
                <w:szCs w:val="12"/>
              </w:rPr>
              <w:t>5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7C301B">
              <w:rPr>
                <w:b/>
                <w:sz w:val="12"/>
                <w:szCs w:val="12"/>
              </w:rPr>
              <w:t>6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6C116D" w:rsidRPr="003163D0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ПИЛЕШКА СУПА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КЕБАП С ОРИЗ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ЛЕЩА ЯХНИЯ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ГРИС ХАЛВА</w:t>
            </w:r>
          </w:p>
        </w:tc>
        <w:tc>
          <w:tcPr>
            <w:tcW w:w="283" w:type="dxa"/>
          </w:tcPr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ГЪБЕНА СУПА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ПИЛЕ КАША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  <w:lang w:val="en-US"/>
              </w:rPr>
            </w:pPr>
            <w:r w:rsidRPr="006C116D">
              <w:rPr>
                <w:rFonts w:cstheme="minorHAnsi"/>
                <w:sz w:val="12"/>
                <w:szCs w:val="12"/>
              </w:rPr>
              <w:t>ОРИЗ СЪС ЗЕЛЕНЧУЦИ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 xml:space="preserve">ПЛОД 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БЯЛ ХЛЯБ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ТИПОВ ХЛЯБ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ГЪБЕНА СУПА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>ПИЛЕ КАША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  <w:lang w:val="en-US"/>
              </w:rPr>
            </w:pPr>
            <w:r w:rsidRPr="006C116D">
              <w:rPr>
                <w:rFonts w:cstheme="minorHAnsi"/>
                <w:sz w:val="12"/>
                <w:szCs w:val="12"/>
              </w:rPr>
              <w:t>ОРИЗ СЪС ЗЕЛЕНЧУЦИ</w:t>
            </w:r>
          </w:p>
          <w:p w:rsidR="006C116D" w:rsidRPr="006C116D" w:rsidRDefault="006C116D" w:rsidP="006C116D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C116D">
              <w:rPr>
                <w:rFonts w:cstheme="minorHAnsi"/>
                <w:sz w:val="12"/>
                <w:szCs w:val="12"/>
              </w:rPr>
              <w:t xml:space="preserve">ПЛОД </w:t>
            </w:r>
          </w:p>
          <w:p w:rsidR="006C116D" w:rsidRPr="00BF45CA" w:rsidRDefault="006C116D" w:rsidP="006C116D">
            <w:pPr>
              <w:cnfStyle w:val="000000100000"/>
              <w:rPr>
                <w:b/>
                <w:sz w:val="12"/>
                <w:szCs w:val="12"/>
              </w:rPr>
            </w:pPr>
          </w:p>
        </w:tc>
      </w:tr>
      <w:tr w:rsidR="00565461" w:rsidRPr="00BF45CA" w:rsidTr="00C11ACD">
        <w:trPr>
          <w:trHeight w:val="348"/>
        </w:trPr>
        <w:tc>
          <w:tcPr>
            <w:cnfStyle w:val="001000000000"/>
            <w:tcW w:w="250" w:type="dxa"/>
          </w:tcPr>
          <w:p w:rsidR="00565461" w:rsidRPr="00BF45CA" w:rsidRDefault="00565461" w:rsidP="00565461">
            <w:pPr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  <w:lang w:val="en-US"/>
              </w:rPr>
            </w:pPr>
            <w:r w:rsidRPr="00BF45CA">
              <w:rPr>
                <w:b/>
                <w:sz w:val="12"/>
                <w:szCs w:val="12"/>
              </w:rPr>
              <w:t>ПОНЕДЕЛНИК</w:t>
            </w:r>
          </w:p>
          <w:p w:rsidR="00565461" w:rsidRPr="00450B79" w:rsidRDefault="002A6392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05.10</w:t>
            </w:r>
            <w:r w:rsidR="00450B79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ВТОРНИК</w:t>
            </w:r>
          </w:p>
          <w:p w:rsidR="00565461" w:rsidRPr="00D73D3B" w:rsidRDefault="002A6392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06.10</w:t>
            </w:r>
            <w:r w:rsidR="00872FC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 xml:space="preserve">СРЯДА </w:t>
            </w:r>
          </w:p>
          <w:p w:rsidR="00565461" w:rsidRPr="00BF45CA" w:rsidRDefault="002A6392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07.10</w:t>
            </w:r>
            <w:r w:rsidR="00DE6DBC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565461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ЧЕТВЪРТЪК</w:t>
            </w:r>
          </w:p>
          <w:p w:rsidR="00565461" w:rsidRPr="00BF45CA" w:rsidRDefault="002A6392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08.10</w:t>
            </w:r>
            <w:r w:rsidR="00DE6DBC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8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ПЕТЪК</w:t>
            </w:r>
          </w:p>
          <w:p w:rsidR="00565461" w:rsidRPr="00BF45CA" w:rsidRDefault="002A6392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09.10</w:t>
            </w:r>
            <w:r w:rsidR="00DE6DBC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СЪБОТА</w:t>
            </w:r>
          </w:p>
          <w:p w:rsidR="00565461" w:rsidRPr="00BF45CA" w:rsidRDefault="002A6392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10.10</w:t>
            </w:r>
            <w:r w:rsidR="00DE6DBC" w:rsidRPr="00450B79">
              <w:rPr>
                <w:b/>
                <w:sz w:val="12"/>
                <w:szCs w:val="12"/>
              </w:rPr>
              <w:t>.</w:t>
            </w:r>
          </w:p>
        </w:tc>
      </w:tr>
      <w:tr w:rsidR="0036141B" w:rsidRPr="00BF45CA" w:rsidTr="00C11ACD">
        <w:trPr>
          <w:cnfStyle w:val="000000100000"/>
          <w:trHeight w:hRule="exact" w:val="1150"/>
        </w:trPr>
        <w:tc>
          <w:tcPr>
            <w:cnfStyle w:val="001000000000"/>
            <w:tcW w:w="250" w:type="dxa"/>
          </w:tcPr>
          <w:p w:rsidR="0036141B" w:rsidRPr="00BF45CA" w:rsidRDefault="0036141B" w:rsidP="0036141B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36141B" w:rsidRPr="00BF45CA" w:rsidRDefault="0036141B" w:rsidP="0036141B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36141B" w:rsidRPr="00BF45CA" w:rsidRDefault="0036141B" w:rsidP="0036141B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36141B" w:rsidRPr="00BF45CA" w:rsidRDefault="0036141B" w:rsidP="0036141B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36141B" w:rsidRPr="00BF45CA" w:rsidRDefault="0036141B" w:rsidP="0036141B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36141B" w:rsidRPr="00BF45CA" w:rsidRDefault="0036141B" w:rsidP="0036141B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 xml:space="preserve">СУПА ТОПЧЕТА 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ПИЛЕ ПАПРИКАШ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ЗАБУЛЕНИ ЯЙЦА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КИСЕЛО МЛЯКО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БЯЛ ХЛЯБ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ТИПОВ ХЛЯБ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36141B" w:rsidRPr="00C11ACD" w:rsidRDefault="0036141B" w:rsidP="0036141B">
            <w:pPr>
              <w:jc w:val="center"/>
              <w:cnfStyle w:val="000000100000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83" w:type="dxa"/>
          </w:tcPr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СУПА СПАНАК С КАРТОФ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ШНИЦЕЛ С ДОМ./КРАСТ.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ТИКВИЧКИ ЯХНИЯ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 xml:space="preserve">КРЕМ КАРАМЕЛ 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 xml:space="preserve">БОБ ЧОРБА 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0"/>
                <w:szCs w:val="10"/>
              </w:rPr>
            </w:pPr>
            <w:r w:rsidRPr="00C11ACD">
              <w:rPr>
                <w:rFonts w:cstheme="minorHAnsi"/>
                <w:sz w:val="10"/>
                <w:szCs w:val="10"/>
              </w:rPr>
              <w:t>РИБА ПАНЕ СЪС ЗЕЛЕ/МОР.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 xml:space="preserve">КАРТОФЕНА ЯХНИЯ 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АШУРЕ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БЯЛ ХЛЯБ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11ACD">
              <w:rPr>
                <w:rFonts w:cstheme="minorHAnsi"/>
                <w:sz w:val="12"/>
                <w:szCs w:val="12"/>
              </w:rPr>
              <w:t>ТИПОВ ХЛЯБ</w:t>
            </w:r>
          </w:p>
          <w:p w:rsidR="0036141B" w:rsidRPr="00C11ACD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36141B" w:rsidRPr="00E45DAC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СУПА СВ</w:t>
            </w:r>
            <w:r>
              <w:rPr>
                <w:rFonts w:cstheme="minorHAnsi"/>
                <w:sz w:val="12"/>
                <w:szCs w:val="12"/>
                <w:lang w:val="en-US"/>
              </w:rPr>
              <w:t>.</w:t>
            </w:r>
            <w:r w:rsidRPr="00E45DAC">
              <w:rPr>
                <w:rFonts w:cstheme="minorHAnsi"/>
                <w:sz w:val="12"/>
                <w:szCs w:val="12"/>
              </w:rPr>
              <w:t>МЕСО</w:t>
            </w:r>
          </w:p>
          <w:p w:rsidR="0036141B" w:rsidRPr="00E45DAC" w:rsidRDefault="0036141B" w:rsidP="0036141B">
            <w:pPr>
              <w:cnfStyle w:val="000000100000"/>
              <w:rPr>
                <w:rFonts w:cstheme="minorHAnsi"/>
                <w:sz w:val="10"/>
                <w:szCs w:val="10"/>
              </w:rPr>
            </w:pPr>
            <w:r w:rsidRPr="00E45DAC">
              <w:rPr>
                <w:rFonts w:cstheme="minorHAnsi"/>
                <w:sz w:val="10"/>
                <w:szCs w:val="10"/>
              </w:rPr>
              <w:t>ПИЛЕ СЪС ЗЕЛЕН БОБ</w:t>
            </w:r>
          </w:p>
          <w:p w:rsidR="0036141B" w:rsidRPr="00E45DAC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E45DAC">
              <w:rPr>
                <w:rFonts w:cstheme="minorHAnsi"/>
                <w:sz w:val="12"/>
                <w:szCs w:val="12"/>
              </w:rPr>
              <w:t>ГЪБИ С ОРИЗ</w:t>
            </w:r>
          </w:p>
          <w:p w:rsidR="0036141B" w:rsidRPr="00E45DAC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E45DAC">
              <w:rPr>
                <w:rFonts w:cstheme="minorHAnsi"/>
                <w:sz w:val="12"/>
                <w:szCs w:val="12"/>
              </w:rPr>
              <w:t>БИСКВИТЕНА ТОРТА</w:t>
            </w:r>
          </w:p>
          <w:p w:rsidR="0036141B" w:rsidRPr="00E45DAC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  <w:lang w:val="en-US"/>
              </w:rPr>
            </w:pPr>
            <w:r w:rsidRPr="00BF45CA">
              <w:rPr>
                <w:b/>
                <w:sz w:val="12"/>
                <w:szCs w:val="12"/>
              </w:rPr>
              <w:t>56</w:t>
            </w:r>
          </w:p>
        </w:tc>
        <w:tc>
          <w:tcPr>
            <w:tcW w:w="1418" w:type="dxa"/>
          </w:tcPr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 xml:space="preserve">ЗЕЛЕНЧУКОВА СУПА </w:t>
            </w:r>
          </w:p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>КЮФТЕТА С БЯЛ СОС</w:t>
            </w:r>
          </w:p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 xml:space="preserve">ЗЕЛЕ С ДОМАТИ </w:t>
            </w:r>
          </w:p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>КРОАСАН</w:t>
            </w:r>
          </w:p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>БЯЛ ХЛЯБ</w:t>
            </w:r>
          </w:p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>ТИПОВ ХЛЯБ</w:t>
            </w:r>
          </w:p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36141B" w:rsidRPr="00BF45CA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 xml:space="preserve">ЗЕЛЕНЧУКОВА СУПА </w:t>
            </w:r>
          </w:p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>КЮФТЕТА С БЯЛ СОС</w:t>
            </w:r>
          </w:p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 xml:space="preserve">ЗЕЛЕ С ДОМАТИ </w:t>
            </w:r>
          </w:p>
          <w:p w:rsidR="0036141B" w:rsidRPr="0036141B" w:rsidRDefault="0036141B" w:rsidP="0036141B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6141B">
              <w:rPr>
                <w:rFonts w:cstheme="minorHAnsi"/>
                <w:sz w:val="12"/>
                <w:szCs w:val="12"/>
              </w:rPr>
              <w:t>КРОАСАН</w:t>
            </w:r>
          </w:p>
          <w:p w:rsidR="0036141B" w:rsidRPr="00875C07" w:rsidRDefault="0036141B" w:rsidP="0036141B">
            <w:pPr>
              <w:cnfStyle w:val="000000100000"/>
              <w:rPr>
                <w:b/>
                <w:sz w:val="12"/>
                <w:szCs w:val="12"/>
              </w:rPr>
            </w:pPr>
          </w:p>
        </w:tc>
      </w:tr>
      <w:tr w:rsidR="00DA407E" w:rsidRPr="00BF45CA" w:rsidTr="00C11ACD">
        <w:trPr>
          <w:trHeight w:val="370"/>
        </w:trPr>
        <w:tc>
          <w:tcPr>
            <w:cnfStyle w:val="001000000000"/>
            <w:tcW w:w="250" w:type="dxa"/>
          </w:tcPr>
          <w:p w:rsidR="00DA407E" w:rsidRPr="00BF45CA" w:rsidRDefault="00DA407E" w:rsidP="00DA407E">
            <w:pPr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ПОНЕДЕЛНИК</w:t>
            </w:r>
          </w:p>
          <w:p w:rsidR="00DA407E" w:rsidRPr="00BF45CA" w:rsidRDefault="002A6392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12.10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ВТОРНИК</w:t>
            </w:r>
          </w:p>
          <w:p w:rsidR="00DA407E" w:rsidRPr="00BF45CA" w:rsidRDefault="002A6392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13.10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 xml:space="preserve">СРЯДА </w:t>
            </w:r>
          </w:p>
          <w:p w:rsidR="00DA407E" w:rsidRPr="00BF45CA" w:rsidRDefault="002A6392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14.10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ЧЕТВЪРТЪК</w:t>
            </w:r>
          </w:p>
          <w:p w:rsidR="00DA407E" w:rsidRPr="00BF45CA" w:rsidRDefault="002A6392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15.10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8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ПЕТЪК</w:t>
            </w:r>
          </w:p>
          <w:p w:rsidR="00DA407E" w:rsidRPr="00BF45CA" w:rsidRDefault="002A6392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16.10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СЪБОТА</w:t>
            </w:r>
          </w:p>
          <w:p w:rsidR="00DA407E" w:rsidRPr="00BF45CA" w:rsidRDefault="002A6392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17.10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</w:tr>
      <w:tr w:rsidR="00617355" w:rsidRPr="00BF45CA" w:rsidTr="00C11ACD">
        <w:trPr>
          <w:cnfStyle w:val="000000100000"/>
          <w:trHeight w:hRule="exact" w:val="1013"/>
        </w:trPr>
        <w:tc>
          <w:tcPr>
            <w:cnfStyle w:val="001000000000"/>
            <w:tcW w:w="250" w:type="dxa"/>
          </w:tcPr>
          <w:p w:rsidR="00617355" w:rsidRPr="00BF45CA" w:rsidRDefault="00617355" w:rsidP="00617355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617355" w:rsidRPr="00BF45CA" w:rsidRDefault="00617355" w:rsidP="00617355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617355" w:rsidRPr="00BF45CA" w:rsidRDefault="00617355" w:rsidP="00617355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617355" w:rsidRPr="00BF45CA" w:rsidRDefault="00617355" w:rsidP="00617355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617355" w:rsidRPr="00BF45CA" w:rsidRDefault="00617355" w:rsidP="00617355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617355" w:rsidRPr="00BF45CA" w:rsidRDefault="00617355" w:rsidP="00617355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617355" w:rsidRPr="0088205E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 xml:space="preserve">СУПА ЛЕЩА </w:t>
            </w:r>
          </w:p>
          <w:p w:rsidR="00617355" w:rsidRPr="0088205E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>ПЕЧ. ПИЛЕ С ОР./ГРАХ</w:t>
            </w:r>
          </w:p>
          <w:p w:rsidR="00617355" w:rsidRPr="0088205E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>СИРЕНА КАША</w:t>
            </w:r>
          </w:p>
          <w:p w:rsidR="00617355" w:rsidRPr="0088205E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 xml:space="preserve">КИСЕЛ </w:t>
            </w:r>
          </w:p>
          <w:p w:rsidR="00617355" w:rsidRPr="0088205E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>БЯЛ ХЛЯБ</w:t>
            </w:r>
          </w:p>
          <w:p w:rsidR="00617355" w:rsidRPr="0088205E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>ТИПОВ ХЛЯБ</w:t>
            </w:r>
          </w:p>
          <w:p w:rsidR="00617355" w:rsidRPr="0088205E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617355" w:rsidRPr="00BF45CA" w:rsidRDefault="00617355" w:rsidP="00617355">
            <w:pPr>
              <w:spacing w:line="276" w:lineRule="auto"/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17355" w:rsidRPr="00BF45CA" w:rsidRDefault="00617355" w:rsidP="00617355">
            <w:pPr>
              <w:spacing w:line="276" w:lineRule="auto"/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17355" w:rsidRPr="00BF45CA" w:rsidRDefault="00617355" w:rsidP="00617355">
            <w:pPr>
              <w:spacing w:line="276" w:lineRule="auto"/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17355" w:rsidRPr="00BF45CA" w:rsidRDefault="00617355" w:rsidP="00617355">
            <w:pPr>
              <w:spacing w:line="276" w:lineRule="auto"/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559" w:type="dxa"/>
          </w:tcPr>
          <w:p w:rsidR="00617355" w:rsidRPr="0088205E" w:rsidRDefault="00617355" w:rsidP="00617355">
            <w:pPr>
              <w:spacing w:line="276" w:lineRule="auto"/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>ШКЕМБЕ ЧОРБА</w:t>
            </w:r>
          </w:p>
          <w:p w:rsidR="00617355" w:rsidRPr="0088205E" w:rsidRDefault="00617355" w:rsidP="00617355">
            <w:pPr>
              <w:spacing w:line="276" w:lineRule="auto"/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 xml:space="preserve">МУСАКА </w:t>
            </w:r>
          </w:p>
          <w:p w:rsidR="00617355" w:rsidRPr="0088205E" w:rsidRDefault="00617355" w:rsidP="00617355">
            <w:pPr>
              <w:spacing w:line="276" w:lineRule="auto"/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>БОБ ЯХНИЯ</w:t>
            </w:r>
          </w:p>
          <w:p w:rsidR="00617355" w:rsidRPr="0088205E" w:rsidRDefault="00617355" w:rsidP="00617355">
            <w:pPr>
              <w:spacing w:line="276" w:lineRule="auto"/>
              <w:cnfStyle w:val="000000100000"/>
              <w:rPr>
                <w:rFonts w:cstheme="minorHAnsi"/>
                <w:sz w:val="12"/>
                <w:szCs w:val="12"/>
              </w:rPr>
            </w:pPr>
            <w:r w:rsidRPr="0088205E">
              <w:rPr>
                <w:rFonts w:cstheme="minorHAnsi"/>
                <w:sz w:val="12"/>
                <w:szCs w:val="12"/>
              </w:rPr>
              <w:t xml:space="preserve">ПЕЧЕНА ЯБЪЛКА </w:t>
            </w:r>
          </w:p>
        </w:tc>
        <w:tc>
          <w:tcPr>
            <w:tcW w:w="284" w:type="dxa"/>
          </w:tcPr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РИБЕНА СУПА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 xml:space="preserve">ПИЛЕ СЪС ЗЕЛЕ 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 xml:space="preserve">СПАНАК С ОРИЗ 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 xml:space="preserve">БИСКВИТЕНА ТОРТА 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БЯЛ ХЛЯБ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ТИПОВ ХЛЯБ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617355" w:rsidRPr="00617355" w:rsidRDefault="00617355" w:rsidP="00617355">
            <w:pPr>
              <w:tabs>
                <w:tab w:val="right" w:pos="2317"/>
              </w:tabs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 xml:space="preserve">ПИЛЕШКА СУПА </w:t>
            </w:r>
          </w:p>
          <w:p w:rsidR="00617355" w:rsidRPr="00617355" w:rsidRDefault="00617355" w:rsidP="00617355">
            <w:pPr>
              <w:tabs>
                <w:tab w:val="right" w:pos="2317"/>
              </w:tabs>
              <w:cnfStyle w:val="000000100000"/>
              <w:rPr>
                <w:rFonts w:cstheme="minorHAnsi"/>
                <w:sz w:val="10"/>
                <w:szCs w:val="10"/>
              </w:rPr>
            </w:pPr>
            <w:r w:rsidRPr="00617355">
              <w:rPr>
                <w:rFonts w:cstheme="minorHAnsi"/>
                <w:sz w:val="10"/>
                <w:szCs w:val="10"/>
              </w:rPr>
              <w:t>ВОДЕНИЧКИ ПО СЕЛСКИ</w:t>
            </w:r>
          </w:p>
          <w:p w:rsidR="00617355" w:rsidRPr="00617355" w:rsidRDefault="00617355" w:rsidP="00617355">
            <w:pPr>
              <w:tabs>
                <w:tab w:val="right" w:pos="2317"/>
              </w:tabs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ОГРЕТЕН</w:t>
            </w:r>
          </w:p>
          <w:p w:rsidR="00617355" w:rsidRPr="00617355" w:rsidRDefault="00617355" w:rsidP="00617355">
            <w:pPr>
              <w:tabs>
                <w:tab w:val="right" w:pos="2317"/>
              </w:tabs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МЛЯКО С ГРИС</w:t>
            </w:r>
            <w:r w:rsidRPr="00617355">
              <w:rPr>
                <w:rFonts w:cstheme="minorHAnsi"/>
                <w:sz w:val="12"/>
                <w:szCs w:val="12"/>
              </w:rPr>
              <w:tab/>
            </w:r>
          </w:p>
        </w:tc>
        <w:tc>
          <w:tcPr>
            <w:tcW w:w="283" w:type="dxa"/>
          </w:tcPr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СУПА СПАНАК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СВИНСКО МЕСО С БОБ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СЛАВЯНСКИ ГЮВЕЧ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ПЛОД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БЯЛ ХЛЯБ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ТИПОВ ХЛЯБ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17355" w:rsidRPr="00BF45CA" w:rsidRDefault="00617355" w:rsidP="00617355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СУПА СПАНАК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СВИНСКО МЕСО С БОБ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СЛАВЯНСКИ ГЮВЕЧ</w:t>
            </w:r>
          </w:p>
          <w:p w:rsidR="00617355" w:rsidRPr="00617355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17355">
              <w:rPr>
                <w:rFonts w:cstheme="minorHAnsi"/>
                <w:sz w:val="12"/>
                <w:szCs w:val="12"/>
              </w:rPr>
              <w:t>ПЛОД</w:t>
            </w:r>
          </w:p>
          <w:p w:rsidR="00617355" w:rsidRPr="006C5C97" w:rsidRDefault="00617355" w:rsidP="00617355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</w:tr>
      <w:tr w:rsidR="004057E3" w:rsidRPr="00BF45CA" w:rsidTr="00C11ACD">
        <w:trPr>
          <w:trHeight w:val="377"/>
        </w:trPr>
        <w:tc>
          <w:tcPr>
            <w:cnfStyle w:val="001000000000"/>
            <w:tcW w:w="250" w:type="dxa"/>
          </w:tcPr>
          <w:p w:rsidR="004057E3" w:rsidRPr="00BF45CA" w:rsidRDefault="004057E3" w:rsidP="004057E3">
            <w:pPr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ПОНЕДЕЛНИК</w:t>
            </w:r>
          </w:p>
          <w:p w:rsidR="004057E3" w:rsidRPr="00BF45CA" w:rsidRDefault="002E433B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19.10</w:t>
            </w:r>
            <w:r w:rsidR="004057E3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ВТОРНИК</w:t>
            </w:r>
          </w:p>
          <w:p w:rsidR="004057E3" w:rsidRPr="00BF45CA" w:rsidRDefault="002E433B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20.10</w:t>
            </w:r>
            <w:r w:rsidR="004057E3" w:rsidRPr="00BF45CA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СРЯДА</w:t>
            </w:r>
          </w:p>
          <w:p w:rsidR="004057E3" w:rsidRPr="00BF45CA" w:rsidRDefault="002E433B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21.10</w:t>
            </w:r>
            <w:r w:rsidR="004057E3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ЧЕТВЪРТЪК</w:t>
            </w:r>
          </w:p>
          <w:p w:rsidR="004057E3" w:rsidRPr="00BF45CA" w:rsidRDefault="002E433B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22.10</w:t>
            </w:r>
            <w:r w:rsidR="004057E3" w:rsidRPr="00BF45CA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8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ПЕТЪК</w:t>
            </w:r>
          </w:p>
          <w:p w:rsidR="004057E3" w:rsidRPr="00BF45CA" w:rsidRDefault="002E433B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23.10</w:t>
            </w:r>
            <w:r w:rsidR="004057E3" w:rsidRPr="00BF45CA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СЪБОТА</w:t>
            </w:r>
          </w:p>
          <w:p w:rsidR="004057E3" w:rsidRPr="00BF45CA" w:rsidRDefault="002E433B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24.10</w:t>
            </w:r>
            <w:r w:rsidR="004057E3" w:rsidRPr="00BF45CA">
              <w:rPr>
                <w:b/>
                <w:sz w:val="12"/>
                <w:szCs w:val="12"/>
              </w:rPr>
              <w:t>.</w:t>
            </w:r>
          </w:p>
        </w:tc>
      </w:tr>
      <w:tr w:rsidR="00226440" w:rsidRPr="00BF45CA" w:rsidTr="00C11ACD">
        <w:trPr>
          <w:cnfStyle w:val="000000100000"/>
          <w:trHeight w:hRule="exact" w:val="1032"/>
        </w:trPr>
        <w:tc>
          <w:tcPr>
            <w:cnfStyle w:val="001000000000"/>
            <w:tcW w:w="250" w:type="dxa"/>
          </w:tcPr>
          <w:p w:rsidR="00226440" w:rsidRPr="00BF45CA" w:rsidRDefault="00226440" w:rsidP="00226440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226440" w:rsidRPr="00BF45CA" w:rsidRDefault="00226440" w:rsidP="00226440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226440" w:rsidRPr="00BF45CA" w:rsidRDefault="00226440" w:rsidP="00226440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226440" w:rsidRPr="00BF45CA" w:rsidRDefault="00226440" w:rsidP="00226440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226440" w:rsidRPr="00BF45CA" w:rsidRDefault="00226440" w:rsidP="00226440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226440" w:rsidRPr="00BF45CA" w:rsidRDefault="00226440" w:rsidP="00226440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 xml:space="preserve">ДОМАТЕНА СУПА 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ПИЛЕ С ОРИЗ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СИНИ СЛИВИ ЯХНИЯ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КРЕМ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БЯЛ ХЛЯБ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ТИПОВ ХЛЯБ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 xml:space="preserve">ТЕЛЕШКО ВАРЕНО 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КРЕНВИРШ С БОБ/ЛЮТ.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ЗЕЛЕН ФАСУЛ ЯХНИЯ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МЛЯКО С ОРИЗ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226440" w:rsidRPr="00226440" w:rsidRDefault="00226440" w:rsidP="00226440">
            <w:pPr>
              <w:jc w:val="center"/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 xml:space="preserve">КАРТОФЕНА СУПА 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0"/>
                <w:szCs w:val="10"/>
              </w:rPr>
            </w:pPr>
            <w:r w:rsidRPr="00226440">
              <w:rPr>
                <w:rFonts w:cstheme="minorHAnsi"/>
                <w:sz w:val="10"/>
                <w:szCs w:val="10"/>
              </w:rPr>
              <w:t>РИБА ПАНЕ СЪС ЗЕЛЕ/МОР.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ПРАЗ ЯХНИЯ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МАКАРОНИ НА ФУРНА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БЯЛ ХЛЯБ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ТИПОВ ХЛЯБ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 xml:space="preserve">ПИЛЕШКА СУПА 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0"/>
                <w:szCs w:val="10"/>
              </w:rPr>
            </w:pPr>
            <w:r w:rsidRPr="00226440">
              <w:rPr>
                <w:rFonts w:cstheme="minorHAnsi"/>
                <w:sz w:val="10"/>
                <w:szCs w:val="10"/>
              </w:rPr>
              <w:t>РУЛО СТЕФ.С ОРИЗ/ГРАХ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ЛЕЩА ЯХНИЯ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ГРИС ХАЛВА</w:t>
            </w:r>
          </w:p>
        </w:tc>
        <w:tc>
          <w:tcPr>
            <w:tcW w:w="283" w:type="dxa"/>
          </w:tcPr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 xml:space="preserve">ГЪБЕНА СУПА 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БОБ С НАДЕНИЦА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СПАНАК С ОРИЗ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 xml:space="preserve">МЕДЕНКА 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БЯЛ ХЛЯБ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ТИПОВ ХЛЯБ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26440" w:rsidRPr="00BF45CA" w:rsidRDefault="00226440" w:rsidP="00226440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 xml:space="preserve">ГЪБЕНА СУПА 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БОБ С НАДЕНИЦА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>СПАНАК С ОРИЗ</w:t>
            </w:r>
          </w:p>
          <w:p w:rsidR="00226440" w:rsidRPr="00226440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26440">
              <w:rPr>
                <w:rFonts w:cstheme="minorHAnsi"/>
                <w:sz w:val="12"/>
                <w:szCs w:val="12"/>
              </w:rPr>
              <w:t xml:space="preserve">МЕДЕНКА </w:t>
            </w:r>
          </w:p>
          <w:p w:rsidR="00226440" w:rsidRPr="001366CC" w:rsidRDefault="00226440" w:rsidP="00226440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</w:tr>
      <w:tr w:rsidR="000C311C" w:rsidRPr="00BF45CA" w:rsidTr="00C11ACD">
        <w:trPr>
          <w:trHeight w:hRule="exact" w:val="429"/>
        </w:trPr>
        <w:tc>
          <w:tcPr>
            <w:cnfStyle w:val="001000000000"/>
            <w:tcW w:w="250" w:type="dxa"/>
          </w:tcPr>
          <w:p w:rsidR="000C311C" w:rsidRPr="00BF45CA" w:rsidRDefault="000C311C" w:rsidP="000C311C">
            <w:pPr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ПОНЕДЕЛНИК</w:t>
            </w:r>
          </w:p>
          <w:p w:rsidR="000C311C" w:rsidRDefault="002E433B" w:rsidP="000C311C">
            <w:pPr>
              <w:jc w:val="center"/>
              <w:cnfStyle w:val="000000000000"/>
              <w:rPr>
                <w:rFonts w:cstheme="minorHAnsi"/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</w:rPr>
              <w:t>26.10</w:t>
            </w:r>
            <w:r w:rsidR="000C311C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ВТОРНИК</w:t>
            </w:r>
          </w:p>
          <w:p w:rsidR="000C311C" w:rsidRPr="00C86CAB" w:rsidRDefault="002E433B" w:rsidP="000C311C">
            <w:pPr>
              <w:jc w:val="center"/>
              <w:cnfStyle w:val="000000000000"/>
              <w:rPr>
                <w:rFonts w:cstheme="minorHAnsi"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27.10</w:t>
            </w:r>
            <w:r w:rsidR="000C311C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СРЯДА</w:t>
            </w:r>
          </w:p>
          <w:p w:rsidR="000C311C" w:rsidRPr="00C86CAB" w:rsidRDefault="002E433B" w:rsidP="000C311C">
            <w:pPr>
              <w:jc w:val="center"/>
              <w:cnfStyle w:val="000000000000"/>
              <w:rPr>
                <w:rFonts w:cstheme="minorHAnsi"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28.10</w:t>
            </w:r>
            <w:r w:rsidR="000C311C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ЧЕТВЪРТЪК</w:t>
            </w:r>
          </w:p>
          <w:p w:rsidR="000C311C" w:rsidRPr="00E057C8" w:rsidRDefault="002E433B" w:rsidP="000C311C">
            <w:pPr>
              <w:jc w:val="center"/>
              <w:cnfStyle w:val="000000000000"/>
              <w:rPr>
                <w:rFonts w:cstheme="minorHAnsi"/>
                <w:b/>
                <w:sz w:val="12"/>
                <w:szCs w:val="12"/>
                <w:lang w:val="en-US"/>
              </w:rPr>
            </w:pPr>
            <w:r>
              <w:rPr>
                <w:rFonts w:cstheme="minorHAnsi"/>
                <w:b/>
                <w:sz w:val="12"/>
                <w:szCs w:val="12"/>
              </w:rPr>
              <w:t>29</w:t>
            </w:r>
            <w:r w:rsidR="00E057C8" w:rsidRPr="00E057C8">
              <w:rPr>
                <w:rFonts w:cstheme="minorHAnsi"/>
                <w:b/>
                <w:sz w:val="12"/>
                <w:szCs w:val="12"/>
                <w:lang w:val="en-US"/>
              </w:rPr>
              <w:t>.10.</w:t>
            </w:r>
          </w:p>
        </w:tc>
        <w:tc>
          <w:tcPr>
            <w:tcW w:w="283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8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ПЕТЪК</w:t>
            </w:r>
          </w:p>
          <w:p w:rsidR="000C311C" w:rsidRPr="00E057C8" w:rsidRDefault="002E433B" w:rsidP="000C311C">
            <w:pPr>
              <w:jc w:val="center"/>
              <w:cnfStyle w:val="000000000000"/>
              <w:rPr>
                <w:rFonts w:cstheme="minorHAnsi"/>
                <w:b/>
                <w:sz w:val="12"/>
                <w:szCs w:val="12"/>
                <w:lang w:val="en-US"/>
              </w:rPr>
            </w:pPr>
            <w:r>
              <w:rPr>
                <w:rFonts w:cstheme="minorHAnsi"/>
                <w:b/>
                <w:sz w:val="12"/>
                <w:szCs w:val="12"/>
              </w:rPr>
              <w:t>30</w:t>
            </w:r>
            <w:r w:rsidR="00E057C8" w:rsidRPr="00E057C8">
              <w:rPr>
                <w:rFonts w:cstheme="minorHAnsi"/>
                <w:b/>
                <w:sz w:val="12"/>
                <w:szCs w:val="12"/>
                <w:lang w:val="en-US"/>
              </w:rPr>
              <w:t>.10.</w:t>
            </w:r>
          </w:p>
        </w:tc>
        <w:tc>
          <w:tcPr>
            <w:tcW w:w="283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СЪБОТА</w:t>
            </w:r>
          </w:p>
          <w:p w:rsidR="000C311C" w:rsidRPr="00BF45CA" w:rsidRDefault="002E433B" w:rsidP="002E433B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31</w:t>
            </w:r>
            <w:r w:rsidRPr="00E057C8">
              <w:rPr>
                <w:rFonts w:cstheme="minorHAnsi"/>
                <w:b/>
                <w:sz w:val="12"/>
                <w:szCs w:val="12"/>
                <w:lang w:val="en-US"/>
              </w:rPr>
              <w:t>.10.</w:t>
            </w:r>
          </w:p>
        </w:tc>
      </w:tr>
      <w:tr w:rsidR="008E1F5A" w:rsidRPr="00BF45CA" w:rsidTr="00C11ACD">
        <w:trPr>
          <w:cnfStyle w:val="000000100000"/>
          <w:trHeight w:hRule="exact" w:val="1150"/>
        </w:trPr>
        <w:tc>
          <w:tcPr>
            <w:cnfStyle w:val="001000000000"/>
            <w:tcW w:w="250" w:type="dxa"/>
          </w:tcPr>
          <w:p w:rsidR="008E1F5A" w:rsidRPr="00BF45CA" w:rsidRDefault="008E1F5A" w:rsidP="008E1F5A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8E1F5A" w:rsidRPr="00BF45CA" w:rsidRDefault="008E1F5A" w:rsidP="008E1F5A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8E1F5A" w:rsidRPr="00BF45CA" w:rsidRDefault="008E1F5A" w:rsidP="008E1F5A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8E1F5A" w:rsidRPr="00BF45CA" w:rsidRDefault="008E1F5A" w:rsidP="008E1F5A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8E1F5A" w:rsidRPr="00BF45CA" w:rsidRDefault="008E1F5A" w:rsidP="008E1F5A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8E1F5A" w:rsidRPr="00BF45CA" w:rsidRDefault="008E1F5A" w:rsidP="008E1F5A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ЗЕЛЕНЧУКОВА СУПА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ПИЛЕ ФРИКАСЕ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ЯЙЦА ПО ПАНАГЮР.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КИСЕЛ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БЯЛ ХЛЯБ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ТИПОВ ХЛЯБ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СУПА ПИЛ.ВОДЕНИЧКИ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ПИЛЕ С КАРТОФИ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ПРАЗ С ОРИЗ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АШУРЕ</w:t>
            </w:r>
          </w:p>
        </w:tc>
        <w:tc>
          <w:tcPr>
            <w:tcW w:w="284" w:type="dxa"/>
          </w:tcPr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8E1F5A" w:rsidRPr="0038652D" w:rsidRDefault="008E1F5A" w:rsidP="008E1F5A">
            <w:pPr>
              <w:cnfStyle w:val="000000100000"/>
              <w:rPr>
                <w:b/>
                <w:sz w:val="12"/>
                <w:szCs w:val="12"/>
                <w:lang w:val="en-US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РИБЕНА СУПА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 xml:space="preserve">СВ.ДРОБ ПО СЕЛСКИ 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ОГРЕТЕН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 xml:space="preserve">БИСКВИТЕНА ТОРТА 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БЯЛ ХЛЯБ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ТИПОВ ХЛЯБ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  <w:lang w:val="en-US"/>
              </w:rPr>
            </w:pP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СУПА ЛЕЩА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0"/>
                <w:szCs w:val="10"/>
                <w:lang w:val="en-US"/>
              </w:rPr>
            </w:pPr>
            <w:r>
              <w:rPr>
                <w:rFonts w:cstheme="minorHAnsi"/>
                <w:sz w:val="10"/>
                <w:szCs w:val="10"/>
              </w:rPr>
              <w:t>КЮФТЕТА ПО ЧИРПАН</w:t>
            </w:r>
            <w:r>
              <w:rPr>
                <w:rFonts w:cstheme="minorHAnsi"/>
                <w:sz w:val="10"/>
                <w:szCs w:val="10"/>
                <w:lang w:val="en-US"/>
              </w:rPr>
              <w:t>.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>СИНИ СЛИВИ ЯХНИЯ</w:t>
            </w:r>
          </w:p>
          <w:p w:rsidR="008E1F5A" w:rsidRPr="0098345C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98345C">
              <w:rPr>
                <w:rFonts w:cstheme="minorHAnsi"/>
                <w:sz w:val="12"/>
                <w:szCs w:val="12"/>
              </w:rPr>
              <w:t xml:space="preserve">КРЕМ </w:t>
            </w:r>
          </w:p>
          <w:p w:rsidR="008E1F5A" w:rsidRPr="0098345C" w:rsidRDefault="008E1F5A" w:rsidP="008E1F5A">
            <w:pPr>
              <w:jc w:val="center"/>
              <w:cnfStyle w:val="000000100000"/>
              <w:rPr>
                <w:rFonts w:cstheme="minorHAnsi"/>
                <w:b/>
                <w:sz w:val="12"/>
                <w:szCs w:val="12"/>
              </w:rPr>
            </w:pPr>
          </w:p>
          <w:p w:rsidR="008E1F5A" w:rsidRPr="0098345C" w:rsidRDefault="008E1F5A" w:rsidP="008E1F5A">
            <w:pPr>
              <w:jc w:val="center"/>
              <w:cnfStyle w:val="000000100000"/>
              <w:rPr>
                <w:rFonts w:cstheme="minorHAnsi"/>
                <w:b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>БОБ ЧОРБА</w:t>
            </w:r>
          </w:p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>СВ.МЕСО С ГРАХ</w:t>
            </w:r>
          </w:p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>ДОМАТИ С ОРИЗ</w:t>
            </w:r>
          </w:p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 xml:space="preserve">ВАФЛА </w:t>
            </w:r>
          </w:p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>БЯЛ ХЛЯБ</w:t>
            </w:r>
          </w:p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>ТИПОВ ХЛЯБ</w:t>
            </w:r>
          </w:p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8E1F5A" w:rsidRPr="008E1F5A" w:rsidRDefault="008E1F5A" w:rsidP="008E1F5A">
            <w:pPr>
              <w:jc w:val="center"/>
              <w:cnfStyle w:val="000000100000"/>
              <w:rPr>
                <w:rFonts w:cstheme="minorHAnsi"/>
                <w:b/>
                <w:sz w:val="12"/>
                <w:szCs w:val="12"/>
              </w:rPr>
            </w:pPr>
          </w:p>
          <w:p w:rsidR="008E1F5A" w:rsidRPr="008E1F5A" w:rsidRDefault="008E1F5A" w:rsidP="008E1F5A">
            <w:pPr>
              <w:jc w:val="center"/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>БОБ ЧОРБА</w:t>
            </w:r>
          </w:p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>СВ.МЕСО С ГРАХ</w:t>
            </w:r>
          </w:p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>ДОМАТИ С ОРИЗ</w:t>
            </w:r>
          </w:p>
          <w:p w:rsidR="008E1F5A" w:rsidRPr="008E1F5A" w:rsidRDefault="008E1F5A" w:rsidP="008E1F5A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8E1F5A">
              <w:rPr>
                <w:rFonts w:cstheme="minorHAnsi"/>
                <w:sz w:val="12"/>
                <w:szCs w:val="12"/>
              </w:rPr>
              <w:t xml:space="preserve">ВАФЛА </w:t>
            </w:r>
          </w:p>
          <w:p w:rsidR="008E1F5A" w:rsidRPr="00BF45CA" w:rsidRDefault="008E1F5A" w:rsidP="008E1F5A">
            <w:pPr>
              <w:cnfStyle w:val="000000100000"/>
              <w:rPr>
                <w:b/>
                <w:sz w:val="12"/>
                <w:szCs w:val="12"/>
              </w:rPr>
            </w:pPr>
          </w:p>
        </w:tc>
      </w:tr>
    </w:tbl>
    <w:p w:rsidR="009800AA" w:rsidRPr="00AE70A1" w:rsidRDefault="00AE70A1" w:rsidP="00DD0F62">
      <w:pPr>
        <w:pStyle w:val="a5"/>
        <w:spacing w:after="0"/>
        <w:ind w:left="-993" w:firstLine="851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-1082040</wp:posOffset>
            </wp:positionH>
            <wp:positionV relativeFrom="margin">
              <wp:posOffset>1844040</wp:posOffset>
            </wp:positionV>
            <wp:extent cx="8209280" cy="6645275"/>
            <wp:effectExtent l="19050" t="0" r="1270" b="0"/>
            <wp:wrapSquare wrapText="bothSides"/>
            <wp:docPr id="1" name="Картина 1" descr="C:\Users\Pc\Desktop\Кристиана\МЕНЮ\Download premium png of Round vegetable illustration frame png hand drawn  about png, transparent png, border, frame, and art 2455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Кристиана\МЕНЮ\Download premium png of Round vegetable illustration frame png hand drawn  about png, transparent png, border, frame, and art 245575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9280" cy="664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0E2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6.55pt;margin-top:-16.85pt;width:646.4pt;height:21pt;z-index:251660288;mso-position-horizontal-relative:text;mso-position-vertical-relative:text" stroked="f">
            <v:textbox style="mso-next-textbox:#_x0000_s1026;mso-fit-shape-to-text:t" inset="0,0,0,0">
              <w:txbxContent>
                <w:p w:rsidR="00AE70A1" w:rsidRPr="006540A9" w:rsidRDefault="00AE70A1" w:rsidP="00AE70A1">
                  <w:pPr>
                    <w:ind w:left="284" w:firstLine="142"/>
                    <w:jc w:val="center"/>
                    <w:rPr>
                      <w:b/>
                    </w:rPr>
                  </w:pPr>
                  <w:r w:rsidRPr="006540A9">
                    <w:rPr>
                      <w:b/>
                    </w:rPr>
                    <w:t>ОБЩИНА НЕС</w:t>
                  </w:r>
                  <w:r w:rsidR="00680A22">
                    <w:rPr>
                      <w:b/>
                      <w:lang w:val="en-US"/>
                    </w:rPr>
                    <w:t>E</w:t>
                  </w:r>
                  <w:r w:rsidRPr="006540A9">
                    <w:rPr>
                      <w:b/>
                    </w:rPr>
                    <w:t>БЪР</w:t>
                  </w:r>
                </w:p>
                <w:p w:rsidR="00AE70A1" w:rsidRPr="006540A9" w:rsidRDefault="00AE70A1" w:rsidP="00AE70A1">
                  <w:pPr>
                    <w:ind w:left="284" w:firstLine="142"/>
                    <w:jc w:val="center"/>
                    <w:rPr>
                      <w:b/>
                    </w:rPr>
                  </w:pPr>
                  <w:r w:rsidRPr="006540A9">
                    <w:rPr>
                      <w:b/>
                    </w:rPr>
                    <w:t>УПРАВЛЕНИЕ „СОЦИАЛНИ ГРИЖИ И УСЛУГИ”</w:t>
                  </w:r>
                </w:p>
                <w:p w:rsidR="00AE70A1" w:rsidRDefault="00AE70A1" w:rsidP="00AE70A1">
                  <w:pPr>
                    <w:ind w:left="284" w:firstLine="142"/>
                    <w:jc w:val="center"/>
                    <w:rPr>
                      <w:b/>
                      <w:u w:val="single"/>
                    </w:rPr>
                  </w:pPr>
                  <w:r w:rsidRPr="006540A9">
                    <w:rPr>
                      <w:b/>
                      <w:u w:val="single"/>
                    </w:rPr>
                    <w:t>ДОМАШЕН СОЦИАЛЕН ПАТРОНАЖ</w:t>
                  </w:r>
                </w:p>
                <w:p w:rsidR="00AE70A1" w:rsidRDefault="00AE70A1" w:rsidP="00AE70A1">
                  <w:pPr>
                    <w:ind w:left="284" w:firstLine="142"/>
                    <w:jc w:val="center"/>
                  </w:pPr>
                  <w:r w:rsidRPr="00BA3472">
                    <w:t>8230 Несебър, ул.”Хан Крум”</w:t>
                  </w:r>
                  <w:r>
                    <w:rPr>
                      <w:lang w:val="en-US"/>
                    </w:rPr>
                    <w:t xml:space="preserve"> </w:t>
                  </w:r>
                  <w:r w:rsidRPr="00BE2A3B">
                    <w:rPr>
                      <w:lang w:val="en-US"/>
                    </w:rPr>
                    <w:t>№</w:t>
                  </w:r>
                  <w:r w:rsidRPr="00BA3472">
                    <w:t xml:space="preserve">22А, </w:t>
                  </w:r>
                  <w:r w:rsidRPr="00BA3472">
                    <w:rPr>
                      <w:lang w:val="en-US"/>
                    </w:rPr>
                    <w:t>e-mail:</w:t>
                  </w:r>
                  <w:r>
                    <w:rPr>
                      <w:lang w:val="en-US"/>
                    </w:rPr>
                    <w:t xml:space="preserve"> </w:t>
                  </w:r>
                  <w:hyperlink r:id="rId6" w:history="1">
                    <w:r w:rsidRPr="006F48B0">
                      <w:rPr>
                        <w:rStyle w:val="a6"/>
                        <w:lang w:val="en-US"/>
                      </w:rPr>
                      <w:t>dsp_nesebar@abv.bg</w:t>
                    </w:r>
                  </w:hyperlink>
                  <w:r>
                    <w:rPr>
                      <w:lang w:val="en-US"/>
                    </w:rPr>
                    <w:t xml:space="preserve">, </w:t>
                  </w:r>
                  <w:r>
                    <w:t>тел:0554/4200</w:t>
                  </w:r>
                  <w:r>
                    <w:rPr>
                      <w:lang w:val="en-US"/>
                    </w:rPr>
                    <w:t>5</w:t>
                  </w:r>
                </w:p>
                <w:p w:rsidR="00AE70A1" w:rsidRPr="00AE70A1" w:rsidRDefault="00F87C65" w:rsidP="00AE70A1">
                  <w:pPr>
                    <w:ind w:left="284" w:firstLine="142"/>
                    <w:jc w:val="center"/>
                    <w:rPr>
                      <w:lang w:val="en-US"/>
                    </w:rPr>
                  </w:pPr>
                  <w:r>
                    <w:rPr>
                      <w:b/>
                    </w:rPr>
                    <w:t>М</w:t>
                  </w:r>
                  <w:r>
                    <w:rPr>
                      <w:b/>
                      <w:lang w:val="en-US"/>
                    </w:rPr>
                    <w:t>.</w:t>
                  </w:r>
                  <w:r w:rsidR="00B165D6">
                    <w:rPr>
                      <w:b/>
                    </w:rPr>
                    <w:t>ОКТО</w:t>
                  </w:r>
                  <w:r w:rsidR="009057A7">
                    <w:rPr>
                      <w:b/>
                    </w:rPr>
                    <w:t>МВРИ</w:t>
                  </w:r>
                  <w:r w:rsidR="00D55E9E">
                    <w:rPr>
                      <w:b/>
                      <w:lang w:val="en-US"/>
                    </w:rPr>
                    <w:t xml:space="preserve"> 2026</w:t>
                  </w:r>
                </w:p>
                <w:p w:rsidR="00AE70A1" w:rsidRPr="002636BC" w:rsidRDefault="00AE70A1" w:rsidP="00AE70A1">
                  <w:pPr>
                    <w:ind w:left="284" w:firstLine="142"/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2636BC">
                    <w:rPr>
                      <w:sz w:val="20"/>
                      <w:szCs w:val="20"/>
                    </w:rPr>
                    <w:t>Домашен социален патронаж запазва правото при непредвидени ситуации да извършва промяна на менюто</w:t>
                  </w:r>
                </w:p>
                <w:p w:rsidR="00AE70A1" w:rsidRPr="00B80638" w:rsidRDefault="00AE70A1" w:rsidP="00AE70A1">
                  <w:pPr>
                    <w:pStyle w:val="a5"/>
                    <w:rPr>
                      <w:noProof/>
                    </w:rPr>
                  </w:pPr>
                </w:p>
              </w:txbxContent>
            </v:textbox>
            <w10:wrap type="square"/>
          </v:shape>
        </w:pict>
      </w:r>
    </w:p>
    <w:p w:rsidR="009800AA" w:rsidRDefault="009800AA" w:rsidP="009800AA">
      <w:pPr>
        <w:rPr>
          <w:lang w:val="en-US"/>
        </w:rPr>
      </w:pPr>
    </w:p>
    <w:p w:rsidR="009800AA" w:rsidRDefault="009800AA" w:rsidP="009800AA">
      <w:pPr>
        <w:rPr>
          <w:lang w:val="en-US"/>
        </w:rPr>
      </w:pPr>
    </w:p>
    <w:p w:rsidR="009800AA" w:rsidRDefault="009800AA" w:rsidP="009800AA">
      <w:pPr>
        <w:rPr>
          <w:lang w:val="en-US"/>
        </w:rPr>
      </w:pPr>
    </w:p>
    <w:p w:rsidR="00DE13CF" w:rsidRDefault="00DE13CF" w:rsidP="009800AA">
      <w:pPr>
        <w:ind w:hanging="1276"/>
        <w:jc w:val="center"/>
      </w:pPr>
    </w:p>
    <w:sectPr w:rsidR="00DE13CF" w:rsidSect="00AE70A1">
      <w:pgSz w:w="11906" w:h="16838"/>
      <w:pgMar w:top="0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>
    <w:useFELayout/>
  </w:compat>
  <w:rsids>
    <w:rsidRoot w:val="009800AA"/>
    <w:rsid w:val="0000025C"/>
    <w:rsid w:val="000149D2"/>
    <w:rsid w:val="000177C8"/>
    <w:rsid w:val="00021E04"/>
    <w:rsid w:val="00023A35"/>
    <w:rsid w:val="00024A30"/>
    <w:rsid w:val="00026197"/>
    <w:rsid w:val="00026C07"/>
    <w:rsid w:val="00026C8C"/>
    <w:rsid w:val="00027BC6"/>
    <w:rsid w:val="00032CD2"/>
    <w:rsid w:val="0004208F"/>
    <w:rsid w:val="0004644E"/>
    <w:rsid w:val="0004705C"/>
    <w:rsid w:val="00057A9A"/>
    <w:rsid w:val="00057B19"/>
    <w:rsid w:val="00064985"/>
    <w:rsid w:val="000738C4"/>
    <w:rsid w:val="00074DB3"/>
    <w:rsid w:val="00082E7F"/>
    <w:rsid w:val="00086C25"/>
    <w:rsid w:val="00087528"/>
    <w:rsid w:val="0009036B"/>
    <w:rsid w:val="000967C5"/>
    <w:rsid w:val="0009741A"/>
    <w:rsid w:val="000A64D1"/>
    <w:rsid w:val="000A7F2E"/>
    <w:rsid w:val="000B64A4"/>
    <w:rsid w:val="000C311C"/>
    <w:rsid w:val="000C716E"/>
    <w:rsid w:val="000C7466"/>
    <w:rsid w:val="000D0FA6"/>
    <w:rsid w:val="000D29C5"/>
    <w:rsid w:val="000D4A34"/>
    <w:rsid w:val="000D5DE5"/>
    <w:rsid w:val="000E3D13"/>
    <w:rsid w:val="000E412D"/>
    <w:rsid w:val="000F025C"/>
    <w:rsid w:val="000F632F"/>
    <w:rsid w:val="001119E5"/>
    <w:rsid w:val="00116DDE"/>
    <w:rsid w:val="0012059B"/>
    <w:rsid w:val="00124D03"/>
    <w:rsid w:val="00126897"/>
    <w:rsid w:val="00131575"/>
    <w:rsid w:val="00131AF6"/>
    <w:rsid w:val="00131D3E"/>
    <w:rsid w:val="00132DF8"/>
    <w:rsid w:val="001361D5"/>
    <w:rsid w:val="001366CC"/>
    <w:rsid w:val="00140717"/>
    <w:rsid w:val="0014178F"/>
    <w:rsid w:val="001425BB"/>
    <w:rsid w:val="00143B8C"/>
    <w:rsid w:val="001477A4"/>
    <w:rsid w:val="00150397"/>
    <w:rsid w:val="00153C9A"/>
    <w:rsid w:val="001633DA"/>
    <w:rsid w:val="00165FBD"/>
    <w:rsid w:val="001772CC"/>
    <w:rsid w:val="001779CB"/>
    <w:rsid w:val="00180B40"/>
    <w:rsid w:val="00180B61"/>
    <w:rsid w:val="00182B1D"/>
    <w:rsid w:val="00182FFC"/>
    <w:rsid w:val="0018396E"/>
    <w:rsid w:val="00184FE9"/>
    <w:rsid w:val="001938FC"/>
    <w:rsid w:val="00196F09"/>
    <w:rsid w:val="001A0EC5"/>
    <w:rsid w:val="001B0F82"/>
    <w:rsid w:val="001B5A99"/>
    <w:rsid w:val="001B6695"/>
    <w:rsid w:val="001C6350"/>
    <w:rsid w:val="001D6F54"/>
    <w:rsid w:val="001E5F96"/>
    <w:rsid w:val="001F0D90"/>
    <w:rsid w:val="001F30CC"/>
    <w:rsid w:val="001F3A4A"/>
    <w:rsid w:val="001F564E"/>
    <w:rsid w:val="001F5726"/>
    <w:rsid w:val="001F589B"/>
    <w:rsid w:val="002035FB"/>
    <w:rsid w:val="002243F3"/>
    <w:rsid w:val="00224EDD"/>
    <w:rsid w:val="00226440"/>
    <w:rsid w:val="002270E1"/>
    <w:rsid w:val="002342DD"/>
    <w:rsid w:val="00242AFA"/>
    <w:rsid w:val="00266E16"/>
    <w:rsid w:val="002849E1"/>
    <w:rsid w:val="00291F36"/>
    <w:rsid w:val="00293CC5"/>
    <w:rsid w:val="002946E9"/>
    <w:rsid w:val="00297543"/>
    <w:rsid w:val="002A078E"/>
    <w:rsid w:val="002A6392"/>
    <w:rsid w:val="002B07F6"/>
    <w:rsid w:val="002B2573"/>
    <w:rsid w:val="002B3292"/>
    <w:rsid w:val="002B5BC4"/>
    <w:rsid w:val="002B6DB2"/>
    <w:rsid w:val="002C5EBA"/>
    <w:rsid w:val="002D08F9"/>
    <w:rsid w:val="002D0D90"/>
    <w:rsid w:val="002D1B24"/>
    <w:rsid w:val="002E433B"/>
    <w:rsid w:val="002F6B8C"/>
    <w:rsid w:val="002F6F33"/>
    <w:rsid w:val="0030147C"/>
    <w:rsid w:val="00302BD9"/>
    <w:rsid w:val="003163D0"/>
    <w:rsid w:val="00317000"/>
    <w:rsid w:val="0032580C"/>
    <w:rsid w:val="00334898"/>
    <w:rsid w:val="0034157F"/>
    <w:rsid w:val="00342EE3"/>
    <w:rsid w:val="00342F67"/>
    <w:rsid w:val="00352557"/>
    <w:rsid w:val="003545CC"/>
    <w:rsid w:val="0036067D"/>
    <w:rsid w:val="0036141B"/>
    <w:rsid w:val="00374115"/>
    <w:rsid w:val="00376BF1"/>
    <w:rsid w:val="003816AF"/>
    <w:rsid w:val="00384A9A"/>
    <w:rsid w:val="003862D7"/>
    <w:rsid w:val="0038652D"/>
    <w:rsid w:val="003879EB"/>
    <w:rsid w:val="00391A4F"/>
    <w:rsid w:val="00391F68"/>
    <w:rsid w:val="00392844"/>
    <w:rsid w:val="00397E5C"/>
    <w:rsid w:val="003A256A"/>
    <w:rsid w:val="003A784A"/>
    <w:rsid w:val="003A7FC8"/>
    <w:rsid w:val="003B4FE1"/>
    <w:rsid w:val="003C3E3B"/>
    <w:rsid w:val="003C52A6"/>
    <w:rsid w:val="003C6E79"/>
    <w:rsid w:val="003C7AF3"/>
    <w:rsid w:val="003C7E53"/>
    <w:rsid w:val="003D2162"/>
    <w:rsid w:val="003D50DA"/>
    <w:rsid w:val="003D6140"/>
    <w:rsid w:val="003D691A"/>
    <w:rsid w:val="003E2EA8"/>
    <w:rsid w:val="0040172E"/>
    <w:rsid w:val="00402493"/>
    <w:rsid w:val="004037DC"/>
    <w:rsid w:val="004057E3"/>
    <w:rsid w:val="004066E1"/>
    <w:rsid w:val="00414933"/>
    <w:rsid w:val="004201B1"/>
    <w:rsid w:val="00422FDF"/>
    <w:rsid w:val="00423837"/>
    <w:rsid w:val="00424F01"/>
    <w:rsid w:val="00434AE8"/>
    <w:rsid w:val="00436EA5"/>
    <w:rsid w:val="00440BA2"/>
    <w:rsid w:val="00441967"/>
    <w:rsid w:val="00442907"/>
    <w:rsid w:val="00443BF9"/>
    <w:rsid w:val="00445DC7"/>
    <w:rsid w:val="00450B79"/>
    <w:rsid w:val="004521BF"/>
    <w:rsid w:val="004527D8"/>
    <w:rsid w:val="0046217B"/>
    <w:rsid w:val="00465A05"/>
    <w:rsid w:val="00472FC1"/>
    <w:rsid w:val="00473123"/>
    <w:rsid w:val="00473282"/>
    <w:rsid w:val="00474064"/>
    <w:rsid w:val="00476AD3"/>
    <w:rsid w:val="00477A46"/>
    <w:rsid w:val="00477B60"/>
    <w:rsid w:val="004807AB"/>
    <w:rsid w:val="00480B55"/>
    <w:rsid w:val="00480EE0"/>
    <w:rsid w:val="00486C2D"/>
    <w:rsid w:val="00486D3C"/>
    <w:rsid w:val="00490E2D"/>
    <w:rsid w:val="004920E4"/>
    <w:rsid w:val="00493054"/>
    <w:rsid w:val="004A5F1D"/>
    <w:rsid w:val="004D0A06"/>
    <w:rsid w:val="004D4987"/>
    <w:rsid w:val="004D5524"/>
    <w:rsid w:val="004D6B25"/>
    <w:rsid w:val="004D749E"/>
    <w:rsid w:val="004D79A9"/>
    <w:rsid w:val="004E40BF"/>
    <w:rsid w:val="004E4F1F"/>
    <w:rsid w:val="004E565B"/>
    <w:rsid w:val="004E6751"/>
    <w:rsid w:val="004F015F"/>
    <w:rsid w:val="004F0823"/>
    <w:rsid w:val="004F4C04"/>
    <w:rsid w:val="00500AAD"/>
    <w:rsid w:val="00501637"/>
    <w:rsid w:val="00506A9B"/>
    <w:rsid w:val="00511229"/>
    <w:rsid w:val="00514905"/>
    <w:rsid w:val="00515223"/>
    <w:rsid w:val="00516E4B"/>
    <w:rsid w:val="00521D43"/>
    <w:rsid w:val="005335F3"/>
    <w:rsid w:val="0053566B"/>
    <w:rsid w:val="00541FCF"/>
    <w:rsid w:val="005421D0"/>
    <w:rsid w:val="005422F6"/>
    <w:rsid w:val="005439EC"/>
    <w:rsid w:val="00544222"/>
    <w:rsid w:val="00564ACA"/>
    <w:rsid w:val="00565461"/>
    <w:rsid w:val="00575067"/>
    <w:rsid w:val="0058022A"/>
    <w:rsid w:val="00586445"/>
    <w:rsid w:val="005911AB"/>
    <w:rsid w:val="0059154E"/>
    <w:rsid w:val="005A0F5D"/>
    <w:rsid w:val="005A1DF6"/>
    <w:rsid w:val="005A465A"/>
    <w:rsid w:val="005A56C8"/>
    <w:rsid w:val="005A77CC"/>
    <w:rsid w:val="005B11D7"/>
    <w:rsid w:val="005B2707"/>
    <w:rsid w:val="005B28D9"/>
    <w:rsid w:val="005B3B9A"/>
    <w:rsid w:val="005C236C"/>
    <w:rsid w:val="005C3C58"/>
    <w:rsid w:val="005C4001"/>
    <w:rsid w:val="005C6E90"/>
    <w:rsid w:val="005C72D0"/>
    <w:rsid w:val="005E030B"/>
    <w:rsid w:val="005E0C87"/>
    <w:rsid w:val="005E1820"/>
    <w:rsid w:val="005E31D2"/>
    <w:rsid w:val="005F05A2"/>
    <w:rsid w:val="005F2D97"/>
    <w:rsid w:val="005F308B"/>
    <w:rsid w:val="005F31B0"/>
    <w:rsid w:val="005F5B65"/>
    <w:rsid w:val="005F6B24"/>
    <w:rsid w:val="005F6F9F"/>
    <w:rsid w:val="006000A5"/>
    <w:rsid w:val="00600AAD"/>
    <w:rsid w:val="00617355"/>
    <w:rsid w:val="00617EBB"/>
    <w:rsid w:val="00631DA0"/>
    <w:rsid w:val="00635017"/>
    <w:rsid w:val="00655B12"/>
    <w:rsid w:val="00657EC6"/>
    <w:rsid w:val="00660E52"/>
    <w:rsid w:val="00664E22"/>
    <w:rsid w:val="00665D76"/>
    <w:rsid w:val="006668CD"/>
    <w:rsid w:val="00670831"/>
    <w:rsid w:val="00675C82"/>
    <w:rsid w:val="00680A22"/>
    <w:rsid w:val="006828F3"/>
    <w:rsid w:val="00682E2D"/>
    <w:rsid w:val="0068381A"/>
    <w:rsid w:val="0069190A"/>
    <w:rsid w:val="00692436"/>
    <w:rsid w:val="006961E1"/>
    <w:rsid w:val="006A12B5"/>
    <w:rsid w:val="006A186F"/>
    <w:rsid w:val="006A6A19"/>
    <w:rsid w:val="006A7029"/>
    <w:rsid w:val="006A7933"/>
    <w:rsid w:val="006B380C"/>
    <w:rsid w:val="006C116D"/>
    <w:rsid w:val="006C1AE1"/>
    <w:rsid w:val="006C5C97"/>
    <w:rsid w:val="006C5FC3"/>
    <w:rsid w:val="006C7E01"/>
    <w:rsid w:val="006D1C13"/>
    <w:rsid w:val="006D375C"/>
    <w:rsid w:val="006D4387"/>
    <w:rsid w:val="006E57D3"/>
    <w:rsid w:val="006F0643"/>
    <w:rsid w:val="006F0801"/>
    <w:rsid w:val="006F3784"/>
    <w:rsid w:val="006F4AAD"/>
    <w:rsid w:val="0070558F"/>
    <w:rsid w:val="00705B05"/>
    <w:rsid w:val="007072F6"/>
    <w:rsid w:val="007122BC"/>
    <w:rsid w:val="00722BA1"/>
    <w:rsid w:val="00724355"/>
    <w:rsid w:val="0072633E"/>
    <w:rsid w:val="00731DC6"/>
    <w:rsid w:val="007320C3"/>
    <w:rsid w:val="00746978"/>
    <w:rsid w:val="007560C1"/>
    <w:rsid w:val="0075610D"/>
    <w:rsid w:val="00760877"/>
    <w:rsid w:val="00762181"/>
    <w:rsid w:val="00763D0E"/>
    <w:rsid w:val="0077444F"/>
    <w:rsid w:val="00775D59"/>
    <w:rsid w:val="00777370"/>
    <w:rsid w:val="007829F4"/>
    <w:rsid w:val="00787AC8"/>
    <w:rsid w:val="00790EFD"/>
    <w:rsid w:val="007A3B54"/>
    <w:rsid w:val="007B0CCD"/>
    <w:rsid w:val="007B4C84"/>
    <w:rsid w:val="007B4FC9"/>
    <w:rsid w:val="007B6CA1"/>
    <w:rsid w:val="007C301B"/>
    <w:rsid w:val="007D2F7F"/>
    <w:rsid w:val="007D5C8F"/>
    <w:rsid w:val="007E27BA"/>
    <w:rsid w:val="007E2B31"/>
    <w:rsid w:val="007F01CC"/>
    <w:rsid w:val="007F1B03"/>
    <w:rsid w:val="007F6AC3"/>
    <w:rsid w:val="007F7F5A"/>
    <w:rsid w:val="008021D9"/>
    <w:rsid w:val="00805120"/>
    <w:rsid w:val="008055D1"/>
    <w:rsid w:val="008061AD"/>
    <w:rsid w:val="00812597"/>
    <w:rsid w:val="00813279"/>
    <w:rsid w:val="0081396A"/>
    <w:rsid w:val="00820BDB"/>
    <w:rsid w:val="00823148"/>
    <w:rsid w:val="00831B2A"/>
    <w:rsid w:val="00832BCE"/>
    <w:rsid w:val="00837012"/>
    <w:rsid w:val="00837229"/>
    <w:rsid w:val="00843155"/>
    <w:rsid w:val="008433D6"/>
    <w:rsid w:val="00854202"/>
    <w:rsid w:val="008549D3"/>
    <w:rsid w:val="00854AD2"/>
    <w:rsid w:val="008556FE"/>
    <w:rsid w:val="0086246D"/>
    <w:rsid w:val="00862C89"/>
    <w:rsid w:val="00864D28"/>
    <w:rsid w:val="00864F57"/>
    <w:rsid w:val="00870EE9"/>
    <w:rsid w:val="00872FCE"/>
    <w:rsid w:val="008749ED"/>
    <w:rsid w:val="00875C07"/>
    <w:rsid w:val="008768F4"/>
    <w:rsid w:val="00876B61"/>
    <w:rsid w:val="008817D0"/>
    <w:rsid w:val="00881A01"/>
    <w:rsid w:val="00881E05"/>
    <w:rsid w:val="00881EA2"/>
    <w:rsid w:val="0088205E"/>
    <w:rsid w:val="0089198F"/>
    <w:rsid w:val="00896AE6"/>
    <w:rsid w:val="008A0055"/>
    <w:rsid w:val="008A0A7F"/>
    <w:rsid w:val="008A2AC4"/>
    <w:rsid w:val="008B2EFE"/>
    <w:rsid w:val="008B5ADB"/>
    <w:rsid w:val="008C29DA"/>
    <w:rsid w:val="008C3B23"/>
    <w:rsid w:val="008C3CEC"/>
    <w:rsid w:val="008C46F7"/>
    <w:rsid w:val="008D6425"/>
    <w:rsid w:val="008D7CCD"/>
    <w:rsid w:val="008E14B3"/>
    <w:rsid w:val="008E1F5A"/>
    <w:rsid w:val="008E719C"/>
    <w:rsid w:val="008F10ED"/>
    <w:rsid w:val="008F43BC"/>
    <w:rsid w:val="009009AA"/>
    <w:rsid w:val="0090197C"/>
    <w:rsid w:val="009039D0"/>
    <w:rsid w:val="009057A7"/>
    <w:rsid w:val="00906B10"/>
    <w:rsid w:val="00912025"/>
    <w:rsid w:val="00912ECD"/>
    <w:rsid w:val="00916547"/>
    <w:rsid w:val="0092054E"/>
    <w:rsid w:val="009231D5"/>
    <w:rsid w:val="009255E3"/>
    <w:rsid w:val="0092731D"/>
    <w:rsid w:val="00930FAA"/>
    <w:rsid w:val="00942E21"/>
    <w:rsid w:val="009505E5"/>
    <w:rsid w:val="00952524"/>
    <w:rsid w:val="00953FD6"/>
    <w:rsid w:val="00961AD3"/>
    <w:rsid w:val="00961B2E"/>
    <w:rsid w:val="00962EBA"/>
    <w:rsid w:val="0096523E"/>
    <w:rsid w:val="009653DC"/>
    <w:rsid w:val="0097065F"/>
    <w:rsid w:val="0097334A"/>
    <w:rsid w:val="00973693"/>
    <w:rsid w:val="009800AA"/>
    <w:rsid w:val="00982743"/>
    <w:rsid w:val="0098345C"/>
    <w:rsid w:val="009851D8"/>
    <w:rsid w:val="009868CA"/>
    <w:rsid w:val="00986B4C"/>
    <w:rsid w:val="00991A0E"/>
    <w:rsid w:val="00995922"/>
    <w:rsid w:val="00996443"/>
    <w:rsid w:val="009A0DA6"/>
    <w:rsid w:val="009A6E6C"/>
    <w:rsid w:val="009A722E"/>
    <w:rsid w:val="009B5F02"/>
    <w:rsid w:val="009C1EF9"/>
    <w:rsid w:val="009D0920"/>
    <w:rsid w:val="009D0DAE"/>
    <w:rsid w:val="009D3C52"/>
    <w:rsid w:val="009D5C06"/>
    <w:rsid w:val="009F04AB"/>
    <w:rsid w:val="009F2651"/>
    <w:rsid w:val="009F3238"/>
    <w:rsid w:val="009F57BA"/>
    <w:rsid w:val="00A03DF7"/>
    <w:rsid w:val="00A04BE8"/>
    <w:rsid w:val="00A13B7F"/>
    <w:rsid w:val="00A17504"/>
    <w:rsid w:val="00A2724D"/>
    <w:rsid w:val="00A27D72"/>
    <w:rsid w:val="00A3531A"/>
    <w:rsid w:val="00A570CA"/>
    <w:rsid w:val="00A635A3"/>
    <w:rsid w:val="00A63EBE"/>
    <w:rsid w:val="00A7461E"/>
    <w:rsid w:val="00A75C04"/>
    <w:rsid w:val="00A821E7"/>
    <w:rsid w:val="00A86917"/>
    <w:rsid w:val="00A942F5"/>
    <w:rsid w:val="00AA0BA9"/>
    <w:rsid w:val="00AB780D"/>
    <w:rsid w:val="00AC33CD"/>
    <w:rsid w:val="00AC5512"/>
    <w:rsid w:val="00AC5797"/>
    <w:rsid w:val="00AC6FFC"/>
    <w:rsid w:val="00AC7329"/>
    <w:rsid w:val="00AD2493"/>
    <w:rsid w:val="00AD39DA"/>
    <w:rsid w:val="00AD7E79"/>
    <w:rsid w:val="00AE0532"/>
    <w:rsid w:val="00AE0D21"/>
    <w:rsid w:val="00AE1CB2"/>
    <w:rsid w:val="00AE2776"/>
    <w:rsid w:val="00AE4E0E"/>
    <w:rsid w:val="00AE4F72"/>
    <w:rsid w:val="00AE5833"/>
    <w:rsid w:val="00AE6B99"/>
    <w:rsid w:val="00AE70A1"/>
    <w:rsid w:val="00AE77D4"/>
    <w:rsid w:val="00AF0819"/>
    <w:rsid w:val="00AF19D5"/>
    <w:rsid w:val="00AF64AA"/>
    <w:rsid w:val="00B03EB7"/>
    <w:rsid w:val="00B10D7D"/>
    <w:rsid w:val="00B12D0D"/>
    <w:rsid w:val="00B165D6"/>
    <w:rsid w:val="00B2089A"/>
    <w:rsid w:val="00B24359"/>
    <w:rsid w:val="00B309D7"/>
    <w:rsid w:val="00B40E7C"/>
    <w:rsid w:val="00B47565"/>
    <w:rsid w:val="00B500E2"/>
    <w:rsid w:val="00B66153"/>
    <w:rsid w:val="00B674D4"/>
    <w:rsid w:val="00B67C28"/>
    <w:rsid w:val="00B72D72"/>
    <w:rsid w:val="00B75D7B"/>
    <w:rsid w:val="00B8119B"/>
    <w:rsid w:val="00B82E17"/>
    <w:rsid w:val="00B84B9A"/>
    <w:rsid w:val="00B84ECC"/>
    <w:rsid w:val="00B86727"/>
    <w:rsid w:val="00BA0BFD"/>
    <w:rsid w:val="00BA1758"/>
    <w:rsid w:val="00BB7EF4"/>
    <w:rsid w:val="00BC2931"/>
    <w:rsid w:val="00BE0F6A"/>
    <w:rsid w:val="00BE5C93"/>
    <w:rsid w:val="00BE6416"/>
    <w:rsid w:val="00BF0C4F"/>
    <w:rsid w:val="00BF153C"/>
    <w:rsid w:val="00BF38E0"/>
    <w:rsid w:val="00BF397C"/>
    <w:rsid w:val="00BF45CA"/>
    <w:rsid w:val="00C01D41"/>
    <w:rsid w:val="00C02474"/>
    <w:rsid w:val="00C04309"/>
    <w:rsid w:val="00C07B57"/>
    <w:rsid w:val="00C11ACD"/>
    <w:rsid w:val="00C14C9B"/>
    <w:rsid w:val="00C20EC0"/>
    <w:rsid w:val="00C26256"/>
    <w:rsid w:val="00C30A78"/>
    <w:rsid w:val="00C40EB2"/>
    <w:rsid w:val="00C45055"/>
    <w:rsid w:val="00C46BD8"/>
    <w:rsid w:val="00C63559"/>
    <w:rsid w:val="00C653E1"/>
    <w:rsid w:val="00C73545"/>
    <w:rsid w:val="00C80628"/>
    <w:rsid w:val="00C86CAB"/>
    <w:rsid w:val="00C8710B"/>
    <w:rsid w:val="00C9291A"/>
    <w:rsid w:val="00C93720"/>
    <w:rsid w:val="00C94F7F"/>
    <w:rsid w:val="00C94FE8"/>
    <w:rsid w:val="00CA07FB"/>
    <w:rsid w:val="00CA30B1"/>
    <w:rsid w:val="00CA6BCF"/>
    <w:rsid w:val="00CB4054"/>
    <w:rsid w:val="00CC09B1"/>
    <w:rsid w:val="00CC33DD"/>
    <w:rsid w:val="00CD26D3"/>
    <w:rsid w:val="00CD389F"/>
    <w:rsid w:val="00CE0383"/>
    <w:rsid w:val="00CE22B4"/>
    <w:rsid w:val="00CE38FA"/>
    <w:rsid w:val="00CE4DAD"/>
    <w:rsid w:val="00CF0D62"/>
    <w:rsid w:val="00CF29F6"/>
    <w:rsid w:val="00CF5A42"/>
    <w:rsid w:val="00D02B26"/>
    <w:rsid w:val="00D1063F"/>
    <w:rsid w:val="00D22605"/>
    <w:rsid w:val="00D24910"/>
    <w:rsid w:val="00D2728E"/>
    <w:rsid w:val="00D27DF0"/>
    <w:rsid w:val="00D3330F"/>
    <w:rsid w:val="00D35273"/>
    <w:rsid w:val="00D36948"/>
    <w:rsid w:val="00D37836"/>
    <w:rsid w:val="00D43E24"/>
    <w:rsid w:val="00D45D22"/>
    <w:rsid w:val="00D476C4"/>
    <w:rsid w:val="00D5533F"/>
    <w:rsid w:val="00D554C3"/>
    <w:rsid w:val="00D55E9E"/>
    <w:rsid w:val="00D5663F"/>
    <w:rsid w:val="00D572CD"/>
    <w:rsid w:val="00D60202"/>
    <w:rsid w:val="00D61615"/>
    <w:rsid w:val="00D62550"/>
    <w:rsid w:val="00D6283F"/>
    <w:rsid w:val="00D72893"/>
    <w:rsid w:val="00D73D3B"/>
    <w:rsid w:val="00D807C8"/>
    <w:rsid w:val="00D865A7"/>
    <w:rsid w:val="00D915FE"/>
    <w:rsid w:val="00D92B52"/>
    <w:rsid w:val="00D957C2"/>
    <w:rsid w:val="00D97D9B"/>
    <w:rsid w:val="00DA1E7F"/>
    <w:rsid w:val="00DA407E"/>
    <w:rsid w:val="00DB16AA"/>
    <w:rsid w:val="00DB31B8"/>
    <w:rsid w:val="00DB467C"/>
    <w:rsid w:val="00DB6535"/>
    <w:rsid w:val="00DB74CC"/>
    <w:rsid w:val="00DC4528"/>
    <w:rsid w:val="00DC65E6"/>
    <w:rsid w:val="00DC76B0"/>
    <w:rsid w:val="00DD0F62"/>
    <w:rsid w:val="00DD4B3D"/>
    <w:rsid w:val="00DE0155"/>
    <w:rsid w:val="00DE13CF"/>
    <w:rsid w:val="00DE1A9F"/>
    <w:rsid w:val="00DE6DBC"/>
    <w:rsid w:val="00DF2A1F"/>
    <w:rsid w:val="00DF431B"/>
    <w:rsid w:val="00E03179"/>
    <w:rsid w:val="00E0553C"/>
    <w:rsid w:val="00E057C8"/>
    <w:rsid w:val="00E11C7C"/>
    <w:rsid w:val="00E1332E"/>
    <w:rsid w:val="00E13D8B"/>
    <w:rsid w:val="00E1529B"/>
    <w:rsid w:val="00E20E12"/>
    <w:rsid w:val="00E21317"/>
    <w:rsid w:val="00E22170"/>
    <w:rsid w:val="00E2538E"/>
    <w:rsid w:val="00E31114"/>
    <w:rsid w:val="00E314CA"/>
    <w:rsid w:val="00E41B64"/>
    <w:rsid w:val="00E43966"/>
    <w:rsid w:val="00E45DAC"/>
    <w:rsid w:val="00E46218"/>
    <w:rsid w:val="00E4756E"/>
    <w:rsid w:val="00E4786D"/>
    <w:rsid w:val="00E50205"/>
    <w:rsid w:val="00E50689"/>
    <w:rsid w:val="00E51CDC"/>
    <w:rsid w:val="00E52DEA"/>
    <w:rsid w:val="00E656FF"/>
    <w:rsid w:val="00E67816"/>
    <w:rsid w:val="00E71CE2"/>
    <w:rsid w:val="00E732EE"/>
    <w:rsid w:val="00E835B7"/>
    <w:rsid w:val="00E874D5"/>
    <w:rsid w:val="00E8767B"/>
    <w:rsid w:val="00E87731"/>
    <w:rsid w:val="00E90453"/>
    <w:rsid w:val="00EA10E8"/>
    <w:rsid w:val="00EA3541"/>
    <w:rsid w:val="00EA5FDB"/>
    <w:rsid w:val="00EB067D"/>
    <w:rsid w:val="00EB4575"/>
    <w:rsid w:val="00EB5092"/>
    <w:rsid w:val="00EC2DF1"/>
    <w:rsid w:val="00ED2EED"/>
    <w:rsid w:val="00ED6408"/>
    <w:rsid w:val="00ED6CEF"/>
    <w:rsid w:val="00ED76EA"/>
    <w:rsid w:val="00ED7D38"/>
    <w:rsid w:val="00EE0868"/>
    <w:rsid w:val="00EE226C"/>
    <w:rsid w:val="00EE3E3E"/>
    <w:rsid w:val="00EE4CDA"/>
    <w:rsid w:val="00EE6961"/>
    <w:rsid w:val="00EE7728"/>
    <w:rsid w:val="00EE78E2"/>
    <w:rsid w:val="00EE7AFC"/>
    <w:rsid w:val="00EF14C6"/>
    <w:rsid w:val="00EF6251"/>
    <w:rsid w:val="00F00686"/>
    <w:rsid w:val="00F00EC0"/>
    <w:rsid w:val="00F04914"/>
    <w:rsid w:val="00F05561"/>
    <w:rsid w:val="00F06444"/>
    <w:rsid w:val="00F071A2"/>
    <w:rsid w:val="00F0785F"/>
    <w:rsid w:val="00F11FF5"/>
    <w:rsid w:val="00F12212"/>
    <w:rsid w:val="00F168A8"/>
    <w:rsid w:val="00F2196E"/>
    <w:rsid w:val="00F22870"/>
    <w:rsid w:val="00F2786E"/>
    <w:rsid w:val="00F30CD9"/>
    <w:rsid w:val="00F35814"/>
    <w:rsid w:val="00F3581C"/>
    <w:rsid w:val="00F50F1B"/>
    <w:rsid w:val="00F53561"/>
    <w:rsid w:val="00F54949"/>
    <w:rsid w:val="00F57053"/>
    <w:rsid w:val="00F65C7F"/>
    <w:rsid w:val="00F66D20"/>
    <w:rsid w:val="00F673C9"/>
    <w:rsid w:val="00F67E22"/>
    <w:rsid w:val="00F85354"/>
    <w:rsid w:val="00F87447"/>
    <w:rsid w:val="00F87C65"/>
    <w:rsid w:val="00F901A6"/>
    <w:rsid w:val="00F920E5"/>
    <w:rsid w:val="00F93C6B"/>
    <w:rsid w:val="00FA387F"/>
    <w:rsid w:val="00FA6075"/>
    <w:rsid w:val="00FB062F"/>
    <w:rsid w:val="00FB1AAB"/>
    <w:rsid w:val="00FB4DBD"/>
    <w:rsid w:val="00FB61EB"/>
    <w:rsid w:val="00FB7A68"/>
    <w:rsid w:val="00FC1A3E"/>
    <w:rsid w:val="00FD3C3A"/>
    <w:rsid w:val="00FD4B1B"/>
    <w:rsid w:val="00FF064C"/>
    <w:rsid w:val="00FF3290"/>
    <w:rsid w:val="00FF4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800AA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9800A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1-1">
    <w:name w:val="Medium Grid 1 Accent 1"/>
    <w:basedOn w:val="a1"/>
    <w:uiPriority w:val="67"/>
    <w:rsid w:val="009800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3">
    <w:name w:val="Medium Grid 1 Accent 3"/>
    <w:basedOn w:val="a1"/>
    <w:uiPriority w:val="67"/>
    <w:rsid w:val="000464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styleId="a6">
    <w:name w:val="Hyperlink"/>
    <w:basedOn w:val="a0"/>
    <w:uiPriority w:val="99"/>
    <w:unhideWhenUsed/>
    <w:rsid w:val="00AE70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9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sp_nesebar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4E000-3F59-40FE-9886-A6B289EF9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dcterms:created xsi:type="dcterms:W3CDTF">2026-09-15T10:19:00Z</dcterms:created>
  <dcterms:modified xsi:type="dcterms:W3CDTF">2026-09-18T06:27:00Z</dcterms:modified>
</cp:coreProperties>
</file>