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9D6365">
              <w:trPr>
                <w:cantSplit/>
              </w:trPr>
              <w:tc>
                <w:tcPr>
                  <w:tcW w:w="9360" w:type="dxa"/>
                </w:tcPr>
                <w:p w:rsidR="002F0456" w:rsidRPr="0044539D" w:rsidRDefault="00811A00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  <w:r w:rsidR="002F0456"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>О Б Щ И Н А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  <w:t xml:space="preserve">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 xml:space="preserve">  Н Е С Е Б Ъ Р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ru-RU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ОТДЕЛ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“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Местн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и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данъци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и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такси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”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гр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Несебър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ул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.”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Еделвайс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” № 10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, тел.0554/4 33 21</w:t>
                  </w:r>
                </w:p>
                <w:p w:rsidR="002F0456" w:rsidRPr="0044539D" w:rsidRDefault="002F0456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0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80"/>
                    <w:gridCol w:w="280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F0456" w:rsidRPr="0044539D" w:rsidTr="009D6365">
                    <w:trPr>
                      <w:jc w:val="center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ЕИК </w:t>
                        </w:r>
                        <w:proofErr w:type="spellStart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по</w:t>
                        </w:r>
                        <w:proofErr w:type="spellEnd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БУЛСТАТ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чл.32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от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№ 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МДТ-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</w:t>
                  </w:r>
                  <w:r w:rsidR="00DE6003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05</w:t>
                  </w:r>
                  <w:r w:rsidR="000E497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/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1F5791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9D6365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US"/>
                    </w:rPr>
                    <w:t>4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DE6003" w:rsidRPr="00DE6003" w:rsidRDefault="00DE6003" w:rsidP="00DE6003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</w:pPr>
                  <w:r w:rsidRPr="00DE6003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„ИНХИАНТЕР“ ЕООД</w:t>
                  </w:r>
                </w:p>
                <w:p w:rsidR="007C4D02" w:rsidRPr="007C4D02" w:rsidRDefault="0028192B" w:rsidP="0028192B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</w:pPr>
                  <w:r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 xml:space="preserve"> </w:t>
                  </w:r>
                  <w:r w:rsidR="007C4D02"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>(име/наименование на задълженото лице)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</w:pPr>
                </w:p>
                <w:p w:rsidR="007C4D02" w:rsidRPr="00F33AD0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>ЕИК / ЛНЧ / Служебен № от регистъра на НАП</w:t>
                  </w: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  <w:t xml:space="preserve"> </w:t>
                  </w:r>
                  <w:r w:rsidR="00DE6003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>102906301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ЕГН/ЕИК  </w:t>
                  </w:r>
                  <w:r w:rsidRPr="007C4D02"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  <w:t xml:space="preserve"> </w:t>
                  </w:r>
                </w:p>
                <w:p w:rsidR="009B5FEF" w:rsidRPr="00DE6003" w:rsidRDefault="007C4D02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за кореспонденция: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гр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.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Бургас, ул. „Адам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Мицкевич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“ №1, вх.Г, Бизнес център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Орион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, ет.2, ап.4</w:t>
                  </w:r>
                </w:p>
                <w:p w:rsidR="00C238EC" w:rsidRPr="00DE6003" w:rsidRDefault="007C4D02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  <w:r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по чл. 8 от ДОПК: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гр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.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София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,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общ.Столична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,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р-н „Лозенец“</w:t>
                  </w:r>
                  <w:proofErr w:type="gramStart"/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,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ул</w:t>
                  </w:r>
                  <w:proofErr w:type="spellEnd"/>
                  <w:proofErr w:type="gram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."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Миджур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"  №27</w:t>
                  </w:r>
                </w:p>
                <w:p w:rsidR="00C238EC" w:rsidRPr="00DE6003" w:rsidRDefault="00C238EC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</w:p>
                <w:p w:rsidR="00C238EC" w:rsidRPr="00DE6003" w:rsidRDefault="00C238EC" w:rsidP="00C238EC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</w:pPr>
                  <w:r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        </w:t>
                  </w:r>
                  <w:r w:rsidR="007C4D02"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Представлявано от: </w:t>
                  </w:r>
                  <w:r w:rsidR="007C4D02" w:rsidRPr="00DE6003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 xml:space="preserve">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Нели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Досева</w:t>
                  </w:r>
                  <w:proofErr w:type="spellEnd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 </w:t>
                  </w:r>
                  <w:proofErr w:type="spellStart"/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Тодорова</w:t>
                  </w:r>
                  <w:proofErr w:type="spellEnd"/>
                </w:p>
                <w:p w:rsidR="002F0456" w:rsidRPr="00811A00" w:rsidRDefault="002F0456" w:rsidP="009D636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Ви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че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следва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да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явите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 в 14-дневен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срок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от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поставяне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настоящото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съобщение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Димитър Недялков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главен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офис №3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установяване на задължения по декларация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№МДТ-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="00DE60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05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DE60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EE20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1F5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8A1AA1" w:rsidTr="008A1AA1">
              <w:tc>
                <w:tcPr>
                  <w:tcW w:w="1800" w:type="dxa"/>
                  <w:hideMark/>
                </w:tcPr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ДИМИТЪР НЕДЯЛКОВ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............................................</w:t>
                  </w:r>
                </w:p>
                <w:p w:rsidR="008A1AA1" w:rsidRDefault="008A1A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F57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8A1AA1" w:rsidRDefault="008A1AA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Д. Недялков</w:t>
            </w:r>
            <w:r>
              <w:rPr>
                <w:rFonts w:ascii="Arial" w:eastAsia="Times New Roman" w:hAnsi="Arial" w:cs="Arial"/>
                <w:sz w:val="20"/>
              </w:rPr>
              <w:t>.......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/>
                <w:sz w:val="20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8A1AA1" w:rsidRDefault="001F579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 w:rsidR="008A1A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1AA1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8A1AA1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8A1AA1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8A1A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1. Д. Недялков....................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1F5791"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E0F26" w:rsidRPr="002E0F26" w:rsidRDefault="002E0F26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sectPr w:rsidR="002E0F26" w:rsidRPr="002E0F26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2D0" w:rsidRDefault="00F502D0" w:rsidP="00224615">
      <w:pPr>
        <w:spacing w:after="0" w:line="240" w:lineRule="auto"/>
      </w:pPr>
      <w:r>
        <w:separator/>
      </w:r>
    </w:p>
  </w:endnote>
  <w:endnote w:type="continuationSeparator" w:id="0">
    <w:p w:rsidR="00F502D0" w:rsidRDefault="00F502D0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Pr="00E06531" w:rsidRDefault="0041604C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 xml:space="preserve">Отдел „Местни данъци и такси“, офис №3,  тел. (0554) 4 33 21, </w:t>
    </w:r>
    <w:r w:rsidRPr="00E06531">
      <w:rPr>
        <w:rFonts w:ascii="Arial" w:hAnsi="Arial" w:cs="Arial"/>
        <w:sz w:val="18"/>
        <w:szCs w:val="18"/>
        <w:lang w:val="en-US"/>
      </w:rPr>
      <w:t xml:space="preserve">e-mail: </w:t>
    </w:r>
    <w:hyperlink r:id="rId1" w:history="1">
      <w:r w:rsidRPr="00A206E2">
        <w:rPr>
          <w:rStyle w:val="a9"/>
          <w:rFonts w:ascii="Arial" w:hAnsi="Arial" w:cs="Arial"/>
          <w:sz w:val="18"/>
          <w:szCs w:val="18"/>
          <w:lang w:val="en-US"/>
        </w:rPr>
        <w:t>mdt1-nesebar@mail.bg</w:t>
      </w:r>
    </w:hyperlink>
  </w:p>
  <w:p w:rsidR="0041604C" w:rsidRDefault="0041604C">
    <w:pPr>
      <w:pStyle w:val="a5"/>
    </w:pPr>
  </w:p>
  <w:p w:rsidR="0041604C" w:rsidRPr="00E06531" w:rsidRDefault="0041604C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2D0" w:rsidRDefault="00F502D0" w:rsidP="00224615">
      <w:pPr>
        <w:spacing w:after="0" w:line="240" w:lineRule="auto"/>
      </w:pPr>
      <w:r>
        <w:separator/>
      </w:r>
    </w:p>
  </w:footnote>
  <w:footnote w:type="continuationSeparator" w:id="0">
    <w:p w:rsidR="00F502D0" w:rsidRDefault="00F502D0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F502D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4" o:spid="_x0000_s2051" type="#_x0000_t136" style="position:absolute;margin-left:0;margin-top:0;width:494.15pt;height:185.3pt;rotation:315;z-index:-2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F502D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5" o:spid="_x0000_s2052" type="#_x0000_t136" style="position:absolute;margin-left:0;margin-top:0;width:494.15pt;height:185.3pt;rotation:315;z-index:-1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-70.45pt;margin-top:-58.75pt;width:585.4pt;height:756pt;z-index:-4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F502D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3" o:spid="_x0000_s2050" type="#_x0000_t136" style="position:absolute;margin-left:0;margin-top:0;width:494.15pt;height:185.3pt;rotation:315;z-index:-3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615"/>
    <w:rsid w:val="00003BAC"/>
    <w:rsid w:val="00003F1E"/>
    <w:rsid w:val="00025B90"/>
    <w:rsid w:val="000375FA"/>
    <w:rsid w:val="000422EC"/>
    <w:rsid w:val="000444B5"/>
    <w:rsid w:val="000505C9"/>
    <w:rsid w:val="000847E5"/>
    <w:rsid w:val="000974C6"/>
    <w:rsid w:val="000A2A03"/>
    <w:rsid w:val="000A733E"/>
    <w:rsid w:val="000B5025"/>
    <w:rsid w:val="000E497D"/>
    <w:rsid w:val="000E7184"/>
    <w:rsid w:val="000F24A2"/>
    <w:rsid w:val="00115990"/>
    <w:rsid w:val="00115C46"/>
    <w:rsid w:val="00117A22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E3B7D"/>
    <w:rsid w:val="001E4B1E"/>
    <w:rsid w:val="001F5791"/>
    <w:rsid w:val="001F5CC1"/>
    <w:rsid w:val="00211476"/>
    <w:rsid w:val="002171D6"/>
    <w:rsid w:val="00221202"/>
    <w:rsid w:val="00224615"/>
    <w:rsid w:val="00224DAE"/>
    <w:rsid w:val="00231B7B"/>
    <w:rsid w:val="00233258"/>
    <w:rsid w:val="00234A49"/>
    <w:rsid w:val="0023768C"/>
    <w:rsid w:val="00251BDB"/>
    <w:rsid w:val="00270499"/>
    <w:rsid w:val="0027087C"/>
    <w:rsid w:val="0028192B"/>
    <w:rsid w:val="00293072"/>
    <w:rsid w:val="002A0C4C"/>
    <w:rsid w:val="002B2136"/>
    <w:rsid w:val="002B2855"/>
    <w:rsid w:val="002B33B3"/>
    <w:rsid w:val="002D2DEA"/>
    <w:rsid w:val="002E0F26"/>
    <w:rsid w:val="002F0456"/>
    <w:rsid w:val="002F288E"/>
    <w:rsid w:val="002F5E8C"/>
    <w:rsid w:val="00303D29"/>
    <w:rsid w:val="003075F8"/>
    <w:rsid w:val="00353A36"/>
    <w:rsid w:val="003676C3"/>
    <w:rsid w:val="0038402D"/>
    <w:rsid w:val="00391D4D"/>
    <w:rsid w:val="0039450E"/>
    <w:rsid w:val="003A685F"/>
    <w:rsid w:val="003A7140"/>
    <w:rsid w:val="003B0D02"/>
    <w:rsid w:val="003B12D0"/>
    <w:rsid w:val="003B5491"/>
    <w:rsid w:val="003C5C4F"/>
    <w:rsid w:val="003F28FD"/>
    <w:rsid w:val="00400E45"/>
    <w:rsid w:val="004149EB"/>
    <w:rsid w:val="0041604C"/>
    <w:rsid w:val="00440365"/>
    <w:rsid w:val="0044539D"/>
    <w:rsid w:val="00452A44"/>
    <w:rsid w:val="00465B50"/>
    <w:rsid w:val="00472586"/>
    <w:rsid w:val="00481999"/>
    <w:rsid w:val="00496591"/>
    <w:rsid w:val="004A26B0"/>
    <w:rsid w:val="004B04AF"/>
    <w:rsid w:val="004B56B5"/>
    <w:rsid w:val="004D08BE"/>
    <w:rsid w:val="004D428F"/>
    <w:rsid w:val="004F4100"/>
    <w:rsid w:val="004F7522"/>
    <w:rsid w:val="00501727"/>
    <w:rsid w:val="00504E4B"/>
    <w:rsid w:val="00534A04"/>
    <w:rsid w:val="00545DE8"/>
    <w:rsid w:val="005602F2"/>
    <w:rsid w:val="00560AA1"/>
    <w:rsid w:val="005805A0"/>
    <w:rsid w:val="005A32F4"/>
    <w:rsid w:val="005B4512"/>
    <w:rsid w:val="005C4990"/>
    <w:rsid w:val="005E3C4E"/>
    <w:rsid w:val="005F4A23"/>
    <w:rsid w:val="005F4C07"/>
    <w:rsid w:val="005F6E43"/>
    <w:rsid w:val="006445DB"/>
    <w:rsid w:val="006703E0"/>
    <w:rsid w:val="0068764E"/>
    <w:rsid w:val="00693059"/>
    <w:rsid w:val="006B6D8A"/>
    <w:rsid w:val="006D018D"/>
    <w:rsid w:val="006E1323"/>
    <w:rsid w:val="006F0AB1"/>
    <w:rsid w:val="006F5AD4"/>
    <w:rsid w:val="006F719B"/>
    <w:rsid w:val="007019FD"/>
    <w:rsid w:val="00711C5F"/>
    <w:rsid w:val="00740548"/>
    <w:rsid w:val="007543DF"/>
    <w:rsid w:val="007635B5"/>
    <w:rsid w:val="00765E72"/>
    <w:rsid w:val="00776320"/>
    <w:rsid w:val="007A25E2"/>
    <w:rsid w:val="007A49E9"/>
    <w:rsid w:val="007C4D02"/>
    <w:rsid w:val="007D073D"/>
    <w:rsid w:val="007E6EF9"/>
    <w:rsid w:val="007F4554"/>
    <w:rsid w:val="00802E0C"/>
    <w:rsid w:val="00811A00"/>
    <w:rsid w:val="00814BC4"/>
    <w:rsid w:val="00821C48"/>
    <w:rsid w:val="00855447"/>
    <w:rsid w:val="00860C49"/>
    <w:rsid w:val="008A1AA1"/>
    <w:rsid w:val="008A7A6D"/>
    <w:rsid w:val="008D68C4"/>
    <w:rsid w:val="008F4F26"/>
    <w:rsid w:val="008F649A"/>
    <w:rsid w:val="00930F4D"/>
    <w:rsid w:val="0096695E"/>
    <w:rsid w:val="00975E13"/>
    <w:rsid w:val="009820E4"/>
    <w:rsid w:val="00982658"/>
    <w:rsid w:val="009A7B49"/>
    <w:rsid w:val="009B0EB8"/>
    <w:rsid w:val="009B5FEF"/>
    <w:rsid w:val="009D6365"/>
    <w:rsid w:val="00A117C3"/>
    <w:rsid w:val="00A27ACE"/>
    <w:rsid w:val="00A306E5"/>
    <w:rsid w:val="00A33238"/>
    <w:rsid w:val="00A52337"/>
    <w:rsid w:val="00A60FE2"/>
    <w:rsid w:val="00AB1761"/>
    <w:rsid w:val="00AC1CE7"/>
    <w:rsid w:val="00AC7FFA"/>
    <w:rsid w:val="00AE1BCB"/>
    <w:rsid w:val="00AE37DE"/>
    <w:rsid w:val="00AE7300"/>
    <w:rsid w:val="00B11F7A"/>
    <w:rsid w:val="00B13DD3"/>
    <w:rsid w:val="00B23B82"/>
    <w:rsid w:val="00B25660"/>
    <w:rsid w:val="00B25E97"/>
    <w:rsid w:val="00B31894"/>
    <w:rsid w:val="00B368B3"/>
    <w:rsid w:val="00B4268A"/>
    <w:rsid w:val="00B50480"/>
    <w:rsid w:val="00B5072F"/>
    <w:rsid w:val="00B90962"/>
    <w:rsid w:val="00B953C4"/>
    <w:rsid w:val="00BB4B1E"/>
    <w:rsid w:val="00BC1AA8"/>
    <w:rsid w:val="00BC4E12"/>
    <w:rsid w:val="00BE0F0F"/>
    <w:rsid w:val="00BE5E00"/>
    <w:rsid w:val="00BE777C"/>
    <w:rsid w:val="00BF1EA3"/>
    <w:rsid w:val="00BF6B27"/>
    <w:rsid w:val="00C04450"/>
    <w:rsid w:val="00C102D7"/>
    <w:rsid w:val="00C20344"/>
    <w:rsid w:val="00C238EC"/>
    <w:rsid w:val="00C378B9"/>
    <w:rsid w:val="00C44741"/>
    <w:rsid w:val="00C81122"/>
    <w:rsid w:val="00CA06A5"/>
    <w:rsid w:val="00CA1B3B"/>
    <w:rsid w:val="00CB7AFB"/>
    <w:rsid w:val="00CC3A3E"/>
    <w:rsid w:val="00CD38D2"/>
    <w:rsid w:val="00CE4C93"/>
    <w:rsid w:val="00D06AF9"/>
    <w:rsid w:val="00D07DCF"/>
    <w:rsid w:val="00D327B0"/>
    <w:rsid w:val="00D41407"/>
    <w:rsid w:val="00D821EE"/>
    <w:rsid w:val="00DA1D4C"/>
    <w:rsid w:val="00DC6FEE"/>
    <w:rsid w:val="00DD3759"/>
    <w:rsid w:val="00DD5DE0"/>
    <w:rsid w:val="00DE3941"/>
    <w:rsid w:val="00DE6003"/>
    <w:rsid w:val="00E04749"/>
    <w:rsid w:val="00E04AA3"/>
    <w:rsid w:val="00E06531"/>
    <w:rsid w:val="00E377A1"/>
    <w:rsid w:val="00E62AA3"/>
    <w:rsid w:val="00E763D6"/>
    <w:rsid w:val="00E8398D"/>
    <w:rsid w:val="00EA2474"/>
    <w:rsid w:val="00EB5754"/>
    <w:rsid w:val="00EC653D"/>
    <w:rsid w:val="00EC7BF8"/>
    <w:rsid w:val="00EE209B"/>
    <w:rsid w:val="00F31B6B"/>
    <w:rsid w:val="00F33AD0"/>
    <w:rsid w:val="00F41839"/>
    <w:rsid w:val="00F42DBB"/>
    <w:rsid w:val="00F45CAB"/>
    <w:rsid w:val="00F46231"/>
    <w:rsid w:val="00F502D0"/>
    <w:rsid w:val="00F549D8"/>
    <w:rsid w:val="00F560EE"/>
    <w:rsid w:val="00FB0EF9"/>
    <w:rsid w:val="00FB5928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28192B"/>
    <w:pPr>
      <w:spacing w:after="120"/>
    </w:pPr>
  </w:style>
  <w:style w:type="character" w:customStyle="1" w:styleId="ad">
    <w:name w:val="Основен текст Знак"/>
    <w:link w:val="ac"/>
    <w:uiPriority w:val="99"/>
    <w:rsid w:val="00281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C137E-6EB1-4C87-AFC9-B4B88D4A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PC</cp:lastModifiedBy>
  <cp:revision>180</cp:revision>
  <cp:lastPrinted>2024-01-16T11:48:00Z</cp:lastPrinted>
  <dcterms:created xsi:type="dcterms:W3CDTF">2020-09-25T05:47:00Z</dcterms:created>
  <dcterms:modified xsi:type="dcterms:W3CDTF">2024-12-02T08:07:00Z</dcterms:modified>
</cp:coreProperties>
</file>