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Layout w:type="fixed"/>
        <w:tblLook w:val="0000" w:firstRow="0" w:lastRow="0" w:firstColumn="0" w:lastColumn="0" w:noHBand="0" w:noVBand="0"/>
      </w:tblPr>
      <w:tblGrid>
        <w:gridCol w:w="9360"/>
      </w:tblGrid>
      <w:tr w:rsidR="00811A00" w:rsidRPr="00811A00" w:rsidTr="002F0456">
        <w:trPr>
          <w:cantSplit/>
          <w:trHeight w:val="4783"/>
        </w:trPr>
        <w:tc>
          <w:tcPr>
            <w:tcW w:w="9360" w:type="dxa"/>
          </w:tcPr>
          <w:tbl>
            <w:tblPr>
              <w:tblW w:w="9360" w:type="dxa"/>
              <w:tblLayout w:type="fixed"/>
              <w:tblLook w:val="0000" w:firstRow="0" w:lastRow="0" w:firstColumn="0" w:lastColumn="0" w:noHBand="0" w:noVBand="0"/>
            </w:tblPr>
            <w:tblGrid>
              <w:gridCol w:w="9360"/>
            </w:tblGrid>
            <w:tr w:rsidR="002F0456" w:rsidRPr="00811A00" w:rsidTr="009D6365">
              <w:trPr>
                <w:cantSplit/>
              </w:trPr>
              <w:tc>
                <w:tcPr>
                  <w:tcW w:w="9360" w:type="dxa"/>
                </w:tcPr>
                <w:p w:rsidR="002F0456" w:rsidRPr="0044539D" w:rsidRDefault="00811A00" w:rsidP="002F0456">
                  <w:pPr>
                    <w:tabs>
                      <w:tab w:val="center" w:pos="4320"/>
                      <w:tab w:val="right" w:pos="864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aps/>
                      <w:sz w:val="44"/>
                      <w:szCs w:val="24"/>
                    </w:rPr>
                  </w:pPr>
                  <w:r w:rsidRPr="00811A00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val="en-GB"/>
                    </w:rPr>
                    <w:t xml:space="preserve">   </w:t>
                  </w:r>
                  <w:r w:rsidR="002F0456">
                    <w:rPr>
                      <w:rFonts w:ascii="Times New Roman" w:eastAsia="Times New Roman" w:hAnsi="Times New Roman"/>
                      <w:sz w:val="28"/>
                      <w:szCs w:val="24"/>
                      <w:lang w:val="en-US"/>
                    </w:rPr>
                    <w:tab/>
                  </w:r>
                  <w:r w:rsidR="002F0456" w:rsidRPr="00811A00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val="en-GB"/>
                    </w:rPr>
                    <w:t xml:space="preserve">   </w:t>
                  </w:r>
                  <w:r w:rsidR="002F0456" w:rsidRPr="0044539D">
                    <w:rPr>
                      <w:rFonts w:ascii="Times New Roman" w:eastAsia="Times New Roman" w:hAnsi="Times New Roman"/>
                      <w:caps/>
                      <w:sz w:val="44"/>
                      <w:szCs w:val="24"/>
                      <w:lang w:val="en-US"/>
                    </w:rPr>
                    <w:t>О Б Щ И Н А</w:t>
                  </w:r>
                  <w:r w:rsidR="002F0456" w:rsidRPr="0044539D">
                    <w:rPr>
                      <w:rFonts w:ascii="Times New Roman" w:eastAsia="Times New Roman" w:hAnsi="Times New Roman"/>
                      <w:caps/>
                      <w:sz w:val="44"/>
                      <w:szCs w:val="24"/>
                    </w:rPr>
                    <w:t xml:space="preserve"> </w:t>
                  </w:r>
                  <w:r w:rsidR="002F0456" w:rsidRPr="0044539D">
                    <w:rPr>
                      <w:rFonts w:ascii="Times New Roman" w:eastAsia="Times New Roman" w:hAnsi="Times New Roman"/>
                      <w:caps/>
                      <w:sz w:val="44"/>
                      <w:szCs w:val="24"/>
                      <w:lang w:val="en-US"/>
                    </w:rPr>
                    <w:t xml:space="preserve">  Н Е С Е Б Ъ Р</w:t>
                  </w:r>
                </w:p>
                <w:p w:rsidR="002F0456" w:rsidRPr="0044539D" w:rsidRDefault="002F0456" w:rsidP="002F04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ru-RU"/>
                    </w:rPr>
                  </w:pPr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</w:rPr>
                    <w:t>ОТДЕЛ</w:t>
                  </w:r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en-GB"/>
                    </w:rPr>
                    <w:t xml:space="preserve"> “Местн</w:t>
                  </w:r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</w:rPr>
                    <w:t>и</w:t>
                  </w:r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en-GB"/>
                    </w:rPr>
                    <w:t xml:space="preserve"> данъци и такси”</w:t>
                  </w:r>
                </w:p>
                <w:p w:rsidR="002F0456" w:rsidRPr="0044539D" w:rsidRDefault="002F0456" w:rsidP="002F04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val="en-GB"/>
                    </w:rPr>
                    <w:t>гр.</w:t>
                  </w:r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  <w:t>Несебър</w:t>
                  </w:r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val="en-GB"/>
                    </w:rPr>
                    <w:t>, ул.”</w:t>
                  </w:r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  <w:t>Еделвайс</w:t>
                  </w:r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val="en-GB"/>
                    </w:rPr>
                    <w:t>” № 10</w:t>
                  </w:r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  <w:t>, тел.0554/4 33 21</w:t>
                  </w:r>
                </w:p>
                <w:p w:rsidR="002F0456" w:rsidRPr="0044539D" w:rsidRDefault="002F0456" w:rsidP="002F0456">
                  <w:pPr>
                    <w:tabs>
                      <w:tab w:val="center" w:pos="4320"/>
                      <w:tab w:val="right" w:pos="864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aps/>
                      <w:sz w:val="20"/>
                      <w:szCs w:val="24"/>
                    </w:rPr>
                  </w:pPr>
                </w:p>
                <w:tbl>
                  <w:tblPr>
                    <w:tblW w:w="0" w:type="auto"/>
                    <w:jc w:val="center"/>
                    <w:tblInd w:w="64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980"/>
                    <w:gridCol w:w="280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</w:tblGrid>
                  <w:tr w:rsidR="002F0456" w:rsidRPr="0044539D" w:rsidTr="009D6365">
                    <w:trPr>
                      <w:jc w:val="center"/>
                    </w:trPr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US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ЕИК по БУЛСТАТ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7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:rsidR="002F0456" w:rsidRPr="0044539D" w:rsidRDefault="002F0456" w:rsidP="002F0456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/>
                      <w:b/>
                      <w:bCs/>
                      <w:sz w:val="48"/>
                      <w:szCs w:val="24"/>
                      <w:lang w:val="en-GB"/>
                    </w:rPr>
                  </w:pPr>
                  <w:r w:rsidRPr="0044539D">
                    <w:rPr>
                      <w:rFonts w:ascii="Times New Roman" w:eastAsia="Times New Roman" w:hAnsi="Times New Roman"/>
                      <w:b/>
                      <w:bCs/>
                      <w:sz w:val="48"/>
                      <w:szCs w:val="24"/>
                      <w:lang w:val="en-GB"/>
                    </w:rPr>
                    <w:t>С Ъ О Б Щ Е Н И Е</w:t>
                  </w:r>
                </w:p>
                <w:p w:rsidR="002F0456" w:rsidRPr="0044539D" w:rsidRDefault="002F0456" w:rsidP="002F04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32"/>
                      <w:szCs w:val="24"/>
                      <w:lang w:val="en-GB"/>
                    </w:rPr>
                  </w:pPr>
                  <w:r w:rsidRPr="0044539D">
                    <w:rPr>
                      <w:rFonts w:ascii="Times New Roman" w:eastAsia="Times New Roman" w:hAnsi="Times New Roman"/>
                      <w:sz w:val="32"/>
                      <w:szCs w:val="24"/>
                      <w:lang w:val="en-GB"/>
                    </w:rPr>
                    <w:t>по чл.32 от ДОПК</w:t>
                  </w:r>
                </w:p>
                <w:p w:rsidR="002F0456" w:rsidRDefault="002F0456" w:rsidP="002F04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</w:pP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GB"/>
                    </w:rPr>
                    <w:t xml:space="preserve">№ 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МДТ-</w:t>
                  </w:r>
                  <w:r w:rsidR="009B5FEF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3</w:t>
                  </w:r>
                  <w:r w:rsidR="00DE6003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0</w:t>
                  </w:r>
                  <w:r w:rsidR="00DF350D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6</w:t>
                  </w:r>
                  <w:r w:rsidR="000E497D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/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GB"/>
                    </w:rPr>
                    <w:t xml:space="preserve"> </w:t>
                  </w:r>
                  <w:r w:rsidR="009B5FEF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02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GB"/>
                    </w:rPr>
                    <w:t>.</w:t>
                  </w:r>
                  <w:r w:rsidR="001F5791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1</w:t>
                  </w:r>
                  <w:r w:rsidR="009B5FEF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2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GB"/>
                    </w:rPr>
                    <w:t>.20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2</w:t>
                  </w:r>
                  <w:r w:rsidR="009D6365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US"/>
                    </w:rPr>
                    <w:t>4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GB"/>
                    </w:rPr>
                    <w:t>г.</w:t>
                  </w:r>
                </w:p>
                <w:p w:rsidR="007C4D02" w:rsidRDefault="007C4D02" w:rsidP="002F04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</w:p>
                <w:p w:rsidR="00DE6003" w:rsidRPr="00DE6003" w:rsidRDefault="00DE6003" w:rsidP="00DE6003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jc w:val="center"/>
                    <w:textAlignment w:val="baseline"/>
                    <w:rPr>
                      <w:rFonts w:ascii="Times New Roman" w:eastAsia="Times New Roman" w:hAnsi="Times New Roman"/>
                      <w:b/>
                      <w:kern w:val="3"/>
                      <w:sz w:val="24"/>
                      <w:szCs w:val="24"/>
                      <w:lang w:eastAsia="ar-SA"/>
                    </w:rPr>
                  </w:pPr>
                  <w:r w:rsidRPr="00DE6003">
                    <w:rPr>
                      <w:rFonts w:ascii="Times New Roman" w:eastAsia="Times New Roman" w:hAnsi="Times New Roman"/>
                      <w:b/>
                      <w:kern w:val="3"/>
                      <w:sz w:val="24"/>
                      <w:szCs w:val="24"/>
                      <w:lang w:eastAsia="ar-SA"/>
                    </w:rPr>
                    <w:t>„ИНХИАНТЕР“ ЕООД</w:t>
                  </w:r>
                </w:p>
                <w:p w:rsidR="007C4D02" w:rsidRPr="007C4D02" w:rsidRDefault="0028192B" w:rsidP="0028192B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jc w:val="center"/>
                    <w:textAlignment w:val="baseline"/>
                    <w:rPr>
                      <w:rFonts w:ascii="Arial" w:eastAsia="Times New Roman" w:hAnsi="Arial"/>
                      <w:kern w:val="3"/>
                      <w:sz w:val="16"/>
                      <w:szCs w:val="20"/>
                      <w:lang w:eastAsia="ar-SA"/>
                    </w:rPr>
                  </w:pPr>
                  <w:r w:rsidRPr="007C4D02">
                    <w:rPr>
                      <w:rFonts w:ascii="Arial" w:eastAsia="Times New Roman" w:hAnsi="Arial"/>
                      <w:kern w:val="3"/>
                      <w:sz w:val="16"/>
                      <w:szCs w:val="20"/>
                      <w:lang w:eastAsia="ar-SA"/>
                    </w:rPr>
                    <w:t xml:space="preserve"> </w:t>
                  </w:r>
                  <w:r w:rsidR="007C4D02" w:rsidRPr="007C4D02">
                    <w:rPr>
                      <w:rFonts w:ascii="Arial" w:eastAsia="Times New Roman" w:hAnsi="Arial"/>
                      <w:kern w:val="3"/>
                      <w:sz w:val="16"/>
                      <w:szCs w:val="20"/>
                      <w:lang w:eastAsia="ar-SA"/>
                    </w:rPr>
                    <w:t>(име/наименование на задълженото лице)</w:t>
                  </w:r>
                </w:p>
                <w:p w:rsidR="007C4D02" w:rsidRPr="007C4D02" w:rsidRDefault="007C4D02" w:rsidP="007C4D02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textAlignment w:val="baseline"/>
                    <w:rPr>
                      <w:rFonts w:ascii="Times New Roman" w:eastAsia="Times New Roman" w:hAnsi="Times New Roman"/>
                      <w:color w:val="000000"/>
                      <w:kern w:val="3"/>
                      <w:lang w:val="en-US" w:eastAsia="ar-SA"/>
                    </w:rPr>
                  </w:pPr>
                </w:p>
                <w:p w:rsidR="007C4D02" w:rsidRPr="00F33AD0" w:rsidRDefault="007C4D02" w:rsidP="007C4D02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textAlignment w:val="baseline"/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</w:pPr>
                  <w:r w:rsidRPr="007C4D02"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  <w:t>ЕИК / ЛНЧ / Служебен № от регистъра на НАП</w:t>
                  </w:r>
                  <w:r w:rsidRPr="007C4D02">
                    <w:rPr>
                      <w:rFonts w:ascii="Times New Roman" w:eastAsia="Times New Roman" w:hAnsi="Times New Roman"/>
                      <w:color w:val="000000"/>
                      <w:kern w:val="3"/>
                      <w:lang w:val="en-US" w:eastAsia="ar-SA"/>
                    </w:rPr>
                    <w:t xml:space="preserve"> </w:t>
                  </w:r>
                  <w:r w:rsidR="00DE6003">
                    <w:rPr>
                      <w:rFonts w:ascii="Times New Roman" w:eastAsia="Times New Roman" w:hAnsi="Times New Roman"/>
                      <w:b/>
                      <w:kern w:val="3"/>
                      <w:lang w:eastAsia="ar-SA"/>
                    </w:rPr>
                    <w:t>102906301</w:t>
                  </w:r>
                </w:p>
                <w:p w:rsidR="007C4D02" w:rsidRPr="007C4D02" w:rsidRDefault="007C4D02" w:rsidP="007C4D02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</w:pPr>
                  <w:r w:rsidRPr="007C4D02"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  <w:t xml:space="preserve">ЕГН/ЕИК  </w:t>
                  </w:r>
                  <w:r w:rsidRPr="007C4D02">
                    <w:rPr>
                      <w:rFonts w:ascii="Times New Roman" w:eastAsia="Times New Roman" w:hAnsi="Times New Roman"/>
                      <w:b/>
                      <w:color w:val="000000"/>
                      <w:kern w:val="3"/>
                      <w:lang w:eastAsia="ar-SA"/>
                    </w:rPr>
                    <w:t xml:space="preserve"> </w:t>
                  </w:r>
                </w:p>
                <w:p w:rsidR="009B5FEF" w:rsidRPr="00DE6003" w:rsidRDefault="007C4D02" w:rsidP="009B5FEF">
                  <w:pPr>
                    <w:pStyle w:val="ac"/>
                    <w:ind w:left="-360" w:firstLine="900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kern w:val="3"/>
                      <w:lang w:eastAsia="ar-SA"/>
                    </w:rPr>
                  </w:pPr>
                  <w:r w:rsidRPr="00DE6003"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  <w:t xml:space="preserve">Адрес за кореспонденция: </w:t>
                  </w:r>
                  <w:r w:rsidR="00DE6003" w:rsidRPr="00DE6003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 xml:space="preserve">гр. </w:t>
                  </w:r>
                  <w:r w:rsidR="00DE6003" w:rsidRPr="00DE6003">
                    <w:rPr>
                      <w:rFonts w:ascii="Times New Roman" w:eastAsia="Times New Roman" w:hAnsi="Times New Roman"/>
                      <w:b/>
                      <w:lang w:eastAsia="ar-SA"/>
                    </w:rPr>
                    <w:t>Бургас, ул. „Адам Мицкевич“ №1, вх.Г, Бизнес център Орион, ет.2, ап.4</w:t>
                  </w:r>
                </w:p>
                <w:p w:rsidR="00C238EC" w:rsidRPr="00DE6003" w:rsidRDefault="007C4D02" w:rsidP="00C238EC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jc w:val="center"/>
                    <w:textAlignment w:val="baseline"/>
                    <w:rPr>
                      <w:rFonts w:ascii="Times New Roman" w:eastAsia="Times New Roman" w:hAnsi="Times New Roman"/>
                      <w:b/>
                      <w:lang w:eastAsia="bg-BG"/>
                    </w:rPr>
                  </w:pPr>
                  <w:r w:rsidRPr="00DE6003"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  <w:t xml:space="preserve">Адрес по чл. 8 от ДОПК: </w:t>
                  </w:r>
                  <w:r w:rsidR="00DE6003" w:rsidRPr="00DE6003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 xml:space="preserve">гр. София, общ.Столична, </w:t>
                  </w:r>
                  <w:r w:rsidR="00DE6003" w:rsidRPr="00DE6003">
                    <w:rPr>
                      <w:rFonts w:ascii="Times New Roman" w:eastAsia="Times New Roman" w:hAnsi="Times New Roman"/>
                      <w:b/>
                      <w:lang w:eastAsia="ar-SA"/>
                    </w:rPr>
                    <w:t xml:space="preserve">р-н „Лозенец“, </w:t>
                  </w:r>
                  <w:r w:rsidR="00DE6003" w:rsidRPr="00DE6003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 xml:space="preserve"> ул."Миджур"  №27</w:t>
                  </w:r>
                </w:p>
                <w:p w:rsidR="00C238EC" w:rsidRPr="00DE6003" w:rsidRDefault="00C238EC" w:rsidP="00C238EC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jc w:val="center"/>
                    <w:textAlignment w:val="baseline"/>
                    <w:rPr>
                      <w:rFonts w:ascii="Times New Roman" w:eastAsia="Times New Roman" w:hAnsi="Times New Roman"/>
                      <w:b/>
                      <w:lang w:eastAsia="bg-BG"/>
                    </w:rPr>
                  </w:pPr>
                </w:p>
                <w:p w:rsidR="00C238EC" w:rsidRPr="00DE6003" w:rsidRDefault="00C238EC" w:rsidP="00C238EC">
                  <w:pPr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  <w:lang w:eastAsia="bg-BG"/>
                    </w:rPr>
                  </w:pPr>
                  <w:r w:rsidRPr="00DE6003"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  <w:t xml:space="preserve">        </w:t>
                  </w:r>
                  <w:r w:rsidR="007C4D02" w:rsidRPr="00DE6003"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  <w:t xml:space="preserve">Представлявано от: </w:t>
                  </w:r>
                  <w:r w:rsidR="007C4D02" w:rsidRPr="00DE6003">
                    <w:rPr>
                      <w:rFonts w:ascii="Times New Roman" w:eastAsia="Times New Roman" w:hAnsi="Times New Roman"/>
                      <w:b/>
                      <w:kern w:val="3"/>
                      <w:lang w:eastAsia="ar-SA"/>
                    </w:rPr>
                    <w:t xml:space="preserve"> </w:t>
                  </w:r>
                  <w:r w:rsidR="00DE6003" w:rsidRPr="00DE6003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>Нели Досева Тодорова</w:t>
                  </w:r>
                </w:p>
                <w:p w:rsidR="002F0456" w:rsidRPr="00811A00" w:rsidRDefault="002F0456" w:rsidP="009D636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24"/>
                      <w:lang w:val="en-GB"/>
                    </w:rPr>
                  </w:pPr>
                </w:p>
              </w:tc>
            </w:tr>
          </w:tbl>
          <w:p w:rsidR="002F0456" w:rsidRPr="0044539D" w:rsidRDefault="002F0456" w:rsidP="002F0456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      </w:t>
            </w:r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Уведомявам Ви, че следва да се явите  в 14-дневен срок от поставяне на настоящото съобщение</w:t>
            </w:r>
            <w:r w:rsidRPr="0044539D">
              <w:rPr>
                <w:rFonts w:ascii="Times New Roman" w:eastAsia="Times New Roman" w:hAnsi="Times New Roman"/>
                <w:sz w:val="24"/>
              </w:rPr>
              <w:t xml:space="preserve"> на таблото за данъчни съобщения на</w:t>
            </w:r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Pr="0044539D">
              <w:rPr>
                <w:rFonts w:ascii="Times New Roman" w:eastAsia="Times New Roman" w:hAnsi="Times New Roman"/>
                <w:sz w:val="24"/>
              </w:rPr>
              <w:t xml:space="preserve">Община Несебър, </w:t>
            </w: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 xml:space="preserve">при 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>Димитър Недялков</w:t>
            </w: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 xml:space="preserve"> на длъжност 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>главен експерт</w:t>
            </w: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офис №3 от 8.30 часа до 12.00 часа и от 13.00 часа до 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1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.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0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часа</w:t>
            </w: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 xml:space="preserve">, за връчване на 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Акт за установяване на задължения по декларация</w:t>
            </w: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№МДТ-</w:t>
            </w:r>
            <w:r w:rsidR="009B5FE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  <w:r w:rsidR="00DE600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</w:t>
            </w:r>
            <w:r w:rsidR="00DF350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  <w:bookmarkStart w:id="0" w:name="_GoBack"/>
            <w:bookmarkEnd w:id="0"/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/</w:t>
            </w:r>
            <w:r w:rsidR="009B5FE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  <w:r w:rsidR="00DE600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  <w:r w:rsidR="00EE209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0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  <w:r w:rsidR="001F579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г.</w:t>
            </w:r>
          </w:p>
          <w:p w:rsidR="002F0456" w:rsidRPr="0044539D" w:rsidRDefault="002F0456" w:rsidP="002F0456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ab/>
      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      </w:r>
          </w:p>
          <w:tbl>
            <w:tblPr>
              <w:tblW w:w="0" w:type="auto"/>
              <w:tblInd w:w="3168" w:type="dxa"/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4328"/>
            </w:tblGrid>
            <w:tr w:rsidR="008A1AA1" w:rsidTr="008A1AA1">
              <w:tc>
                <w:tcPr>
                  <w:tcW w:w="1800" w:type="dxa"/>
                  <w:hideMark/>
                </w:tcPr>
                <w:p w:rsidR="008A1AA1" w:rsidRDefault="008A1AA1">
                  <w:pPr>
                    <w:tabs>
                      <w:tab w:val="center" w:pos="4320"/>
                      <w:tab w:val="right" w:pos="8640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caps/>
                      <w:sz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caps/>
                      <w:sz w:val="20"/>
                      <w:lang w:val="en-GB"/>
                    </w:rPr>
                    <w:t xml:space="preserve">орган по </w:t>
                  </w:r>
                </w:p>
                <w:p w:rsidR="008A1AA1" w:rsidRDefault="008A1AA1">
                  <w:pPr>
                    <w:tabs>
                      <w:tab w:val="center" w:pos="4320"/>
                      <w:tab w:val="right" w:pos="8640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caps/>
                      <w:sz w:val="20"/>
                      <w:lang w:val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caps/>
                      <w:sz w:val="20"/>
                      <w:lang w:val="en-GB"/>
                    </w:rPr>
                    <w:t>приходите:</w:t>
                  </w:r>
                </w:p>
              </w:tc>
              <w:tc>
                <w:tcPr>
                  <w:tcW w:w="4328" w:type="dxa"/>
                  <w:vAlign w:val="center"/>
                </w:tcPr>
                <w:p w:rsidR="008A1AA1" w:rsidRDefault="008A1AA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</w:p>
                <w:p w:rsidR="008A1AA1" w:rsidRDefault="008A1AA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lang w:val="en-U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</w:rPr>
                    <w:t xml:space="preserve">    </w:t>
                  </w:r>
                  <w:r>
                    <w:rPr>
                      <w:rFonts w:ascii="Arial" w:eastAsia="Times New Roman" w:hAnsi="Arial" w:cs="Arial"/>
                      <w:b/>
                      <w:sz w:val="20"/>
                    </w:rPr>
                    <w:t xml:space="preserve">ДИМИТЪР НЕДЯЛКОВ   </w:t>
                  </w:r>
                  <w:r>
                    <w:rPr>
                      <w:rFonts w:ascii="Arial" w:eastAsia="Times New Roman" w:hAnsi="Arial" w:cs="Arial"/>
                      <w:b/>
                      <w:sz w:val="20"/>
                      <w:lang w:val="en-US"/>
                    </w:rPr>
                    <w:t xml:space="preserve"> (</w:t>
                  </w:r>
                  <w:r>
                    <w:rPr>
                      <w:rFonts w:ascii="Arial" w:eastAsia="Times New Roman" w:hAnsi="Arial" w:cs="Arial"/>
                      <w:b/>
                      <w:sz w:val="20"/>
                    </w:rPr>
                    <w:t>П</w:t>
                  </w:r>
                  <w:r>
                    <w:rPr>
                      <w:rFonts w:ascii="Arial" w:eastAsia="Times New Roman" w:hAnsi="Arial" w:cs="Arial"/>
                      <w:b/>
                      <w:sz w:val="20"/>
                      <w:lang w:val="en-US"/>
                    </w:rPr>
                    <w:t>)</w:t>
                  </w:r>
                </w:p>
                <w:p w:rsidR="008A1AA1" w:rsidRDefault="008A1AA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20"/>
                      <w:lang w:val="en-US"/>
                    </w:rPr>
                    <w:t xml:space="preserve">   </w:t>
                  </w:r>
                  <w:r>
                    <w:rPr>
                      <w:rFonts w:ascii="Arial" w:eastAsia="Times New Roman" w:hAnsi="Arial" w:cs="Arial"/>
                      <w:sz w:val="20"/>
                      <w:lang w:val="en-GB"/>
                    </w:rPr>
                    <w:t>............................................</w:t>
                  </w:r>
                </w:p>
                <w:p w:rsidR="008A1AA1" w:rsidRDefault="008A1AA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20"/>
                      <w:lang w:val="en-GB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lang w:val="en-GB"/>
                    </w:rPr>
                    <w:t>(</w:t>
                  </w:r>
                  <w:r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</w:rPr>
                    <w:t>име, подпис,печат</w:t>
                  </w: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lang w:val="en-GB"/>
                    </w:rPr>
                    <w:t>)</w:t>
                  </w:r>
                </w:p>
              </w:tc>
            </w:tr>
          </w:tbl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Поставено на таблото за съобщения на </w:t>
            </w:r>
            <w:r w:rsidR="009B5FEF">
              <w:rPr>
                <w:rFonts w:ascii="Times New Roman" w:eastAsia="Times New Roman" w:hAnsi="Times New Roman"/>
                <w:b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="001F5791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9B5FEF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г.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Свидетели:</w:t>
            </w:r>
            <w:r>
              <w:rPr>
                <w:rFonts w:ascii="Arial" w:eastAsia="Times New Roman" w:hAnsi="Arial" w:cs="Arial"/>
                <w:b/>
                <w:sz w:val="20"/>
                <w:lang w:val="en-US"/>
              </w:rPr>
              <w:t xml:space="preserve"> </w:t>
            </w:r>
          </w:p>
          <w:p w:rsidR="008A1AA1" w:rsidRDefault="008A1AA1" w:rsidP="008A1A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Д. Недялков</w:t>
            </w:r>
            <w:r>
              <w:rPr>
                <w:rFonts w:ascii="Arial" w:eastAsia="Times New Roman" w:hAnsi="Arial" w:cs="Arial"/>
                <w:sz w:val="20"/>
              </w:rPr>
              <w:t>.......</w:t>
            </w:r>
            <w:r>
              <w:rPr>
                <w:rFonts w:ascii="Arial" w:eastAsia="Times New Roman" w:hAnsi="Arial" w:cs="Arial"/>
                <w:b/>
                <w:sz w:val="20"/>
                <w:lang w:val="en-US"/>
              </w:rPr>
              <w:t xml:space="preserve"> (</w:t>
            </w:r>
            <w:r>
              <w:rPr>
                <w:rFonts w:ascii="Arial" w:eastAsia="Times New Roman" w:hAnsi="Arial" w:cs="Arial"/>
                <w:b/>
                <w:sz w:val="20"/>
              </w:rPr>
              <w:t>П</w:t>
            </w:r>
            <w:r>
              <w:rPr>
                <w:rFonts w:ascii="Arial" w:eastAsia="Times New Roman" w:hAnsi="Arial" w:cs="Arial"/>
                <w:b/>
                <w:sz w:val="20"/>
                <w:lang w:val="en-US"/>
              </w:rPr>
              <w:t>)</w:t>
            </w:r>
            <w:r>
              <w:rPr>
                <w:rFonts w:ascii="Arial" w:eastAsia="Times New Roman" w:hAnsi="Arial" w:cs="Arial"/>
                <w:sz w:val="20"/>
              </w:rPr>
              <w:t>...........</w:t>
            </w:r>
          </w:p>
          <w:p w:rsidR="008A1AA1" w:rsidRDefault="008A1AA1" w:rsidP="008A1AA1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/подпис/</w:t>
            </w:r>
          </w:p>
          <w:p w:rsidR="008A1AA1" w:rsidRDefault="001F5791" w:rsidP="008A1A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И.Захариев</w:t>
            </w:r>
            <w:r w:rsidR="008A1AA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A1AA1">
              <w:rPr>
                <w:rFonts w:ascii="Times New Roman" w:eastAsia="Times New Roman" w:hAnsi="Times New Roman"/>
                <w:sz w:val="20"/>
                <w:szCs w:val="20"/>
              </w:rPr>
              <w:t>...........</w:t>
            </w:r>
            <w:r w:rsidR="008A1AA1">
              <w:rPr>
                <w:rFonts w:ascii="Arial" w:eastAsia="Times New Roman" w:hAnsi="Arial" w:cs="Arial"/>
                <w:b/>
                <w:sz w:val="20"/>
                <w:lang w:val="en-US"/>
              </w:rPr>
              <w:t>(</w:t>
            </w:r>
            <w:r w:rsidR="008A1AA1">
              <w:rPr>
                <w:rFonts w:ascii="Arial" w:eastAsia="Times New Roman" w:hAnsi="Arial" w:cs="Arial"/>
                <w:b/>
                <w:sz w:val="20"/>
              </w:rPr>
              <w:t>П</w:t>
            </w:r>
            <w:r w:rsidR="008A1AA1">
              <w:rPr>
                <w:rFonts w:ascii="Arial" w:eastAsia="Times New Roman" w:hAnsi="Arial" w:cs="Arial"/>
                <w:b/>
                <w:sz w:val="20"/>
                <w:lang w:val="en-US"/>
              </w:rPr>
              <w:t>)</w:t>
            </w:r>
            <w:r w:rsidR="008A1AA1">
              <w:rPr>
                <w:rFonts w:ascii="Arial" w:eastAsia="Times New Roman" w:hAnsi="Arial" w:cs="Arial"/>
                <w:sz w:val="20"/>
                <w:szCs w:val="20"/>
              </w:rPr>
              <w:t>.........</w:t>
            </w:r>
            <w:r w:rsidR="008A1AA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..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/подпис/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Свалено от таблото за съобщения на .............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Свидетели: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1. Д. Недялков....................</w:t>
            </w:r>
          </w:p>
          <w:p w:rsidR="008A1AA1" w:rsidRDefault="008A1AA1" w:rsidP="008A1AA1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/подпис/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2. </w:t>
            </w:r>
            <w:r w:rsidR="001F5791">
              <w:rPr>
                <w:rFonts w:ascii="Times New Roman" w:eastAsia="Times New Roman" w:hAnsi="Times New Roman"/>
                <w:sz w:val="24"/>
                <w:szCs w:val="24"/>
              </w:rPr>
              <w:t>И.Захариев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.....................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/подпис/</w:t>
            </w:r>
          </w:p>
          <w:p w:rsidR="00BF1EA3" w:rsidRPr="00BF1EA3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Обр. УДДд-12                                                                                                                                                           </w:t>
            </w:r>
          </w:p>
          <w:p w:rsidR="002F0456" w:rsidRPr="0044539D" w:rsidRDefault="002F0456" w:rsidP="002F04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2F0456" w:rsidRPr="008A7A6D" w:rsidRDefault="002F0456" w:rsidP="002F04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  <w:p w:rsidR="002F0456" w:rsidRPr="008A7A6D" w:rsidRDefault="002F0456" w:rsidP="002F04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  <w:p w:rsidR="002F0456" w:rsidRPr="002E0F26" w:rsidRDefault="002F0456" w:rsidP="002F04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  <w:p w:rsidR="002F0456" w:rsidRPr="002E0F26" w:rsidRDefault="002F0456" w:rsidP="002F04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  <w:p w:rsidR="00811A00" w:rsidRPr="00811A00" w:rsidRDefault="00811A00" w:rsidP="002F045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</w:tr>
    </w:tbl>
    <w:p w:rsidR="002E0F26" w:rsidRPr="002E0F26" w:rsidRDefault="002E0F26" w:rsidP="002F0456">
      <w:pPr>
        <w:spacing w:after="0" w:line="240" w:lineRule="auto"/>
        <w:ind w:right="180"/>
        <w:jc w:val="both"/>
        <w:rPr>
          <w:rFonts w:ascii="Times New Roman" w:eastAsia="Times New Roman" w:hAnsi="Times New Roman"/>
          <w:sz w:val="28"/>
          <w:szCs w:val="28"/>
          <w:lang w:val="en-US" w:eastAsia="bg-BG"/>
        </w:rPr>
      </w:pPr>
    </w:p>
    <w:sectPr w:rsidR="002E0F26" w:rsidRPr="002E0F26" w:rsidSect="003676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87B" w:rsidRDefault="005C287B" w:rsidP="00224615">
      <w:pPr>
        <w:spacing w:after="0" w:line="240" w:lineRule="auto"/>
      </w:pPr>
      <w:r>
        <w:separator/>
      </w:r>
    </w:p>
  </w:endnote>
  <w:endnote w:type="continuationSeparator" w:id="0">
    <w:p w:rsidR="005C287B" w:rsidRDefault="005C287B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4C" w:rsidRDefault="0041604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4C" w:rsidRPr="00E06531" w:rsidRDefault="0041604C" w:rsidP="007F4554">
    <w:pPr>
      <w:pStyle w:val="a5"/>
      <w:jc w:val="center"/>
      <w:rPr>
        <w:rFonts w:ascii="Arial" w:hAnsi="Arial" w:cs="Arial"/>
        <w:sz w:val="18"/>
        <w:szCs w:val="18"/>
      </w:rPr>
    </w:pPr>
    <w:r w:rsidRPr="00E06531">
      <w:rPr>
        <w:rFonts w:ascii="Arial" w:hAnsi="Arial" w:cs="Arial"/>
        <w:sz w:val="18"/>
        <w:szCs w:val="18"/>
      </w:rPr>
      <w:t xml:space="preserve">Отдел „Местни данъци и такси“, офис №3,  тел. (0554) 4 33 21, </w:t>
    </w:r>
    <w:r w:rsidRPr="00E06531">
      <w:rPr>
        <w:rFonts w:ascii="Arial" w:hAnsi="Arial" w:cs="Arial"/>
        <w:sz w:val="18"/>
        <w:szCs w:val="18"/>
        <w:lang w:val="en-US"/>
      </w:rPr>
      <w:t xml:space="preserve">e-mail: </w:t>
    </w:r>
    <w:hyperlink r:id="rId1" w:history="1">
      <w:r w:rsidRPr="00A206E2">
        <w:rPr>
          <w:rStyle w:val="a9"/>
          <w:rFonts w:ascii="Arial" w:hAnsi="Arial" w:cs="Arial"/>
          <w:sz w:val="18"/>
          <w:szCs w:val="18"/>
          <w:lang w:val="en-US"/>
        </w:rPr>
        <w:t>mdt1-nesebar@mail.bg</w:t>
      </w:r>
    </w:hyperlink>
  </w:p>
  <w:p w:rsidR="0041604C" w:rsidRDefault="0041604C">
    <w:pPr>
      <w:pStyle w:val="a5"/>
    </w:pPr>
  </w:p>
  <w:p w:rsidR="0041604C" w:rsidRPr="00E06531" w:rsidRDefault="0041604C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4C" w:rsidRDefault="0041604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87B" w:rsidRDefault="005C287B" w:rsidP="00224615">
      <w:pPr>
        <w:spacing w:after="0" w:line="240" w:lineRule="auto"/>
      </w:pPr>
      <w:r>
        <w:separator/>
      </w:r>
    </w:p>
  </w:footnote>
  <w:footnote w:type="continuationSeparator" w:id="0">
    <w:p w:rsidR="005C287B" w:rsidRDefault="005C287B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4C" w:rsidRDefault="005C287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4854594" o:spid="_x0000_s2051" type="#_x0000_t136" style="position:absolute;margin-left:0;margin-top:0;width:494.15pt;height:185.3pt;rotation:315;z-index:-2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4C" w:rsidRDefault="005C287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4854595" o:spid="_x0000_s2052" type="#_x0000_t136" style="position:absolute;margin-left:0;margin-top:0;width:494.15pt;height:185.3pt;rotation:315;z-index:-1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>
      <w:rPr>
        <w:noProof/>
        <w:lang w:eastAsia="bg-BG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49" type="#_x0000_t75" style="position:absolute;margin-left:-70.45pt;margin-top:-58.75pt;width:585.4pt;height:756pt;z-index:-4;visibility:visible;mso-position-horizontal-relative:margin;mso-position-vertical-relative:margin">
          <v:imagedata r:id="rId1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4C" w:rsidRDefault="005C287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4854593" o:spid="_x0000_s2050" type="#_x0000_t136" style="position:absolute;margin-left:0;margin-top:0;width:494.15pt;height:185.3pt;rotation:315;z-index:-3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52F4CF8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4615"/>
    <w:rsid w:val="00003BAC"/>
    <w:rsid w:val="00003F1E"/>
    <w:rsid w:val="00025B90"/>
    <w:rsid w:val="000375FA"/>
    <w:rsid w:val="000422EC"/>
    <w:rsid w:val="000444B5"/>
    <w:rsid w:val="000505C9"/>
    <w:rsid w:val="000847E5"/>
    <w:rsid w:val="000974C6"/>
    <w:rsid w:val="000A2A03"/>
    <w:rsid w:val="000A733E"/>
    <w:rsid w:val="000B5025"/>
    <w:rsid w:val="000E497D"/>
    <w:rsid w:val="000E7184"/>
    <w:rsid w:val="000F24A2"/>
    <w:rsid w:val="00115990"/>
    <w:rsid w:val="00115C46"/>
    <w:rsid w:val="00117A22"/>
    <w:rsid w:val="00146D7E"/>
    <w:rsid w:val="00147F90"/>
    <w:rsid w:val="00152C0F"/>
    <w:rsid w:val="00154F7E"/>
    <w:rsid w:val="001602BA"/>
    <w:rsid w:val="00171BF2"/>
    <w:rsid w:val="00177717"/>
    <w:rsid w:val="00196C6D"/>
    <w:rsid w:val="001A1BB5"/>
    <w:rsid w:val="001C0761"/>
    <w:rsid w:val="001E3B7D"/>
    <w:rsid w:val="001E4B1E"/>
    <w:rsid w:val="001F5791"/>
    <w:rsid w:val="001F5CC1"/>
    <w:rsid w:val="00211476"/>
    <w:rsid w:val="002171D6"/>
    <w:rsid w:val="00221202"/>
    <w:rsid w:val="00224615"/>
    <w:rsid w:val="00224DAE"/>
    <w:rsid w:val="00231B7B"/>
    <w:rsid w:val="00233258"/>
    <w:rsid w:val="00234A49"/>
    <w:rsid w:val="0023768C"/>
    <w:rsid w:val="00251BDB"/>
    <w:rsid w:val="00270499"/>
    <w:rsid w:val="0027087C"/>
    <w:rsid w:val="0028192B"/>
    <w:rsid w:val="00293072"/>
    <w:rsid w:val="002A0C4C"/>
    <w:rsid w:val="002B2136"/>
    <w:rsid w:val="002B2855"/>
    <w:rsid w:val="002B33B3"/>
    <w:rsid w:val="002D2DEA"/>
    <w:rsid w:val="002E0F26"/>
    <w:rsid w:val="002F0456"/>
    <w:rsid w:val="002F288E"/>
    <w:rsid w:val="002F5E8C"/>
    <w:rsid w:val="00303D29"/>
    <w:rsid w:val="003075F8"/>
    <w:rsid w:val="00353A36"/>
    <w:rsid w:val="003676C3"/>
    <w:rsid w:val="0038402D"/>
    <w:rsid w:val="00391D4D"/>
    <w:rsid w:val="0039450E"/>
    <w:rsid w:val="003A685F"/>
    <w:rsid w:val="003A7140"/>
    <w:rsid w:val="003B0D02"/>
    <w:rsid w:val="003B12D0"/>
    <w:rsid w:val="003B5491"/>
    <w:rsid w:val="003C5C4F"/>
    <w:rsid w:val="003F28FD"/>
    <w:rsid w:val="00400E45"/>
    <w:rsid w:val="004149EB"/>
    <w:rsid w:val="0041604C"/>
    <w:rsid w:val="00440365"/>
    <w:rsid w:val="0044539D"/>
    <w:rsid w:val="00452A44"/>
    <w:rsid w:val="00465B50"/>
    <w:rsid w:val="00472586"/>
    <w:rsid w:val="00481999"/>
    <w:rsid w:val="00496591"/>
    <w:rsid w:val="004A26B0"/>
    <w:rsid w:val="004B04AF"/>
    <w:rsid w:val="004B56B5"/>
    <w:rsid w:val="004D08BE"/>
    <w:rsid w:val="004D428F"/>
    <w:rsid w:val="004F4100"/>
    <w:rsid w:val="004F7522"/>
    <w:rsid w:val="00501727"/>
    <w:rsid w:val="00504E4B"/>
    <w:rsid w:val="00534A04"/>
    <w:rsid w:val="00545DE8"/>
    <w:rsid w:val="005602F2"/>
    <w:rsid w:val="00560AA1"/>
    <w:rsid w:val="005805A0"/>
    <w:rsid w:val="005A32F4"/>
    <w:rsid w:val="005B4512"/>
    <w:rsid w:val="005C287B"/>
    <w:rsid w:val="005C4990"/>
    <w:rsid w:val="005E3C4E"/>
    <w:rsid w:val="005F4A23"/>
    <w:rsid w:val="005F4C07"/>
    <w:rsid w:val="005F6E43"/>
    <w:rsid w:val="006445DB"/>
    <w:rsid w:val="006703E0"/>
    <w:rsid w:val="0068764E"/>
    <w:rsid w:val="00693059"/>
    <w:rsid w:val="006B6D8A"/>
    <w:rsid w:val="006D018D"/>
    <w:rsid w:val="006E1323"/>
    <w:rsid w:val="006F0AB1"/>
    <w:rsid w:val="006F5AD4"/>
    <w:rsid w:val="006F719B"/>
    <w:rsid w:val="007019FD"/>
    <w:rsid w:val="00711C5F"/>
    <w:rsid w:val="00740548"/>
    <w:rsid w:val="007543DF"/>
    <w:rsid w:val="007635B5"/>
    <w:rsid w:val="00765E72"/>
    <w:rsid w:val="00776320"/>
    <w:rsid w:val="007A25E2"/>
    <w:rsid w:val="007A49E9"/>
    <w:rsid w:val="007C4D02"/>
    <w:rsid w:val="007D073D"/>
    <w:rsid w:val="007E6EF9"/>
    <w:rsid w:val="007F4554"/>
    <w:rsid w:val="00802E0C"/>
    <w:rsid w:val="00811A00"/>
    <w:rsid w:val="00814BC4"/>
    <w:rsid w:val="00821C48"/>
    <w:rsid w:val="00855447"/>
    <w:rsid w:val="00860C49"/>
    <w:rsid w:val="008A1AA1"/>
    <w:rsid w:val="008A7A6D"/>
    <w:rsid w:val="008D68C4"/>
    <w:rsid w:val="008F4F26"/>
    <w:rsid w:val="008F649A"/>
    <w:rsid w:val="00930F4D"/>
    <w:rsid w:val="0096695E"/>
    <w:rsid w:val="00975E13"/>
    <w:rsid w:val="009820E4"/>
    <w:rsid w:val="00982658"/>
    <w:rsid w:val="009A7B49"/>
    <w:rsid w:val="009B0EB8"/>
    <w:rsid w:val="009B5FEF"/>
    <w:rsid w:val="009D6365"/>
    <w:rsid w:val="00A117C3"/>
    <w:rsid w:val="00A27ACE"/>
    <w:rsid w:val="00A306E5"/>
    <w:rsid w:val="00A33238"/>
    <w:rsid w:val="00A52337"/>
    <w:rsid w:val="00A60FE2"/>
    <w:rsid w:val="00AB1761"/>
    <w:rsid w:val="00AC1CE7"/>
    <w:rsid w:val="00AC7FFA"/>
    <w:rsid w:val="00AE1BCB"/>
    <w:rsid w:val="00AE37DE"/>
    <w:rsid w:val="00AE7300"/>
    <w:rsid w:val="00B11F7A"/>
    <w:rsid w:val="00B13DD3"/>
    <w:rsid w:val="00B23B82"/>
    <w:rsid w:val="00B25660"/>
    <w:rsid w:val="00B25E97"/>
    <w:rsid w:val="00B31894"/>
    <w:rsid w:val="00B368B3"/>
    <w:rsid w:val="00B4268A"/>
    <w:rsid w:val="00B50480"/>
    <w:rsid w:val="00B5072F"/>
    <w:rsid w:val="00B90962"/>
    <w:rsid w:val="00B953C4"/>
    <w:rsid w:val="00BB4B1E"/>
    <w:rsid w:val="00BC1AA8"/>
    <w:rsid w:val="00BC4E12"/>
    <w:rsid w:val="00BE0F0F"/>
    <w:rsid w:val="00BE5E00"/>
    <w:rsid w:val="00BE777C"/>
    <w:rsid w:val="00BF1EA3"/>
    <w:rsid w:val="00BF6B27"/>
    <w:rsid w:val="00C04450"/>
    <w:rsid w:val="00C102D7"/>
    <w:rsid w:val="00C20344"/>
    <w:rsid w:val="00C238EC"/>
    <w:rsid w:val="00C378B9"/>
    <w:rsid w:val="00C44741"/>
    <w:rsid w:val="00C81122"/>
    <w:rsid w:val="00CA06A5"/>
    <w:rsid w:val="00CA1B3B"/>
    <w:rsid w:val="00CB7AFB"/>
    <w:rsid w:val="00CC3A3E"/>
    <w:rsid w:val="00CD38D2"/>
    <w:rsid w:val="00CE4C93"/>
    <w:rsid w:val="00D06AF9"/>
    <w:rsid w:val="00D07DCF"/>
    <w:rsid w:val="00D327B0"/>
    <w:rsid w:val="00D41407"/>
    <w:rsid w:val="00D821EE"/>
    <w:rsid w:val="00DA1D4C"/>
    <w:rsid w:val="00DC6FEE"/>
    <w:rsid w:val="00DD3759"/>
    <w:rsid w:val="00DD5DE0"/>
    <w:rsid w:val="00DE3941"/>
    <w:rsid w:val="00DE6003"/>
    <w:rsid w:val="00DF350D"/>
    <w:rsid w:val="00E04749"/>
    <w:rsid w:val="00E04AA3"/>
    <w:rsid w:val="00E06531"/>
    <w:rsid w:val="00E377A1"/>
    <w:rsid w:val="00E62AA3"/>
    <w:rsid w:val="00E763D6"/>
    <w:rsid w:val="00E8398D"/>
    <w:rsid w:val="00EA2474"/>
    <w:rsid w:val="00EB5754"/>
    <w:rsid w:val="00EC653D"/>
    <w:rsid w:val="00EC7BF8"/>
    <w:rsid w:val="00EE209B"/>
    <w:rsid w:val="00F31B6B"/>
    <w:rsid w:val="00F33AD0"/>
    <w:rsid w:val="00F41839"/>
    <w:rsid w:val="00F42DBB"/>
    <w:rsid w:val="00F45CAB"/>
    <w:rsid w:val="00F46231"/>
    <w:rsid w:val="00F502D0"/>
    <w:rsid w:val="00F549D8"/>
    <w:rsid w:val="00F560EE"/>
    <w:rsid w:val="00FB0EF9"/>
    <w:rsid w:val="00FB5928"/>
    <w:rsid w:val="00FC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annotation text"/>
    <w:basedOn w:val="a"/>
    <w:link w:val="ab"/>
    <w:semiHidden/>
    <w:rsid w:val="00811A0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bg-BG"/>
    </w:rPr>
  </w:style>
  <w:style w:type="character" w:customStyle="1" w:styleId="ab">
    <w:name w:val="Текст на коментар Знак"/>
    <w:link w:val="aa"/>
    <w:semiHidden/>
    <w:rsid w:val="00811A00"/>
    <w:rPr>
      <w:rFonts w:ascii="Times New Roman" w:eastAsia="Times New Roman" w:hAnsi="Times New Roman"/>
    </w:rPr>
  </w:style>
  <w:style w:type="paragraph" w:styleId="ac">
    <w:name w:val="Body Text"/>
    <w:basedOn w:val="a"/>
    <w:link w:val="ad"/>
    <w:uiPriority w:val="99"/>
    <w:unhideWhenUsed/>
    <w:rsid w:val="0028192B"/>
    <w:pPr>
      <w:spacing w:after="120"/>
    </w:pPr>
  </w:style>
  <w:style w:type="character" w:customStyle="1" w:styleId="ad">
    <w:name w:val="Основен текст Знак"/>
    <w:link w:val="ac"/>
    <w:uiPriority w:val="99"/>
    <w:rsid w:val="0028192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81B53-377B-46CC-9459-8F399CCD2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Njo-Njo</dc:creator>
  <cp:keywords/>
  <dc:description/>
  <cp:lastModifiedBy>PC</cp:lastModifiedBy>
  <cp:revision>182</cp:revision>
  <cp:lastPrinted>2024-01-16T11:48:00Z</cp:lastPrinted>
  <dcterms:created xsi:type="dcterms:W3CDTF">2020-09-25T05:47:00Z</dcterms:created>
  <dcterms:modified xsi:type="dcterms:W3CDTF">2024-12-02T08:08:00Z</dcterms:modified>
</cp:coreProperties>
</file>