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3D3BA1">
        <w:rPr>
          <w:rFonts w:ascii="Times New Roman" w:eastAsia="Times New Roman" w:hAnsi="Times New Roman"/>
          <w:b/>
          <w:bCs/>
          <w:sz w:val="32"/>
          <w:lang w:eastAsia="ar-SA"/>
        </w:rPr>
        <w:t>178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3D3BA1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3D3BA1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3D3BA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ПЛАМЕН ИЛИЯНОВ ИЛИЕВ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3D3BA1" w:rsidP="00EC65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810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3D3BA1" w:rsidP="00750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с. Равда, ул.“Бриз“ №6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3D3BA1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Равда, ул.“Бриз“ №6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3D3BA1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Марияна Зайчева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3D3BA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178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3D3BA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09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3D3BA1">
              <w:rPr>
                <w:rFonts w:ascii="Arial" w:eastAsia="Times New Roman" w:hAnsi="Arial" w:cs="Arial"/>
                <w:b/>
                <w:sz w:val="20"/>
                <w:lang w:eastAsia="ar-SA"/>
              </w:rPr>
              <w:t>МАРИЯНА ЗАЙЧЕВА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507FF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D3BA1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3D3BA1"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3D3BA1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М. Зайчева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3D3BA1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Здр. Столева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>М. Зайчева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>Здр. Столева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77F" w:rsidRDefault="003C077F" w:rsidP="00224615">
      <w:pPr>
        <w:spacing w:after="0" w:line="240" w:lineRule="auto"/>
      </w:pPr>
      <w:r>
        <w:separator/>
      </w:r>
    </w:p>
  </w:endnote>
  <w:endnote w:type="continuationSeparator" w:id="0">
    <w:p w:rsidR="003C077F" w:rsidRDefault="003C077F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3D3BA1" w:rsidRDefault="00601346" w:rsidP="00601346">
            <w:pPr>
              <w:pStyle w:val="a5"/>
              <w:jc w:val="right"/>
              <w:rPr>
                <w:lang w:val="en-US"/>
              </w:rPr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r w:rsidR="003D3BA1">
              <w:t>m.zaicheva</w:t>
            </w:r>
            <w:r w:rsidR="003D3BA1">
              <w:rPr>
                <w:lang w:val="en-US"/>
              </w:rPr>
              <w:t>@nesebar.bg</w:t>
            </w:r>
          </w:p>
          <w:p w:rsidR="00601346" w:rsidRDefault="00601346">
            <w:pPr>
              <w:pStyle w:val="a5"/>
              <w:jc w:val="right"/>
            </w:pPr>
            <w:bookmarkStart w:id="0" w:name="_GoBack"/>
            <w:bookmarkEnd w:id="0"/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3B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3B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77F" w:rsidRDefault="003C077F" w:rsidP="00224615">
      <w:pPr>
        <w:spacing w:after="0" w:line="240" w:lineRule="auto"/>
      </w:pPr>
      <w:r>
        <w:separator/>
      </w:r>
    </w:p>
  </w:footnote>
  <w:footnote w:type="continuationSeparator" w:id="0">
    <w:p w:rsidR="003C077F" w:rsidRDefault="003C077F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76" w:rsidRDefault="003C077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31" w:rsidRDefault="003C077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76" w:rsidRDefault="003C077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077F"/>
    <w:rsid w:val="003C7A3A"/>
    <w:rsid w:val="003D3BA1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958517E"/>
  <w15:docId w15:val="{05EB3717-5FA2-4505-9184-010B9395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87C5D-2D9E-4EFE-84B0-EFE7A253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2025-08-22T07:58:00Z</dcterms:created>
  <dcterms:modified xsi:type="dcterms:W3CDTF">2025-08-22T07:58:00Z</dcterms:modified>
</cp:coreProperties>
</file>