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393F0F">
        <w:rPr>
          <w:rFonts w:ascii="Times New Roman" w:eastAsia="Times New Roman" w:hAnsi="Times New Roman"/>
          <w:b/>
          <w:bCs/>
          <w:sz w:val="32"/>
          <w:lang w:eastAsia="ar-SA"/>
        </w:rPr>
        <w:t>109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393F0F" w:rsidRPr="00856068">
        <w:rPr>
          <w:rFonts w:ascii="Times New Roman" w:eastAsia="Times New Roman" w:hAnsi="Times New Roman"/>
          <w:b/>
          <w:bCs/>
          <w:sz w:val="32"/>
          <w:lang w:eastAsia="ar-SA"/>
        </w:rPr>
        <w:t>04</w:t>
      </w:r>
      <w:r w:rsidRPr="00856068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393F0F" w:rsidRPr="00856068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856068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393F0F" w:rsidRPr="00856068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856068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393F0F" w:rsidRPr="00D42087" w:rsidTr="004A2D07">
        <w:trPr>
          <w:cantSplit/>
          <w:trHeight w:val="600"/>
        </w:trPr>
        <w:tc>
          <w:tcPr>
            <w:tcW w:w="10201" w:type="dxa"/>
            <w:gridSpan w:val="3"/>
          </w:tcPr>
          <w:p w:rsidR="00393F0F" w:rsidRPr="00D42087" w:rsidRDefault="00393F0F" w:rsidP="004A2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D42087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„БАЛКАН 7“ ООД</w:t>
            </w:r>
          </w:p>
          <w:p w:rsidR="00393F0F" w:rsidRPr="00D42087" w:rsidRDefault="00393F0F" w:rsidP="004A2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D42087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393F0F" w:rsidRPr="00D42087" w:rsidTr="004A2D07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D4208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393F0F" w:rsidRPr="00D42087" w:rsidTr="004A2D07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D42087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******</w:t>
            </w:r>
            <w:r w:rsidRPr="00D42087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921</w:t>
            </w:r>
          </w:p>
        </w:tc>
      </w:tr>
      <w:tr w:rsidR="00393F0F" w:rsidRPr="00D42087" w:rsidTr="004A2D07">
        <w:trPr>
          <w:cantSplit/>
          <w:trHeight w:val="645"/>
        </w:trPr>
        <w:tc>
          <w:tcPr>
            <w:tcW w:w="2550" w:type="dxa"/>
            <w:vAlign w:val="center"/>
          </w:tcPr>
          <w:p w:rsidR="00393F0F" w:rsidRPr="00C649B8" w:rsidRDefault="00393F0F" w:rsidP="004A2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 w:rsidRPr="00C649B8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Адрес за кореспонденция по данъчна декларация изпълнителен титул в настоящия акт</w:t>
            </w:r>
          </w:p>
        </w:tc>
        <w:tc>
          <w:tcPr>
            <w:tcW w:w="7651" w:type="dxa"/>
            <w:gridSpan w:val="2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D42087">
              <w:rPr>
                <w:rFonts w:ascii="Times New Roman" w:hAnsi="Times New Roman"/>
                <w:sz w:val="28"/>
                <w:szCs w:val="28"/>
              </w:rPr>
              <w:t>гр. Бургас ПК8000, общ. Бургас, ж.к. Месен Рудник, бл.27, ет.9, ап.3</w:t>
            </w:r>
          </w:p>
        </w:tc>
      </w:tr>
      <w:tr w:rsidR="00393F0F" w:rsidRPr="00D42087" w:rsidTr="004A2D07">
        <w:trPr>
          <w:cantSplit/>
          <w:trHeight w:val="645"/>
        </w:trPr>
        <w:tc>
          <w:tcPr>
            <w:tcW w:w="2550" w:type="dxa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</w:t>
            </w:r>
          </w:p>
        </w:tc>
      </w:tr>
      <w:tr w:rsidR="00393F0F" w:rsidRPr="00D42087" w:rsidTr="004A2D07">
        <w:trPr>
          <w:cantSplit/>
          <w:trHeight w:val="645"/>
        </w:trPr>
        <w:tc>
          <w:tcPr>
            <w:tcW w:w="2550" w:type="dxa"/>
            <w:vAlign w:val="center"/>
          </w:tcPr>
          <w:p w:rsidR="00393F0F" w:rsidRPr="00D42087" w:rsidRDefault="00393F0F" w:rsidP="004A2D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D4208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393F0F" w:rsidRPr="00D42087" w:rsidRDefault="00393F0F" w:rsidP="004A2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eastAsia="Times New Roman" w:hAnsi="Times New Roman"/>
                <w:lang w:eastAsia="bg-BG"/>
              </w:rPr>
              <w:t>*******************************************</w:t>
            </w:r>
          </w:p>
          <w:p w:rsidR="00393F0F" w:rsidRPr="00D42087" w:rsidRDefault="00393F0F" w:rsidP="004A2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D4208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85606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109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5606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29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5606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bookmarkStart w:id="0" w:name="_GoBack"/>
      <w:bookmarkEnd w:id="0"/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393F0F" w:rsidRPr="00393F0F">
        <w:rPr>
          <w:rFonts w:ascii="Times New Roman" w:eastAsia="Times New Roman" w:hAnsi="Times New Roman"/>
          <w:b/>
          <w:sz w:val="28"/>
          <w:szCs w:val="28"/>
          <w:lang w:eastAsia="ar-SA"/>
        </w:rPr>
        <w:t>04</w:t>
      </w:r>
      <w:r w:rsidR="003C0733" w:rsidRPr="00393F0F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393F0F" w:rsidRPr="00393F0F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393F0F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393F0F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93F0F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85606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85606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85606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85606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85606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3F0F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56068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715BC-B17D-4380-8783-4C199D3C0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156</cp:revision>
  <cp:lastPrinted>2020-09-25T10:05:00Z</cp:lastPrinted>
  <dcterms:created xsi:type="dcterms:W3CDTF">2020-09-25T08:43:00Z</dcterms:created>
  <dcterms:modified xsi:type="dcterms:W3CDTF">2026-02-25T09:16:00Z</dcterms:modified>
</cp:coreProperties>
</file>