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4A0B8E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4A0B8E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3252B6" w:rsidRPr="004A0B8E" w:rsidRDefault="003252B6" w:rsidP="003252B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031/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 </w:t>
      </w:r>
      <w:r w:rsidR="00B939C6" w:rsidRPr="004A0B8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B939C6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proofErr w:type="spellStart"/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  <w:proofErr w:type="spellEnd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A0B8E" w:rsidRPr="004A0B8E" w:rsidTr="00B133FD">
        <w:trPr>
          <w:cantSplit/>
          <w:trHeight w:val="600"/>
        </w:trPr>
        <w:tc>
          <w:tcPr>
            <w:tcW w:w="10201" w:type="dxa"/>
            <w:gridSpan w:val="3"/>
          </w:tcPr>
          <w:p w:rsidR="00F4673E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val="en-US" w:eastAsia="ar-SA"/>
              </w:rPr>
            </w:pPr>
            <w:r w:rsidRPr="004A0B8E"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eastAsia="ar-SA"/>
              </w:rPr>
              <w:t>„ГЛИСАДА-2010“ ЕООД</w:t>
            </w:r>
          </w:p>
          <w:p w:rsidR="00255711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</w:t>
            </w:r>
            <w:r w:rsidR="00255711"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A0B8E" w:rsidRPr="004A0B8E" w:rsidTr="00B133F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A0B8E" w:rsidRPr="004A0B8E" w:rsidTr="00B133F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F4673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="00F4673E" w:rsidRPr="004A0B8E"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  <w:t>719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hAnsi="Times New Roman"/>
                <w:sz w:val="28"/>
                <w:szCs w:val="28"/>
              </w:rPr>
              <w:t>гр. Несебър ПК8230, общ. Несебър, м.“</w:t>
            </w:r>
            <w:proofErr w:type="spellStart"/>
            <w:r w:rsidRPr="004A0B8E">
              <w:rPr>
                <w:rFonts w:ascii="Times New Roman" w:hAnsi="Times New Roman"/>
                <w:sz w:val="28"/>
                <w:szCs w:val="28"/>
              </w:rPr>
              <w:t>Акротирия</w:t>
            </w:r>
            <w:proofErr w:type="spellEnd"/>
            <w:r w:rsidRPr="004A0B8E">
              <w:rPr>
                <w:rFonts w:ascii="Times New Roman" w:hAnsi="Times New Roman"/>
                <w:sz w:val="28"/>
                <w:szCs w:val="28"/>
              </w:rPr>
              <w:t>“, бл.1, вх.А, ет.3, ап.3-2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134D6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255711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255711" w:rsidRPr="004A0B8E" w:rsidRDefault="00255711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3252B6" w:rsidRPr="004A0B8E" w:rsidRDefault="003252B6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4A0B8E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bookmarkStart w:id="0" w:name="_GoBack"/>
      <w:r w:rsidR="0006010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Димитър Недялков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bookmarkEnd w:id="0"/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длъжност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="00BC15A2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031</w:t>
      </w:r>
      <w:r w:rsidR="002D4CBD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09</w:t>
      </w:r>
      <w:r w:rsidR="00BC15A2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5258AC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 w:rsidR="00806F10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55711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4A0B8E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4A0B8E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4A0B8E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4A0" w:firstRow="1" w:lastRow="0" w:firstColumn="1" w:lastColumn="0" w:noHBand="0" w:noVBand="1"/>
      </w:tblPr>
      <w:tblGrid>
        <w:gridCol w:w="1800"/>
        <w:gridCol w:w="4328"/>
      </w:tblGrid>
      <w:tr w:rsidR="00721D81" w:rsidTr="00721D81">
        <w:tc>
          <w:tcPr>
            <w:tcW w:w="1800" w:type="dxa"/>
            <w:hideMark/>
          </w:tcPr>
          <w:p w:rsidR="00721D81" w:rsidRDefault="00721D81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Димитър Недялков  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 (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)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721D81" w:rsidRDefault="00721D81" w:rsidP="00721D8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на публикуване и поставяне на табло за съобщения на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.03.2026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21D81" w:rsidRDefault="00721D81" w:rsidP="00721D81">
      <w:pPr>
        <w:pStyle w:val="aa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Димитър Недялков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)……………</w:t>
      </w:r>
    </w:p>
    <w:p w:rsidR="00721D81" w:rsidRDefault="00721D81" w:rsidP="00721D8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721D81" w:rsidRDefault="00721D81" w:rsidP="00721D81">
      <w:pPr>
        <w:pStyle w:val="aa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Здравка Манасиева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/ подпис /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Дата на сваляне от табло за съобщения и прилагане към досие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...........................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Свидетели: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1. Димитър Недялков.........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</w:p>
    <w:p w:rsidR="00721D81" w:rsidRDefault="00721D81" w:rsidP="00721D8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2. Здравка Манасиева........................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F94495" w:rsidRPr="00F94495" w:rsidRDefault="00F94495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45" w:rsidRDefault="005A0745" w:rsidP="00224615">
      <w:pPr>
        <w:spacing w:after="0" w:line="240" w:lineRule="auto"/>
      </w:pPr>
      <w:r>
        <w:separator/>
      </w:r>
    </w:p>
  </w:endnote>
  <w:endnote w:type="continuationSeparator" w:id="0">
    <w:p w:rsidR="005A0745" w:rsidRDefault="005A0745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</w:t>
            </w:r>
            <w:r w:rsidR="007134D6">
              <w:t>Димитър Недялков</w:t>
            </w:r>
            <w:r w:rsidRPr="00BF5453">
              <w:t xml:space="preserve">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="007134D6" w:rsidRPr="004F30A6">
                <w:rPr>
                  <w:rStyle w:val="a9"/>
                  <w:lang w:val="en-US"/>
                </w:rPr>
                <w:t>mdt1-nesebar@mail.bg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6010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6010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45" w:rsidRDefault="005A0745" w:rsidP="00224615">
      <w:pPr>
        <w:spacing w:after="0" w:line="240" w:lineRule="auto"/>
      </w:pPr>
      <w:r>
        <w:separator/>
      </w:r>
    </w:p>
  </w:footnote>
  <w:footnote w:type="continuationSeparator" w:id="0">
    <w:p w:rsidR="005A0745" w:rsidRDefault="005A0745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A074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5A074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A074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7951"/>
    <w:rsid w:val="00020097"/>
    <w:rsid w:val="00024BD6"/>
    <w:rsid w:val="000528C5"/>
    <w:rsid w:val="000539B0"/>
    <w:rsid w:val="0006010E"/>
    <w:rsid w:val="000A1F5A"/>
    <w:rsid w:val="000B5025"/>
    <w:rsid w:val="000C49BD"/>
    <w:rsid w:val="000E2FEB"/>
    <w:rsid w:val="000E5165"/>
    <w:rsid w:val="000F4569"/>
    <w:rsid w:val="00111DF7"/>
    <w:rsid w:val="00123494"/>
    <w:rsid w:val="0012543F"/>
    <w:rsid w:val="00154F7E"/>
    <w:rsid w:val="00161058"/>
    <w:rsid w:val="001722BE"/>
    <w:rsid w:val="00177717"/>
    <w:rsid w:val="001A1BB5"/>
    <w:rsid w:val="001A5ACA"/>
    <w:rsid w:val="001C7AE8"/>
    <w:rsid w:val="001D6E42"/>
    <w:rsid w:val="001E4B1E"/>
    <w:rsid w:val="002102A2"/>
    <w:rsid w:val="00213B57"/>
    <w:rsid w:val="00224615"/>
    <w:rsid w:val="00225547"/>
    <w:rsid w:val="0023158F"/>
    <w:rsid w:val="0023555E"/>
    <w:rsid w:val="00241E2B"/>
    <w:rsid w:val="00251A63"/>
    <w:rsid w:val="00255711"/>
    <w:rsid w:val="00266F17"/>
    <w:rsid w:val="00290A0D"/>
    <w:rsid w:val="00291CFC"/>
    <w:rsid w:val="0029331A"/>
    <w:rsid w:val="002C1D5D"/>
    <w:rsid w:val="002D4CBD"/>
    <w:rsid w:val="003252B6"/>
    <w:rsid w:val="00354289"/>
    <w:rsid w:val="00360589"/>
    <w:rsid w:val="00367181"/>
    <w:rsid w:val="003676C3"/>
    <w:rsid w:val="003711F8"/>
    <w:rsid w:val="0037243E"/>
    <w:rsid w:val="0038402D"/>
    <w:rsid w:val="00391D4D"/>
    <w:rsid w:val="0039450E"/>
    <w:rsid w:val="003A1739"/>
    <w:rsid w:val="003A1B19"/>
    <w:rsid w:val="003C0733"/>
    <w:rsid w:val="003C43BF"/>
    <w:rsid w:val="003E318D"/>
    <w:rsid w:val="003E79FC"/>
    <w:rsid w:val="003F35AE"/>
    <w:rsid w:val="0040339C"/>
    <w:rsid w:val="00403EBF"/>
    <w:rsid w:val="00416C1F"/>
    <w:rsid w:val="00420906"/>
    <w:rsid w:val="00433FF1"/>
    <w:rsid w:val="004505FC"/>
    <w:rsid w:val="00463A40"/>
    <w:rsid w:val="004676E0"/>
    <w:rsid w:val="00480FBB"/>
    <w:rsid w:val="004879E9"/>
    <w:rsid w:val="00491848"/>
    <w:rsid w:val="00496658"/>
    <w:rsid w:val="004A0B8E"/>
    <w:rsid w:val="004A32FC"/>
    <w:rsid w:val="004B0AF3"/>
    <w:rsid w:val="004F3EF9"/>
    <w:rsid w:val="00516A08"/>
    <w:rsid w:val="005258AC"/>
    <w:rsid w:val="00530CD7"/>
    <w:rsid w:val="00534A04"/>
    <w:rsid w:val="00553B65"/>
    <w:rsid w:val="005675D6"/>
    <w:rsid w:val="00577043"/>
    <w:rsid w:val="005A0745"/>
    <w:rsid w:val="005A67FD"/>
    <w:rsid w:val="005B4B65"/>
    <w:rsid w:val="005B7D07"/>
    <w:rsid w:val="005C7E0E"/>
    <w:rsid w:val="005D07CE"/>
    <w:rsid w:val="005E54F3"/>
    <w:rsid w:val="005F2D4C"/>
    <w:rsid w:val="005F548D"/>
    <w:rsid w:val="00632635"/>
    <w:rsid w:val="00635ED6"/>
    <w:rsid w:val="00653B68"/>
    <w:rsid w:val="006703E0"/>
    <w:rsid w:val="006744DC"/>
    <w:rsid w:val="0069386A"/>
    <w:rsid w:val="006A2CCD"/>
    <w:rsid w:val="006A697C"/>
    <w:rsid w:val="006B19CA"/>
    <w:rsid w:val="006B3D08"/>
    <w:rsid w:val="006B4F8A"/>
    <w:rsid w:val="006D0D61"/>
    <w:rsid w:val="006D450E"/>
    <w:rsid w:val="006E3F81"/>
    <w:rsid w:val="006E68A9"/>
    <w:rsid w:val="006F5020"/>
    <w:rsid w:val="007134D6"/>
    <w:rsid w:val="00713937"/>
    <w:rsid w:val="00721D81"/>
    <w:rsid w:val="0073710A"/>
    <w:rsid w:val="007424BF"/>
    <w:rsid w:val="00752830"/>
    <w:rsid w:val="00763E9D"/>
    <w:rsid w:val="00781AFE"/>
    <w:rsid w:val="00783D7A"/>
    <w:rsid w:val="007975C0"/>
    <w:rsid w:val="007A2888"/>
    <w:rsid w:val="007B18AD"/>
    <w:rsid w:val="007B2ADB"/>
    <w:rsid w:val="007B51CB"/>
    <w:rsid w:val="007B69C1"/>
    <w:rsid w:val="007C0F5C"/>
    <w:rsid w:val="007C70C3"/>
    <w:rsid w:val="007D4A19"/>
    <w:rsid w:val="007F4554"/>
    <w:rsid w:val="00804A32"/>
    <w:rsid w:val="00806F10"/>
    <w:rsid w:val="00811AF9"/>
    <w:rsid w:val="00831F40"/>
    <w:rsid w:val="0085194C"/>
    <w:rsid w:val="00854645"/>
    <w:rsid w:val="0086152F"/>
    <w:rsid w:val="00872825"/>
    <w:rsid w:val="00885650"/>
    <w:rsid w:val="00890542"/>
    <w:rsid w:val="008C5E3F"/>
    <w:rsid w:val="008E3AF0"/>
    <w:rsid w:val="008F41D2"/>
    <w:rsid w:val="008F66D3"/>
    <w:rsid w:val="008F726A"/>
    <w:rsid w:val="009270D0"/>
    <w:rsid w:val="00935AFE"/>
    <w:rsid w:val="00946835"/>
    <w:rsid w:val="00984164"/>
    <w:rsid w:val="009954D0"/>
    <w:rsid w:val="009B55F8"/>
    <w:rsid w:val="009D12AF"/>
    <w:rsid w:val="009D36DC"/>
    <w:rsid w:val="009E781E"/>
    <w:rsid w:val="009F4CE4"/>
    <w:rsid w:val="00A03556"/>
    <w:rsid w:val="00A211E8"/>
    <w:rsid w:val="00A27ACE"/>
    <w:rsid w:val="00A30DE7"/>
    <w:rsid w:val="00A51D3B"/>
    <w:rsid w:val="00A620E1"/>
    <w:rsid w:val="00A82048"/>
    <w:rsid w:val="00AD5A56"/>
    <w:rsid w:val="00AF3AFE"/>
    <w:rsid w:val="00B20384"/>
    <w:rsid w:val="00B358F2"/>
    <w:rsid w:val="00B36B31"/>
    <w:rsid w:val="00B3787F"/>
    <w:rsid w:val="00B4268A"/>
    <w:rsid w:val="00B52875"/>
    <w:rsid w:val="00B54A89"/>
    <w:rsid w:val="00B61C8A"/>
    <w:rsid w:val="00B62449"/>
    <w:rsid w:val="00B80890"/>
    <w:rsid w:val="00B939C6"/>
    <w:rsid w:val="00BA47CB"/>
    <w:rsid w:val="00BB0391"/>
    <w:rsid w:val="00BB1A15"/>
    <w:rsid w:val="00BB33C8"/>
    <w:rsid w:val="00BB6B88"/>
    <w:rsid w:val="00BC15A2"/>
    <w:rsid w:val="00BE0F0F"/>
    <w:rsid w:val="00BE5E00"/>
    <w:rsid w:val="00BF07B2"/>
    <w:rsid w:val="00BF5453"/>
    <w:rsid w:val="00BF7351"/>
    <w:rsid w:val="00C102D7"/>
    <w:rsid w:val="00C35ACF"/>
    <w:rsid w:val="00C378B9"/>
    <w:rsid w:val="00C67B46"/>
    <w:rsid w:val="00C72D33"/>
    <w:rsid w:val="00C84B87"/>
    <w:rsid w:val="00C8721C"/>
    <w:rsid w:val="00CA17B8"/>
    <w:rsid w:val="00CA7544"/>
    <w:rsid w:val="00CB5848"/>
    <w:rsid w:val="00CC17B8"/>
    <w:rsid w:val="00CC2A87"/>
    <w:rsid w:val="00CC6418"/>
    <w:rsid w:val="00CE2AFC"/>
    <w:rsid w:val="00CE4C93"/>
    <w:rsid w:val="00CE791C"/>
    <w:rsid w:val="00CF4834"/>
    <w:rsid w:val="00CF76E5"/>
    <w:rsid w:val="00D07DCF"/>
    <w:rsid w:val="00D26103"/>
    <w:rsid w:val="00D3044C"/>
    <w:rsid w:val="00D318BD"/>
    <w:rsid w:val="00D40AE8"/>
    <w:rsid w:val="00D43CB4"/>
    <w:rsid w:val="00D63F14"/>
    <w:rsid w:val="00D64A68"/>
    <w:rsid w:val="00D65D53"/>
    <w:rsid w:val="00DF464C"/>
    <w:rsid w:val="00DF49B1"/>
    <w:rsid w:val="00E06531"/>
    <w:rsid w:val="00E135B1"/>
    <w:rsid w:val="00E20400"/>
    <w:rsid w:val="00E21375"/>
    <w:rsid w:val="00E24760"/>
    <w:rsid w:val="00E3728A"/>
    <w:rsid w:val="00E450F4"/>
    <w:rsid w:val="00E61B3D"/>
    <w:rsid w:val="00E8500B"/>
    <w:rsid w:val="00E85746"/>
    <w:rsid w:val="00EB0A80"/>
    <w:rsid w:val="00EC653D"/>
    <w:rsid w:val="00ED18A3"/>
    <w:rsid w:val="00EF682B"/>
    <w:rsid w:val="00F00A2C"/>
    <w:rsid w:val="00F01E99"/>
    <w:rsid w:val="00F118B4"/>
    <w:rsid w:val="00F14B32"/>
    <w:rsid w:val="00F15480"/>
    <w:rsid w:val="00F46231"/>
    <w:rsid w:val="00F4673E"/>
    <w:rsid w:val="00F85635"/>
    <w:rsid w:val="00F94495"/>
    <w:rsid w:val="00F95A57"/>
    <w:rsid w:val="00FB5928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4936C-2426-44B7-94C2-B56EC8A64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213</cp:revision>
  <cp:lastPrinted>2024-11-21T07:32:00Z</cp:lastPrinted>
  <dcterms:created xsi:type="dcterms:W3CDTF">2020-09-25T08:43:00Z</dcterms:created>
  <dcterms:modified xsi:type="dcterms:W3CDTF">2026-03-26T09:26:00Z</dcterms:modified>
</cp:coreProperties>
</file>