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4A0B8E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4A0B8E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4A0B8E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4A0B8E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252B6" w:rsidRPr="004A0B8E" w:rsidRDefault="003252B6" w:rsidP="003252B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4D657C">
        <w:rPr>
          <w:rFonts w:ascii="Times New Roman" w:eastAsia="Times New Roman" w:hAnsi="Times New Roman"/>
          <w:b/>
          <w:bCs/>
          <w:sz w:val="32"/>
          <w:lang w:eastAsia="ar-SA"/>
        </w:rPr>
        <w:t>41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/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 </w:t>
      </w:r>
      <w:r w:rsidR="00B939C6" w:rsidRPr="004A0B8E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4A0B8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B939C6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F4673E"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3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55711" w:rsidRPr="004A0B8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proofErr w:type="spellStart"/>
      <w:r w:rsidR="00653B68" w:rsidRPr="004A0B8E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  <w:proofErr w:type="spellEnd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4A0B8E" w:rsidRPr="004A0B8E" w:rsidTr="00B133FD">
        <w:trPr>
          <w:cantSplit/>
          <w:trHeight w:val="600"/>
        </w:trPr>
        <w:tc>
          <w:tcPr>
            <w:tcW w:w="10201" w:type="dxa"/>
            <w:gridSpan w:val="3"/>
          </w:tcPr>
          <w:p w:rsidR="004D657C" w:rsidRPr="006600C3" w:rsidRDefault="004D657C" w:rsidP="004D657C">
            <w:pPr>
              <w:suppressAutoHyphens/>
              <w:autoSpaceDN w:val="0"/>
              <w:spacing w:after="0" w:line="240" w:lineRule="auto"/>
              <w:ind w:left="-360" w:firstLine="900"/>
              <w:jc w:val="center"/>
              <w:textAlignment w:val="baseline"/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</w:pPr>
            <w:r w:rsidRPr="006600C3">
              <w:rPr>
                <w:rFonts w:ascii="Times New Roman" w:eastAsia="Times New Roman" w:hAnsi="Times New Roman"/>
                <w:b/>
                <w:kern w:val="3"/>
                <w:sz w:val="36"/>
                <w:szCs w:val="36"/>
                <w:lang w:eastAsia="ar-SA"/>
              </w:rPr>
              <w:t>„ЕЛИЗАВЕТА БГ 2008“ ЕООД</w:t>
            </w:r>
          </w:p>
          <w:p w:rsidR="00255711" w:rsidRPr="004A0B8E" w:rsidRDefault="00F4673E" w:rsidP="00F467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</w:t>
            </w:r>
            <w:r w:rsidR="00255711" w:rsidRPr="004A0B8E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4A0B8E" w:rsidRPr="004A0B8E" w:rsidTr="00B133F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4A0B8E" w:rsidRPr="004A0B8E" w:rsidTr="00B133F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255711" w:rsidRPr="006D11C1" w:rsidRDefault="00255711" w:rsidP="004D6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="004D657C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100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4D657C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6600C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гр. Поморие</w:t>
            </w:r>
            <w:r w:rsidRPr="006600C3">
              <w:rPr>
                <w:rFonts w:ascii="Times New Roman" w:hAnsi="Times New Roman"/>
                <w:b/>
                <w:sz w:val="28"/>
                <w:szCs w:val="28"/>
              </w:rPr>
              <w:t xml:space="preserve"> ПК8200</w:t>
            </w:r>
            <w:r w:rsidRPr="006600C3">
              <w:rPr>
                <w:rFonts w:ascii="Times New Roman" w:eastAsia="Times New Roman" w:hAnsi="Times New Roman"/>
                <w:b/>
                <w:kern w:val="3"/>
                <w:sz w:val="28"/>
                <w:szCs w:val="28"/>
                <w:lang w:eastAsia="ar-SA"/>
              </w:rPr>
              <w:t>, общ.Поморие,  ул. „НЕО АНХИАЛО“ №9</w:t>
            </w:r>
          </w:p>
        </w:tc>
      </w:tr>
      <w:tr w:rsidR="004A0B8E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134D6" w:rsidRPr="004A0B8E" w:rsidRDefault="007134D6" w:rsidP="00713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255711" w:rsidRPr="004A0B8E" w:rsidTr="00B133FD">
        <w:trPr>
          <w:cantSplit/>
          <w:trHeight w:val="645"/>
        </w:trPr>
        <w:tc>
          <w:tcPr>
            <w:tcW w:w="2550" w:type="dxa"/>
            <w:vAlign w:val="center"/>
          </w:tcPr>
          <w:p w:rsidR="00255711" w:rsidRPr="004A0B8E" w:rsidRDefault="00255711" w:rsidP="002557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A0B8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</w:t>
            </w:r>
          </w:p>
          <w:p w:rsidR="00255711" w:rsidRPr="004A0B8E" w:rsidRDefault="00255711" w:rsidP="00255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4A0B8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255711" w:rsidRPr="004A0B8E" w:rsidRDefault="00255711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3252B6" w:rsidRPr="004A0B8E" w:rsidRDefault="003252B6" w:rsidP="003252B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4A0B8E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C28AF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Димитър Недялков 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длъжност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="00806F10" w:rsidRPr="004A0B8E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="00BC15A2"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4A0B8E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="004D657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41</w:t>
      </w:r>
      <w:r w:rsidR="002D4CBD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6D11C1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4D657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BC15A2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5258AC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</w:t>
      </w:r>
      <w:r w:rsidR="00F4673E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0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 w:rsidR="00806F10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55711"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4A0B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4A0B8E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4A0B8E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4A0B8E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4A0" w:firstRow="1" w:lastRow="0" w:firstColumn="1" w:lastColumn="0" w:noHBand="0" w:noVBand="1"/>
      </w:tblPr>
      <w:tblGrid>
        <w:gridCol w:w="1800"/>
        <w:gridCol w:w="4328"/>
      </w:tblGrid>
      <w:tr w:rsidR="008B6B4A" w:rsidTr="008B6B4A">
        <w:tc>
          <w:tcPr>
            <w:tcW w:w="1800" w:type="dxa"/>
            <w:hideMark/>
          </w:tcPr>
          <w:p w:rsidR="008B6B4A" w:rsidRDefault="008B6B4A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8B6B4A" w:rsidRDefault="008B6B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8B6B4A" w:rsidRDefault="008B6B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Димитър Недялков  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 (</w:t>
            </w:r>
            <w:r>
              <w:rPr>
                <w:rFonts w:ascii="Arial" w:eastAsia="Times New Roman" w:hAnsi="Arial" w:cs="Arial"/>
                <w:b/>
                <w:sz w:val="20"/>
                <w:lang w:eastAsia="ar-SA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>)</w:t>
            </w:r>
          </w:p>
          <w:p w:rsidR="008B6B4A" w:rsidRDefault="008B6B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8B6B4A" w:rsidRDefault="008B6B4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8B6B4A" w:rsidRDefault="008B6B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8B6B4A" w:rsidRDefault="008B6B4A" w:rsidP="008B6B4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на публикуване и поставяне на табло за съобщения на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.03.2026</w:t>
      </w:r>
      <w:r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8B6B4A" w:rsidRDefault="008B6B4A" w:rsidP="008B6B4A">
      <w:pPr>
        <w:pStyle w:val="aa"/>
        <w:numPr>
          <w:ilvl w:val="0"/>
          <w:numId w:val="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Димитър Недялков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)……………</w:t>
      </w:r>
    </w:p>
    <w:p w:rsidR="008B6B4A" w:rsidRDefault="008B6B4A" w:rsidP="008B6B4A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8B6B4A" w:rsidRDefault="008B6B4A" w:rsidP="008B6B4A">
      <w:pPr>
        <w:pStyle w:val="aa"/>
        <w:numPr>
          <w:ilvl w:val="0"/>
          <w:numId w:val="7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Здравка Манасиева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(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)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………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/ подпис /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Дата на сваляне от табло за съобщения и прилагане към досие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...........................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Свидетели: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1. Димитър Недялков.........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</w:p>
    <w:p w:rsidR="008B6B4A" w:rsidRDefault="008B6B4A" w:rsidP="008B6B4A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2. Здравка Манасиева........................</w:t>
      </w:r>
    </w:p>
    <w:p w:rsidR="008B6B4A" w:rsidRDefault="008B6B4A" w:rsidP="008B6B4A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/ подпис /</w:t>
      </w:r>
    </w:p>
    <w:p w:rsidR="00F94495" w:rsidRPr="00F94495" w:rsidRDefault="00F94495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eastAsia="ar-SA"/>
        </w:rPr>
      </w:pPr>
      <w:bookmarkStart w:id="0" w:name="_GoBack"/>
      <w:bookmarkEnd w:id="0"/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9A1" w:rsidRDefault="00EB39A1" w:rsidP="00224615">
      <w:pPr>
        <w:spacing w:after="0" w:line="240" w:lineRule="auto"/>
      </w:pPr>
      <w:r>
        <w:separator/>
      </w:r>
    </w:p>
  </w:endnote>
  <w:endnote w:type="continuationSeparator" w:id="0">
    <w:p w:rsidR="00EB39A1" w:rsidRDefault="00EB39A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</w:t>
            </w:r>
            <w:r w:rsidR="007134D6">
              <w:t>Димитър Недялков</w:t>
            </w:r>
            <w:r w:rsidRPr="00BF5453">
              <w:t xml:space="preserve">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="007134D6" w:rsidRPr="004F30A6">
                <w:rPr>
                  <w:rStyle w:val="a9"/>
                  <w:lang w:val="en-US"/>
                </w:rPr>
                <w:t>mdt1-nesebar@mail.bg</w:t>
              </w:r>
            </w:hyperlink>
          </w:p>
          <w:p w:rsidR="00BF5453" w:rsidRDefault="00BF5453">
            <w:pPr>
              <w:pStyle w:val="a5"/>
              <w:jc w:val="right"/>
            </w:pPr>
            <w:proofErr w:type="spellStart"/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</w:t>
            </w:r>
            <w:proofErr w:type="spellEnd"/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B6B4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8B6B4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9A1" w:rsidRDefault="00EB39A1" w:rsidP="00224615">
      <w:pPr>
        <w:spacing w:after="0" w:line="240" w:lineRule="auto"/>
      </w:pPr>
      <w:r>
        <w:separator/>
      </w:r>
    </w:p>
  </w:footnote>
  <w:footnote w:type="continuationSeparator" w:id="0">
    <w:p w:rsidR="00EB39A1" w:rsidRDefault="00EB39A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B39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B39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B39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7951"/>
    <w:rsid w:val="00020097"/>
    <w:rsid w:val="00024BD6"/>
    <w:rsid w:val="000528C5"/>
    <w:rsid w:val="000539B0"/>
    <w:rsid w:val="000A1F5A"/>
    <w:rsid w:val="000B5025"/>
    <w:rsid w:val="000C49BD"/>
    <w:rsid w:val="000E2FEB"/>
    <w:rsid w:val="000E5165"/>
    <w:rsid w:val="000F4569"/>
    <w:rsid w:val="00111DF7"/>
    <w:rsid w:val="00123494"/>
    <w:rsid w:val="0012543F"/>
    <w:rsid w:val="00154F7E"/>
    <w:rsid w:val="00161058"/>
    <w:rsid w:val="001722BE"/>
    <w:rsid w:val="00177717"/>
    <w:rsid w:val="001A1BB5"/>
    <w:rsid w:val="001A5ACA"/>
    <w:rsid w:val="001C7AE8"/>
    <w:rsid w:val="001D6E42"/>
    <w:rsid w:val="001E4B1E"/>
    <w:rsid w:val="002102A2"/>
    <w:rsid w:val="00213B57"/>
    <w:rsid w:val="00224615"/>
    <w:rsid w:val="00225547"/>
    <w:rsid w:val="0023158F"/>
    <w:rsid w:val="0023555E"/>
    <w:rsid w:val="00241E2B"/>
    <w:rsid w:val="00251A63"/>
    <w:rsid w:val="00255711"/>
    <w:rsid w:val="00266F17"/>
    <w:rsid w:val="00290A0D"/>
    <w:rsid w:val="00291CFC"/>
    <w:rsid w:val="0029331A"/>
    <w:rsid w:val="002C1D5D"/>
    <w:rsid w:val="002D4CBD"/>
    <w:rsid w:val="003252B6"/>
    <w:rsid w:val="00354289"/>
    <w:rsid w:val="00360589"/>
    <w:rsid w:val="00367181"/>
    <w:rsid w:val="003676C3"/>
    <w:rsid w:val="003711F8"/>
    <w:rsid w:val="0037243E"/>
    <w:rsid w:val="0038402D"/>
    <w:rsid w:val="00391D4D"/>
    <w:rsid w:val="0039450E"/>
    <w:rsid w:val="003A1739"/>
    <w:rsid w:val="003A1B19"/>
    <w:rsid w:val="003C0733"/>
    <w:rsid w:val="003C43BF"/>
    <w:rsid w:val="003E318D"/>
    <w:rsid w:val="003E795D"/>
    <w:rsid w:val="003E79FC"/>
    <w:rsid w:val="003F35AE"/>
    <w:rsid w:val="0040339C"/>
    <w:rsid w:val="00403EBF"/>
    <w:rsid w:val="00416C1F"/>
    <w:rsid w:val="00420906"/>
    <w:rsid w:val="00433FF1"/>
    <w:rsid w:val="004505FC"/>
    <w:rsid w:val="00463A40"/>
    <w:rsid w:val="004676E0"/>
    <w:rsid w:val="00480FBB"/>
    <w:rsid w:val="004879E9"/>
    <w:rsid w:val="00491848"/>
    <w:rsid w:val="00496658"/>
    <w:rsid w:val="004A0B8E"/>
    <w:rsid w:val="004A32FC"/>
    <w:rsid w:val="004B0AF3"/>
    <w:rsid w:val="004D657C"/>
    <w:rsid w:val="004F3EF9"/>
    <w:rsid w:val="00516A08"/>
    <w:rsid w:val="005258AC"/>
    <w:rsid w:val="00530CD7"/>
    <w:rsid w:val="00534A04"/>
    <w:rsid w:val="00553B65"/>
    <w:rsid w:val="00566AB9"/>
    <w:rsid w:val="005675D6"/>
    <w:rsid w:val="00577043"/>
    <w:rsid w:val="00596445"/>
    <w:rsid w:val="005A67FD"/>
    <w:rsid w:val="005B4B65"/>
    <w:rsid w:val="005B7D07"/>
    <w:rsid w:val="005C7E0E"/>
    <w:rsid w:val="005D07CE"/>
    <w:rsid w:val="005E54F3"/>
    <w:rsid w:val="005F2D4C"/>
    <w:rsid w:val="005F548D"/>
    <w:rsid w:val="00632635"/>
    <w:rsid w:val="00635ED6"/>
    <w:rsid w:val="00653B68"/>
    <w:rsid w:val="006703E0"/>
    <w:rsid w:val="006744DC"/>
    <w:rsid w:val="0069386A"/>
    <w:rsid w:val="006A2CCD"/>
    <w:rsid w:val="006A697C"/>
    <w:rsid w:val="006B19CA"/>
    <w:rsid w:val="006B3D08"/>
    <w:rsid w:val="006B4F8A"/>
    <w:rsid w:val="006D0D61"/>
    <w:rsid w:val="006D11C1"/>
    <w:rsid w:val="006D450E"/>
    <w:rsid w:val="006E3F81"/>
    <w:rsid w:val="006E68A9"/>
    <w:rsid w:val="006F5020"/>
    <w:rsid w:val="007134D6"/>
    <w:rsid w:val="00713937"/>
    <w:rsid w:val="00721D81"/>
    <w:rsid w:val="0073710A"/>
    <w:rsid w:val="007424BF"/>
    <w:rsid w:val="00752830"/>
    <w:rsid w:val="00763E9D"/>
    <w:rsid w:val="00781AFE"/>
    <w:rsid w:val="00783D7A"/>
    <w:rsid w:val="007975C0"/>
    <w:rsid w:val="007A2888"/>
    <w:rsid w:val="007B18AD"/>
    <w:rsid w:val="007B2ADB"/>
    <w:rsid w:val="007B51CB"/>
    <w:rsid w:val="007B69C1"/>
    <w:rsid w:val="007C0F5C"/>
    <w:rsid w:val="007C70C3"/>
    <w:rsid w:val="007D4A19"/>
    <w:rsid w:val="007F4554"/>
    <w:rsid w:val="00804A32"/>
    <w:rsid w:val="00806F10"/>
    <w:rsid w:val="00811AF9"/>
    <w:rsid w:val="00831F40"/>
    <w:rsid w:val="0085194C"/>
    <w:rsid w:val="00854645"/>
    <w:rsid w:val="0086152F"/>
    <w:rsid w:val="00872825"/>
    <w:rsid w:val="00885650"/>
    <w:rsid w:val="00890542"/>
    <w:rsid w:val="008B6B4A"/>
    <w:rsid w:val="008C5E3F"/>
    <w:rsid w:val="008E3AF0"/>
    <w:rsid w:val="008F41D2"/>
    <w:rsid w:val="008F66D3"/>
    <w:rsid w:val="008F726A"/>
    <w:rsid w:val="009270D0"/>
    <w:rsid w:val="00935AFE"/>
    <w:rsid w:val="00946835"/>
    <w:rsid w:val="00984164"/>
    <w:rsid w:val="009954D0"/>
    <w:rsid w:val="009B55F8"/>
    <w:rsid w:val="009D12AF"/>
    <w:rsid w:val="009D36DC"/>
    <w:rsid w:val="009E781E"/>
    <w:rsid w:val="009F4CE4"/>
    <w:rsid w:val="00A03556"/>
    <w:rsid w:val="00A211E8"/>
    <w:rsid w:val="00A27ACE"/>
    <w:rsid w:val="00A30DE7"/>
    <w:rsid w:val="00A51D3B"/>
    <w:rsid w:val="00A620E1"/>
    <w:rsid w:val="00A82048"/>
    <w:rsid w:val="00A86C0C"/>
    <w:rsid w:val="00AC28AF"/>
    <w:rsid w:val="00AD5A56"/>
    <w:rsid w:val="00AF3AFE"/>
    <w:rsid w:val="00B20384"/>
    <w:rsid w:val="00B358F2"/>
    <w:rsid w:val="00B36B31"/>
    <w:rsid w:val="00B3787F"/>
    <w:rsid w:val="00B4268A"/>
    <w:rsid w:val="00B52875"/>
    <w:rsid w:val="00B54A89"/>
    <w:rsid w:val="00B61C8A"/>
    <w:rsid w:val="00B62449"/>
    <w:rsid w:val="00B80890"/>
    <w:rsid w:val="00B939C6"/>
    <w:rsid w:val="00BA47CB"/>
    <w:rsid w:val="00BB0391"/>
    <w:rsid w:val="00BB1A15"/>
    <w:rsid w:val="00BB33C8"/>
    <w:rsid w:val="00BB6B88"/>
    <w:rsid w:val="00BC15A2"/>
    <w:rsid w:val="00BE0F0F"/>
    <w:rsid w:val="00BE5E00"/>
    <w:rsid w:val="00BF07B2"/>
    <w:rsid w:val="00BF5453"/>
    <w:rsid w:val="00BF7351"/>
    <w:rsid w:val="00C102D7"/>
    <w:rsid w:val="00C35ACF"/>
    <w:rsid w:val="00C378B9"/>
    <w:rsid w:val="00C67B46"/>
    <w:rsid w:val="00C72D33"/>
    <w:rsid w:val="00C84B87"/>
    <w:rsid w:val="00C8721C"/>
    <w:rsid w:val="00CA17B8"/>
    <w:rsid w:val="00CA7544"/>
    <w:rsid w:val="00CB5848"/>
    <w:rsid w:val="00CC17B8"/>
    <w:rsid w:val="00CC2A87"/>
    <w:rsid w:val="00CC6418"/>
    <w:rsid w:val="00CE2AFC"/>
    <w:rsid w:val="00CE4C93"/>
    <w:rsid w:val="00CE791C"/>
    <w:rsid w:val="00CF4834"/>
    <w:rsid w:val="00CF76E5"/>
    <w:rsid w:val="00D07DCF"/>
    <w:rsid w:val="00D114B0"/>
    <w:rsid w:val="00D26103"/>
    <w:rsid w:val="00D3044C"/>
    <w:rsid w:val="00D318BD"/>
    <w:rsid w:val="00D40AE8"/>
    <w:rsid w:val="00D43CB4"/>
    <w:rsid w:val="00D63F14"/>
    <w:rsid w:val="00D64A68"/>
    <w:rsid w:val="00D65D53"/>
    <w:rsid w:val="00DF464C"/>
    <w:rsid w:val="00DF49B1"/>
    <w:rsid w:val="00E06531"/>
    <w:rsid w:val="00E135B1"/>
    <w:rsid w:val="00E20400"/>
    <w:rsid w:val="00E21375"/>
    <w:rsid w:val="00E24760"/>
    <w:rsid w:val="00E3728A"/>
    <w:rsid w:val="00E450F4"/>
    <w:rsid w:val="00E61B3D"/>
    <w:rsid w:val="00E8500B"/>
    <w:rsid w:val="00E85746"/>
    <w:rsid w:val="00EB0A80"/>
    <w:rsid w:val="00EB39A1"/>
    <w:rsid w:val="00EC653D"/>
    <w:rsid w:val="00ED18A3"/>
    <w:rsid w:val="00EF682B"/>
    <w:rsid w:val="00F00A2C"/>
    <w:rsid w:val="00F01E99"/>
    <w:rsid w:val="00F118B4"/>
    <w:rsid w:val="00F14B32"/>
    <w:rsid w:val="00F15480"/>
    <w:rsid w:val="00F46231"/>
    <w:rsid w:val="00F4673E"/>
    <w:rsid w:val="00F85635"/>
    <w:rsid w:val="00F94495"/>
    <w:rsid w:val="00F95A57"/>
    <w:rsid w:val="00FB5928"/>
    <w:rsid w:val="00FE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D63F1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2B26-B3C0-4F33-B1FE-8A298A4E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218</cp:revision>
  <cp:lastPrinted>2026-03-26T09:23:00Z</cp:lastPrinted>
  <dcterms:created xsi:type="dcterms:W3CDTF">2020-09-25T08:43:00Z</dcterms:created>
  <dcterms:modified xsi:type="dcterms:W3CDTF">2026-03-26T09:28:00Z</dcterms:modified>
</cp:coreProperties>
</file>