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811A00" w:rsidRPr="00811A00" w:rsidTr="002F0456">
        <w:trPr>
          <w:cantSplit/>
          <w:trHeight w:val="4783"/>
        </w:trPr>
        <w:tc>
          <w:tcPr>
            <w:tcW w:w="9360" w:type="dxa"/>
          </w:tcPr>
          <w:tbl>
            <w:tblPr>
              <w:tblW w:w="9360" w:type="dxa"/>
              <w:tblLayout w:type="fixed"/>
              <w:tblLook w:val="0000" w:firstRow="0" w:lastRow="0" w:firstColumn="0" w:lastColumn="0" w:noHBand="0" w:noVBand="0"/>
            </w:tblPr>
            <w:tblGrid>
              <w:gridCol w:w="9360"/>
            </w:tblGrid>
            <w:tr w:rsidR="002F0456" w:rsidRPr="00811A00" w:rsidTr="00D64AC5">
              <w:trPr>
                <w:cantSplit/>
              </w:trPr>
              <w:tc>
                <w:tcPr>
                  <w:tcW w:w="9360" w:type="dxa"/>
                </w:tcPr>
                <w:p w:rsidR="00F848CB" w:rsidRDefault="00811A00" w:rsidP="00F848CB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48"/>
                      <w:szCs w:val="24"/>
                    </w:rPr>
                  </w:pPr>
                  <w:r w:rsidRPr="00811A0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val="en-GB"/>
                    </w:rPr>
                    <w:t xml:space="preserve">   </w:t>
                  </w:r>
                  <w:r w:rsidR="002F0456">
                    <w:rPr>
                      <w:rFonts w:ascii="Times New Roman" w:eastAsia="Times New Roman" w:hAnsi="Times New Roman"/>
                      <w:sz w:val="28"/>
                      <w:szCs w:val="24"/>
                      <w:lang w:val="en-US"/>
                    </w:rPr>
                    <w:tab/>
                  </w:r>
                </w:p>
                <w:p w:rsidR="002F0456" w:rsidRPr="0044539D" w:rsidRDefault="002F0456" w:rsidP="002F0456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/>
                      <w:bCs/>
                      <w:sz w:val="48"/>
                      <w:szCs w:val="24"/>
                      <w:lang w:val="en-GB"/>
                    </w:rPr>
                  </w:pPr>
                  <w:r w:rsidRPr="0044539D">
                    <w:rPr>
                      <w:rFonts w:ascii="Times New Roman" w:eastAsia="Times New Roman" w:hAnsi="Times New Roman"/>
                      <w:b/>
                      <w:bCs/>
                      <w:sz w:val="48"/>
                      <w:szCs w:val="24"/>
                      <w:lang w:val="en-GB"/>
                    </w:rPr>
                    <w:t>С Ъ О Б Щ Е Н И Е</w:t>
                  </w:r>
                </w:p>
                <w:p w:rsidR="002F0456" w:rsidRPr="0044539D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</w:pPr>
                  <w:proofErr w:type="spellStart"/>
                  <w:proofErr w:type="gramStart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>по</w:t>
                  </w:r>
                  <w:proofErr w:type="spellEnd"/>
                  <w:proofErr w:type="gramEnd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>чл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>.</w:t>
                  </w:r>
                  <w:r w:rsidR="00F848CB">
                    <w:rPr>
                      <w:rFonts w:ascii="Times New Roman" w:eastAsia="Times New Roman" w:hAnsi="Times New Roman"/>
                      <w:sz w:val="32"/>
                      <w:szCs w:val="24"/>
                    </w:rPr>
                    <w:t xml:space="preserve"> </w:t>
                  </w:r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 xml:space="preserve">32 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>от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 xml:space="preserve"> ДОПК</w:t>
                  </w:r>
                </w:p>
                <w:p w:rsidR="002F0456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</w:pP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 xml:space="preserve"> </w:t>
                  </w:r>
                  <w:r w:rsidR="00513F3D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11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.</w:t>
                  </w:r>
                  <w:r w:rsidR="00CC72E9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05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.20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2</w:t>
                  </w:r>
                  <w:r w:rsidR="00F849FE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5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г.</w:t>
                  </w:r>
                </w:p>
                <w:p w:rsidR="00171BF2" w:rsidRPr="00171BF2" w:rsidRDefault="00171BF2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</w:pPr>
                </w:p>
                <w:p w:rsidR="00406DAE" w:rsidRPr="00406DAE" w:rsidRDefault="00513F3D" w:rsidP="00406DAE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center"/>
                    <w:textAlignment w:val="baseline"/>
                    <w:rPr>
                      <w:rFonts w:ascii="Times New Roman" w:eastAsia="Times New Roman" w:hAnsi="Times New Roman"/>
                      <w:b/>
                      <w:kern w:val="3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kern w:val="3"/>
                      <w:sz w:val="24"/>
                      <w:szCs w:val="24"/>
                      <w:lang w:eastAsia="ar-SA"/>
                    </w:rPr>
                    <w:t>"ИЛСТРОЙ 81</w:t>
                  </w:r>
                  <w:r w:rsidR="00406DAE" w:rsidRPr="00406DAE">
                    <w:rPr>
                      <w:rFonts w:ascii="Times New Roman" w:eastAsia="Times New Roman" w:hAnsi="Times New Roman"/>
                      <w:b/>
                      <w:kern w:val="3"/>
                      <w:sz w:val="24"/>
                      <w:szCs w:val="24"/>
                      <w:lang w:eastAsia="ar-SA"/>
                    </w:rPr>
                    <w:t xml:space="preserve">" </w:t>
                  </w:r>
                  <w:r w:rsidR="00F849FE">
                    <w:rPr>
                      <w:rFonts w:ascii="Times New Roman" w:eastAsia="Times New Roman" w:hAnsi="Times New Roman"/>
                      <w:b/>
                      <w:kern w:val="3"/>
                      <w:sz w:val="24"/>
                      <w:szCs w:val="24"/>
                      <w:lang w:eastAsia="ar-SA"/>
                    </w:rPr>
                    <w:t>Е</w:t>
                  </w:r>
                  <w:r w:rsidR="00406DAE" w:rsidRPr="00406DAE">
                    <w:rPr>
                      <w:rFonts w:ascii="Times New Roman" w:eastAsia="Times New Roman" w:hAnsi="Times New Roman"/>
                      <w:b/>
                      <w:kern w:val="3"/>
                      <w:sz w:val="24"/>
                      <w:szCs w:val="24"/>
                      <w:lang w:eastAsia="ar-SA"/>
                    </w:rPr>
                    <w:t>ООД</w:t>
                  </w:r>
                </w:p>
                <w:p w:rsidR="00115990" w:rsidRDefault="00115990" w:rsidP="0011599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24"/>
                    </w:rPr>
                  </w:pPr>
                  <w:r w:rsidRPr="00811A00">
                    <w:rPr>
                      <w:rFonts w:ascii="Arial" w:eastAsia="Times New Roman" w:hAnsi="Arial" w:cs="Arial"/>
                      <w:i/>
                      <w:iCs/>
                      <w:sz w:val="16"/>
                      <w:szCs w:val="24"/>
                      <w:lang w:val="en-GB"/>
                    </w:rPr>
                    <w:t xml:space="preserve">                (</w:t>
                  </w:r>
                  <w:proofErr w:type="spellStart"/>
                  <w:r w:rsidRPr="00811A00">
                    <w:rPr>
                      <w:rFonts w:ascii="Arial" w:eastAsia="Times New Roman" w:hAnsi="Arial" w:cs="Arial"/>
                      <w:i/>
                      <w:iCs/>
                      <w:sz w:val="16"/>
                      <w:szCs w:val="24"/>
                      <w:lang w:val="en-GB"/>
                    </w:rPr>
                    <w:t>име</w:t>
                  </w:r>
                  <w:proofErr w:type="spellEnd"/>
                  <w:r w:rsidRPr="00811A00">
                    <w:rPr>
                      <w:rFonts w:ascii="Arial" w:eastAsia="Times New Roman" w:hAnsi="Arial" w:cs="Arial"/>
                      <w:i/>
                      <w:iCs/>
                      <w:sz w:val="16"/>
                      <w:szCs w:val="24"/>
                      <w:lang w:val="en-GB"/>
                    </w:rPr>
                    <w:t>/</w:t>
                  </w:r>
                  <w:proofErr w:type="spellStart"/>
                  <w:r w:rsidRPr="00811A00">
                    <w:rPr>
                      <w:rFonts w:ascii="Arial" w:eastAsia="Times New Roman" w:hAnsi="Arial" w:cs="Arial"/>
                      <w:i/>
                      <w:iCs/>
                      <w:sz w:val="16"/>
                      <w:szCs w:val="24"/>
                      <w:lang w:val="en-GB"/>
                    </w:rPr>
                    <w:t>наименование</w:t>
                  </w:r>
                  <w:proofErr w:type="spellEnd"/>
                  <w:r w:rsidRPr="00811A00">
                    <w:rPr>
                      <w:rFonts w:ascii="Arial" w:eastAsia="Times New Roman" w:hAnsi="Arial" w:cs="Arial"/>
                      <w:i/>
                      <w:iCs/>
                      <w:sz w:val="16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811A00">
                    <w:rPr>
                      <w:rFonts w:ascii="Arial" w:eastAsia="Times New Roman" w:hAnsi="Arial" w:cs="Arial"/>
                      <w:i/>
                      <w:iCs/>
                      <w:sz w:val="16"/>
                      <w:szCs w:val="24"/>
                      <w:lang w:val="en-GB"/>
                    </w:rPr>
                    <w:t>на</w:t>
                  </w:r>
                  <w:proofErr w:type="spellEnd"/>
                  <w:r w:rsidRPr="00811A00">
                    <w:rPr>
                      <w:rFonts w:ascii="Arial" w:eastAsia="Times New Roman" w:hAnsi="Arial" w:cs="Arial"/>
                      <w:i/>
                      <w:iCs/>
                      <w:sz w:val="16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811A00">
                    <w:rPr>
                      <w:rFonts w:ascii="Arial" w:eastAsia="Times New Roman" w:hAnsi="Arial" w:cs="Arial"/>
                      <w:i/>
                      <w:iCs/>
                      <w:sz w:val="16"/>
                      <w:szCs w:val="24"/>
                      <w:lang w:val="en-GB"/>
                    </w:rPr>
                    <w:t>задълженото</w:t>
                  </w:r>
                  <w:proofErr w:type="spellEnd"/>
                  <w:r w:rsidRPr="00811A00">
                    <w:rPr>
                      <w:rFonts w:ascii="Arial" w:eastAsia="Times New Roman" w:hAnsi="Arial" w:cs="Arial"/>
                      <w:i/>
                      <w:iCs/>
                      <w:sz w:val="16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811A00">
                    <w:rPr>
                      <w:rFonts w:ascii="Arial" w:eastAsia="Times New Roman" w:hAnsi="Arial" w:cs="Arial"/>
                      <w:i/>
                      <w:iCs/>
                      <w:sz w:val="16"/>
                      <w:szCs w:val="24"/>
                      <w:lang w:val="en-GB"/>
                    </w:rPr>
                    <w:t>лице</w:t>
                  </w:r>
                  <w:proofErr w:type="spellEnd"/>
                  <w:r w:rsidRPr="00811A00">
                    <w:rPr>
                      <w:rFonts w:ascii="Arial" w:eastAsia="Times New Roman" w:hAnsi="Arial" w:cs="Arial"/>
                      <w:i/>
                      <w:iCs/>
                      <w:sz w:val="16"/>
                      <w:szCs w:val="24"/>
                      <w:lang w:val="en-GB"/>
                    </w:rPr>
                    <w:t>)</w:t>
                  </w:r>
                </w:p>
                <w:p w:rsidR="00115990" w:rsidRDefault="00115990" w:rsidP="0011599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24"/>
                    </w:rPr>
                  </w:pPr>
                </w:p>
                <w:tbl>
                  <w:tblPr>
                    <w:tblW w:w="9360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340"/>
                    <w:gridCol w:w="2520"/>
                    <w:gridCol w:w="4500"/>
                  </w:tblGrid>
                  <w:tr w:rsidR="00115990" w:rsidRPr="00811A00" w:rsidTr="00513E70">
                    <w:trPr>
                      <w:cantSplit/>
                      <w:trHeight w:val="557"/>
                    </w:trPr>
                    <w:tc>
                      <w:tcPr>
                        <w:tcW w:w="4860" w:type="dxa"/>
                        <w:gridSpan w:val="2"/>
                        <w:vAlign w:val="center"/>
                      </w:tcPr>
                      <w:p w:rsidR="00115990" w:rsidRPr="00811A00" w:rsidRDefault="00115990" w:rsidP="00513E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ЕГН</w:t>
                        </w:r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  <w:t xml:space="preserve"> </w:t>
                        </w:r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/</w:t>
                        </w:r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  <w:t xml:space="preserve"> </w:t>
                        </w:r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ЛНЧ</w:t>
                        </w:r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  <w:t xml:space="preserve"> </w:t>
                        </w:r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/</w:t>
                        </w:r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Служебен</w:t>
                        </w:r>
                        <w:proofErr w:type="spellEnd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 № </w:t>
                        </w:r>
                        <w:proofErr w:type="spellStart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от</w:t>
                        </w:r>
                        <w:proofErr w:type="spellEnd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регистъра</w:t>
                        </w:r>
                        <w:proofErr w:type="spellEnd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на</w:t>
                        </w:r>
                        <w:proofErr w:type="spellEnd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 НАП</w:t>
                        </w:r>
                      </w:p>
                    </w:tc>
                    <w:tc>
                      <w:tcPr>
                        <w:tcW w:w="4500" w:type="dxa"/>
                        <w:vAlign w:val="center"/>
                      </w:tcPr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84"/>
                          <w:gridCol w:w="284"/>
                          <w:gridCol w:w="284"/>
                          <w:gridCol w:w="284"/>
                          <w:gridCol w:w="284"/>
                          <w:gridCol w:w="284"/>
                          <w:gridCol w:w="284"/>
                          <w:gridCol w:w="284"/>
                          <w:gridCol w:w="284"/>
                          <w:gridCol w:w="284"/>
                        </w:tblGrid>
                        <w:tr w:rsidR="00115990" w:rsidRPr="00811A00" w:rsidTr="00513E70">
                          <w:tc>
                            <w:tcPr>
                              <w:tcW w:w="284" w:type="dxa"/>
                            </w:tcPr>
                            <w:p w:rsidR="00115990" w:rsidRPr="00811A00" w:rsidRDefault="00115990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811A00" w:rsidRDefault="00115990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811A00" w:rsidRDefault="00115990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811A00" w:rsidRDefault="00115990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811A00" w:rsidRDefault="00115990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811A00" w:rsidRDefault="00115990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811A00" w:rsidRDefault="00115990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811A00" w:rsidRDefault="00115990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811A00" w:rsidRDefault="00115990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811A00" w:rsidRDefault="00115990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val="en-GB"/>
                                </w:rPr>
                              </w:pPr>
                            </w:p>
                          </w:tc>
                        </w:tr>
                      </w:tbl>
                      <w:p w:rsidR="00115990" w:rsidRPr="00811A00" w:rsidRDefault="00115990" w:rsidP="00513E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115990" w:rsidRPr="00811A00" w:rsidTr="00513E70">
                    <w:trPr>
                      <w:cantSplit/>
                      <w:trHeight w:val="378"/>
                    </w:trPr>
                    <w:tc>
                      <w:tcPr>
                        <w:tcW w:w="4860" w:type="dxa"/>
                        <w:gridSpan w:val="2"/>
                        <w:vAlign w:val="center"/>
                      </w:tcPr>
                      <w:p w:rsidR="00115990" w:rsidRPr="00811A00" w:rsidRDefault="00115990" w:rsidP="00513E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ЕИК </w:t>
                        </w:r>
                        <w:proofErr w:type="spellStart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по</w:t>
                        </w:r>
                        <w:proofErr w:type="spellEnd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 БУЛСТАТ</w:t>
                        </w:r>
                      </w:p>
                    </w:tc>
                    <w:tc>
                      <w:tcPr>
                        <w:tcW w:w="4500" w:type="dxa"/>
                        <w:vAlign w:val="center"/>
                      </w:tcPr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84"/>
                          <w:gridCol w:w="284"/>
                          <w:gridCol w:w="284"/>
                          <w:gridCol w:w="284"/>
                          <w:gridCol w:w="284"/>
                          <w:gridCol w:w="284"/>
                          <w:gridCol w:w="284"/>
                          <w:gridCol w:w="284"/>
                          <w:gridCol w:w="284"/>
                          <w:gridCol w:w="284"/>
                          <w:gridCol w:w="284"/>
                          <w:gridCol w:w="284"/>
                          <w:gridCol w:w="284"/>
                        </w:tblGrid>
                        <w:tr w:rsidR="00115990" w:rsidRPr="00811A00" w:rsidTr="00513E70">
                          <w:tc>
                            <w:tcPr>
                              <w:tcW w:w="284" w:type="dxa"/>
                            </w:tcPr>
                            <w:p w:rsidR="00115990" w:rsidRPr="00171BF2" w:rsidRDefault="005168E2" w:rsidP="00513E70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eastAsia="bg-BG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eastAsia="bg-BG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171BF2" w:rsidRDefault="005168E2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171BF2" w:rsidRDefault="00513F3D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171BF2" w:rsidRDefault="005168E2" w:rsidP="00513E70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171BF2" w:rsidRDefault="00513F3D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171BF2" w:rsidRDefault="00513F3D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171BF2" w:rsidRDefault="00513F3D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171BF2" w:rsidRDefault="005168E2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171BF2" w:rsidRDefault="00513F3D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811A00" w:rsidRDefault="00115990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811A00" w:rsidRDefault="00115990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811A00" w:rsidRDefault="00115990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115990" w:rsidRPr="00811A00" w:rsidRDefault="00115990" w:rsidP="00513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115990" w:rsidRPr="00811A00" w:rsidRDefault="00115990" w:rsidP="00513E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</w:p>
                    </w:tc>
                  </w:tr>
                  <w:tr w:rsidR="00115990" w:rsidRPr="00807258" w:rsidTr="00513E70">
                    <w:trPr>
                      <w:cantSplit/>
                    </w:trPr>
                    <w:tc>
                      <w:tcPr>
                        <w:tcW w:w="2340" w:type="dxa"/>
                        <w:vAlign w:val="center"/>
                      </w:tcPr>
                      <w:p w:rsidR="00115990" w:rsidRPr="00811A00" w:rsidRDefault="00115990" w:rsidP="00513E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proofErr w:type="spellStart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Адрес</w:t>
                        </w:r>
                        <w:proofErr w:type="spellEnd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за</w:t>
                        </w:r>
                        <w:proofErr w:type="spellEnd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кореспонденция</w:t>
                        </w:r>
                        <w:proofErr w:type="spellEnd"/>
                      </w:p>
                    </w:tc>
                    <w:tc>
                      <w:tcPr>
                        <w:tcW w:w="7020" w:type="dxa"/>
                        <w:gridSpan w:val="2"/>
                        <w:vAlign w:val="center"/>
                      </w:tcPr>
                      <w:p w:rsidR="00115990" w:rsidRDefault="00CC72E9" w:rsidP="00406DA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lang w:eastAsia="ar-SA"/>
                          </w:rPr>
                          <w:t>гр</w:t>
                        </w:r>
                        <w:r w:rsidR="00513F3D">
                          <w:rPr>
                            <w:rFonts w:ascii="Times New Roman" w:eastAsia="Times New Roman" w:hAnsi="Times New Roman"/>
                            <w:b/>
                            <w:lang w:eastAsia="ar-SA"/>
                          </w:rPr>
                          <w:t>. Велико Търново, п.к. 5000, ул. „Константин Паница</w:t>
                        </w:r>
                        <w:r w:rsidR="00F849FE">
                          <w:rPr>
                            <w:rFonts w:ascii="Times New Roman" w:eastAsia="Times New Roman" w:hAnsi="Times New Roman"/>
                            <w:b/>
                            <w:lang w:eastAsia="ar-SA"/>
                          </w:rPr>
                          <w:t xml:space="preserve">“ </w:t>
                        </w:r>
                        <w:r w:rsidR="00513F3D">
                          <w:rPr>
                            <w:rFonts w:ascii="Times New Roman" w:hAnsi="Times New Roman"/>
                            <w:b/>
                          </w:rPr>
                          <w:t>№5,</w:t>
                        </w:r>
                      </w:p>
                      <w:p w:rsidR="00513F3D" w:rsidRPr="00513F3D" w:rsidRDefault="00513F3D" w:rsidP="00513F3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вх. В, ет. 7, ап. 21</w:t>
                        </w:r>
                      </w:p>
                    </w:tc>
                  </w:tr>
                  <w:tr w:rsidR="00115990" w:rsidRPr="00807258" w:rsidTr="00513E70">
                    <w:trPr>
                      <w:cantSplit/>
                    </w:trPr>
                    <w:tc>
                      <w:tcPr>
                        <w:tcW w:w="2340" w:type="dxa"/>
                        <w:vAlign w:val="center"/>
                      </w:tcPr>
                      <w:p w:rsidR="00115990" w:rsidRPr="00811A00" w:rsidRDefault="00115990" w:rsidP="00513E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proofErr w:type="spellStart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Адрес</w:t>
                        </w:r>
                        <w:proofErr w:type="spellEnd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по</w:t>
                        </w:r>
                        <w:proofErr w:type="spellEnd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чл</w:t>
                        </w:r>
                        <w:proofErr w:type="spellEnd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. 8 </w:t>
                        </w:r>
                        <w:proofErr w:type="spellStart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от</w:t>
                        </w:r>
                        <w:proofErr w:type="spellEnd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 ДОПК</w:t>
                        </w:r>
                      </w:p>
                    </w:tc>
                    <w:tc>
                      <w:tcPr>
                        <w:tcW w:w="7020" w:type="dxa"/>
                        <w:gridSpan w:val="2"/>
                        <w:vAlign w:val="center"/>
                      </w:tcPr>
                      <w:p w:rsidR="00115990" w:rsidRDefault="00CC72E9" w:rsidP="003A685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lang w:eastAsia="ar-SA"/>
                          </w:rPr>
                          <w:t>гр</w:t>
                        </w:r>
                        <w:r w:rsidR="00513F3D">
                          <w:rPr>
                            <w:rFonts w:ascii="Times New Roman" w:eastAsia="Times New Roman" w:hAnsi="Times New Roman"/>
                            <w:b/>
                            <w:lang w:eastAsia="ar-SA"/>
                          </w:rPr>
                          <w:t>. Велико Търново, п.к. 5000, ул. „Константин Паница</w:t>
                        </w:r>
                        <w:r w:rsidR="00F849FE">
                          <w:rPr>
                            <w:rFonts w:ascii="Times New Roman" w:eastAsia="Times New Roman" w:hAnsi="Times New Roman"/>
                            <w:b/>
                            <w:lang w:eastAsia="ar-SA"/>
                          </w:rPr>
                          <w:t xml:space="preserve">“ </w:t>
                        </w:r>
                        <w:r w:rsidR="00513F3D">
                          <w:rPr>
                            <w:rFonts w:ascii="Times New Roman" w:hAnsi="Times New Roman"/>
                            <w:b/>
                          </w:rPr>
                          <w:t>№5,</w:t>
                        </w:r>
                      </w:p>
                      <w:p w:rsidR="00513F3D" w:rsidRPr="00807258" w:rsidRDefault="00513F3D" w:rsidP="003A685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sz w:val="20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вх. В, ет. 7, ап. 21</w:t>
                        </w:r>
                        <w:bookmarkStart w:id="0" w:name="_GoBack"/>
                        <w:bookmarkEnd w:id="0"/>
                      </w:p>
                    </w:tc>
                  </w:tr>
                  <w:tr w:rsidR="00115990" w:rsidRPr="00811A00" w:rsidTr="00513E70">
                    <w:trPr>
                      <w:cantSplit/>
                    </w:trPr>
                    <w:tc>
                      <w:tcPr>
                        <w:tcW w:w="2340" w:type="dxa"/>
                        <w:vAlign w:val="center"/>
                      </w:tcPr>
                      <w:p w:rsidR="00115990" w:rsidRPr="00811A00" w:rsidRDefault="00115990" w:rsidP="00513E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proofErr w:type="spellStart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Представлявано</w:t>
                        </w:r>
                        <w:proofErr w:type="spellEnd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11A00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от</w:t>
                        </w:r>
                        <w:proofErr w:type="spellEnd"/>
                      </w:p>
                    </w:tc>
                    <w:tc>
                      <w:tcPr>
                        <w:tcW w:w="7020" w:type="dxa"/>
                        <w:gridSpan w:val="2"/>
                        <w:vAlign w:val="center"/>
                      </w:tcPr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0"/>
                          <w:gridCol w:w="4181"/>
                        </w:tblGrid>
                        <w:tr w:rsidR="00115990" w:rsidRPr="00807258" w:rsidTr="00513E70">
                          <w:trPr>
                            <w:trHeight w:val="258"/>
                            <w:tblCellSpacing w:w="0" w:type="dxa"/>
                          </w:trPr>
                          <w:tc>
                            <w:tcPr>
                              <w:tcW w:w="1420" w:type="dxa"/>
                              <w:vAlign w:val="center"/>
                            </w:tcPr>
                            <w:p w:rsidR="00115990" w:rsidRPr="00807258" w:rsidRDefault="00115990" w:rsidP="00513E7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4181" w:type="dxa"/>
                              <w:vAlign w:val="center"/>
                            </w:tcPr>
                            <w:p w:rsidR="00115990" w:rsidRPr="00F849FE" w:rsidRDefault="00513F3D" w:rsidP="003A685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/>
                                  <w:b/>
                                  <w:iCs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Cs/>
                                  <w:sz w:val="24"/>
                                  <w:szCs w:val="24"/>
                                  <w:lang w:eastAsia="bg-BG"/>
                                </w:rPr>
                                <w:t>Илиян Николов</w:t>
                              </w:r>
                            </w:p>
                          </w:tc>
                        </w:tr>
                      </w:tbl>
                      <w:p w:rsidR="00115990" w:rsidRDefault="00115990" w:rsidP="00513E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i/>
                            <w:iCs/>
                            <w:sz w:val="16"/>
                            <w:szCs w:val="24"/>
                          </w:rPr>
                        </w:pPr>
                        <w:r w:rsidRPr="00811A00">
                          <w:rPr>
                            <w:rFonts w:ascii="Arial" w:eastAsia="Times New Roman" w:hAnsi="Arial" w:cs="Arial"/>
                            <w:i/>
                            <w:iCs/>
                            <w:sz w:val="16"/>
                            <w:szCs w:val="24"/>
                            <w:lang w:val="en-GB"/>
                          </w:rPr>
                          <w:t xml:space="preserve"> (</w:t>
                        </w:r>
                        <w:proofErr w:type="spellStart"/>
                        <w:r w:rsidRPr="00811A00">
                          <w:rPr>
                            <w:rFonts w:ascii="Arial" w:eastAsia="Times New Roman" w:hAnsi="Arial" w:cs="Arial"/>
                            <w:i/>
                            <w:iCs/>
                            <w:sz w:val="16"/>
                            <w:szCs w:val="24"/>
                            <w:lang w:val="en-GB"/>
                          </w:rPr>
                          <w:t>трите</w:t>
                        </w:r>
                        <w:proofErr w:type="spellEnd"/>
                        <w:r w:rsidRPr="00811A00">
                          <w:rPr>
                            <w:rFonts w:ascii="Arial" w:eastAsia="Times New Roman" w:hAnsi="Arial" w:cs="Arial"/>
                            <w:i/>
                            <w:iCs/>
                            <w:sz w:val="16"/>
                            <w:szCs w:val="2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11A00">
                          <w:rPr>
                            <w:rFonts w:ascii="Arial" w:eastAsia="Times New Roman" w:hAnsi="Arial" w:cs="Arial"/>
                            <w:i/>
                            <w:iCs/>
                            <w:sz w:val="16"/>
                            <w:szCs w:val="24"/>
                            <w:lang w:val="en-GB"/>
                          </w:rPr>
                          <w:t>имена</w:t>
                        </w:r>
                        <w:proofErr w:type="spellEnd"/>
                        <w:r w:rsidRPr="00811A00">
                          <w:rPr>
                            <w:rFonts w:ascii="Arial" w:eastAsia="Times New Roman" w:hAnsi="Arial" w:cs="Arial"/>
                            <w:i/>
                            <w:iCs/>
                            <w:sz w:val="16"/>
                            <w:szCs w:val="2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11A00">
                          <w:rPr>
                            <w:rFonts w:ascii="Arial" w:eastAsia="Times New Roman" w:hAnsi="Arial" w:cs="Arial"/>
                            <w:i/>
                            <w:iCs/>
                            <w:sz w:val="16"/>
                            <w:szCs w:val="24"/>
                            <w:lang w:val="en-GB"/>
                          </w:rPr>
                          <w:t>на</w:t>
                        </w:r>
                        <w:proofErr w:type="spellEnd"/>
                        <w:r w:rsidRPr="00811A00">
                          <w:rPr>
                            <w:rFonts w:ascii="Arial" w:eastAsia="Times New Roman" w:hAnsi="Arial" w:cs="Arial"/>
                            <w:i/>
                            <w:iCs/>
                            <w:sz w:val="16"/>
                            <w:szCs w:val="2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11A00">
                          <w:rPr>
                            <w:rFonts w:ascii="Arial" w:eastAsia="Times New Roman" w:hAnsi="Arial" w:cs="Arial"/>
                            <w:i/>
                            <w:iCs/>
                            <w:sz w:val="16"/>
                            <w:szCs w:val="24"/>
                            <w:lang w:val="en-GB"/>
                          </w:rPr>
                          <w:t>представителя</w:t>
                        </w:r>
                        <w:proofErr w:type="spellEnd"/>
                        <w:r w:rsidRPr="00811A00">
                          <w:rPr>
                            <w:rFonts w:ascii="Arial" w:eastAsia="Times New Roman" w:hAnsi="Arial" w:cs="Arial"/>
                            <w:i/>
                            <w:iCs/>
                            <w:sz w:val="16"/>
                            <w:szCs w:val="24"/>
                            <w:lang w:val="en-GB"/>
                          </w:rPr>
                          <w:t>/</w:t>
                        </w:r>
                        <w:proofErr w:type="spellStart"/>
                        <w:r w:rsidRPr="00811A00">
                          <w:rPr>
                            <w:rFonts w:ascii="Arial" w:eastAsia="Times New Roman" w:hAnsi="Arial" w:cs="Arial"/>
                            <w:i/>
                            <w:iCs/>
                            <w:sz w:val="16"/>
                            <w:szCs w:val="24"/>
                            <w:lang w:val="en-GB"/>
                          </w:rPr>
                          <w:t>пълномощника</w:t>
                        </w:r>
                        <w:proofErr w:type="spellEnd"/>
                        <w:r w:rsidRPr="00811A00">
                          <w:rPr>
                            <w:rFonts w:ascii="Arial" w:eastAsia="Times New Roman" w:hAnsi="Arial" w:cs="Arial"/>
                            <w:i/>
                            <w:iCs/>
                            <w:sz w:val="16"/>
                            <w:szCs w:val="24"/>
                            <w:lang w:val="en-GB"/>
                          </w:rPr>
                          <w:t>)</w:t>
                        </w:r>
                      </w:p>
                      <w:p w:rsidR="00EC1100" w:rsidRPr="00EC1100" w:rsidRDefault="00EC1100" w:rsidP="00513E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i/>
                            <w:iCs/>
                            <w:sz w:val="16"/>
                            <w:szCs w:val="24"/>
                          </w:rPr>
                        </w:pPr>
                      </w:p>
                    </w:tc>
                  </w:tr>
                </w:tbl>
                <w:p w:rsidR="002F0456" w:rsidRPr="00811A00" w:rsidRDefault="002F0456" w:rsidP="00D64AC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24"/>
                      <w:lang w:val="en-GB"/>
                    </w:rPr>
                  </w:pPr>
                </w:p>
              </w:tc>
            </w:tr>
          </w:tbl>
          <w:p w:rsidR="002F0456" w:rsidRPr="0044539D" w:rsidRDefault="002F0456" w:rsidP="002F0456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     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Уведомявам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Ви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,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че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следва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да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се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явите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в 14-дневен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срок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от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поставяне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на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настоящото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съобщение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</w:rPr>
              <w:t xml:space="preserve"> на таблото за данъчни съобщения на</w:t>
            </w:r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44539D">
              <w:rPr>
                <w:rFonts w:ascii="Times New Roman" w:eastAsia="Times New Roman" w:hAnsi="Times New Roman"/>
                <w:sz w:val="24"/>
              </w:rPr>
              <w:t xml:space="preserve">Община Несебър, 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при </w:t>
            </w:r>
            <w:r w:rsidR="00F849FE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Калиопа Тальокова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 на длъжност </w:t>
            </w:r>
            <w:r w:rsidR="00F849FE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старши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експерт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="00F849FE">
              <w:rPr>
                <w:rFonts w:ascii="Times New Roman" w:eastAsia="Times New Roman" w:hAnsi="Times New Roman"/>
                <w:sz w:val="24"/>
                <w:szCs w:val="24"/>
              </w:rPr>
              <w:t xml:space="preserve">фронт </w:t>
            </w:r>
            <w:r w:rsidR="00F849FE">
              <w:rPr>
                <w:rFonts w:ascii="Times New Roman" w:eastAsia="Times New Roman" w:hAnsi="Times New Roman"/>
                <w:bCs/>
                <w:sz w:val="24"/>
                <w:szCs w:val="24"/>
              </w:rPr>
              <w:t>офис № 2, стая № 5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от 8.30 часа до 12.00 часа и от 13.00 часа до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.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0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часа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, за връчване на 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Акт за установя</w:t>
            </w:r>
            <w:r w:rsidR="00F849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ване на задължения №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Т-</w:t>
            </w:r>
            <w:r w:rsidR="00513F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015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r w:rsidR="005168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12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="00F849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03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  <w:r w:rsidR="00F849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г.</w:t>
            </w:r>
          </w:p>
          <w:p w:rsidR="002F0456" w:rsidRPr="0044539D" w:rsidRDefault="002F0456" w:rsidP="002F0456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ab/>
              <w:t>В случай, че не се явите в посочения срок, на основание чл.</w:t>
            </w:r>
            <w:r w:rsidR="00F848C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>32, ал.</w:t>
            </w:r>
            <w:r w:rsidR="00F848C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>6 от ДОПК, съответния документ/акт ще бъде приложен към преписката и ще се счете за редовно връчен.</w:t>
            </w:r>
          </w:p>
          <w:tbl>
            <w:tblPr>
              <w:tblW w:w="0" w:type="auto"/>
              <w:tblInd w:w="3168" w:type="dxa"/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4328"/>
            </w:tblGrid>
            <w:tr w:rsidR="002F0456" w:rsidRPr="00811A00" w:rsidTr="00D64AC5">
              <w:tc>
                <w:tcPr>
                  <w:tcW w:w="1800" w:type="dxa"/>
                  <w:hideMark/>
                </w:tcPr>
                <w:p w:rsidR="002F0456" w:rsidRPr="00811A00" w:rsidRDefault="002F0456" w:rsidP="00D64AC5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caps/>
                      <w:sz w:val="20"/>
                    </w:rPr>
                  </w:pPr>
                  <w:r w:rsidRPr="00811A00"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  <w:t xml:space="preserve">орган по </w:t>
                  </w:r>
                </w:p>
                <w:p w:rsidR="002F0456" w:rsidRPr="00811A00" w:rsidRDefault="002F0456" w:rsidP="00D64AC5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</w:pPr>
                  <w:r w:rsidRPr="00811A00"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  <w:t>приходите:</w:t>
                  </w:r>
                </w:p>
              </w:tc>
              <w:tc>
                <w:tcPr>
                  <w:tcW w:w="4328" w:type="dxa"/>
                  <w:vAlign w:val="center"/>
                </w:tcPr>
                <w:p w:rsidR="002F0456" w:rsidRPr="00811A00" w:rsidRDefault="002F0456" w:rsidP="00D64AC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</w:p>
                <w:p w:rsidR="00BF1EA3" w:rsidRDefault="002F0456" w:rsidP="00D64AC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</w:pPr>
                  <w:r w:rsidRPr="00811A00">
                    <w:rPr>
                      <w:rFonts w:ascii="Arial" w:eastAsia="Times New Roman" w:hAnsi="Arial" w:cs="Arial"/>
                      <w:sz w:val="20"/>
                    </w:rPr>
                    <w:t xml:space="preserve">    </w:t>
                  </w:r>
                  <w:r w:rsidR="0083620B">
                    <w:rPr>
                      <w:rFonts w:ascii="Arial" w:eastAsia="Times New Roman" w:hAnsi="Arial" w:cs="Arial"/>
                      <w:b/>
                      <w:sz w:val="20"/>
                    </w:rPr>
                    <w:t>КАЛИОПА ТАЛЬОКОВА</w:t>
                  </w:r>
                  <w:r w:rsidR="00BF1EA3" w:rsidRPr="00811A00">
                    <w:rPr>
                      <w:rFonts w:ascii="Arial" w:eastAsia="Times New Roman" w:hAnsi="Arial" w:cs="Arial"/>
                      <w:b/>
                      <w:sz w:val="20"/>
                    </w:rPr>
                    <w:t xml:space="preserve">   </w:t>
                  </w:r>
                  <w:r w:rsidR="00BF1EA3" w:rsidRPr="00811A00"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 xml:space="preserve"> (</w:t>
                  </w:r>
                  <w:r w:rsidR="00BF1EA3" w:rsidRPr="00811A00">
                    <w:rPr>
                      <w:rFonts w:ascii="Arial" w:eastAsia="Times New Roman" w:hAnsi="Arial" w:cs="Arial"/>
                      <w:b/>
                      <w:sz w:val="20"/>
                    </w:rPr>
                    <w:t>П</w:t>
                  </w:r>
                  <w:r w:rsidR="00BF1EA3" w:rsidRPr="00811A00"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>)</w:t>
                  </w:r>
                </w:p>
                <w:p w:rsidR="002F0456" w:rsidRPr="00811A00" w:rsidRDefault="00BF1EA3" w:rsidP="00D64AC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 xml:space="preserve">   </w:t>
                  </w:r>
                  <w:r w:rsidR="002F0456" w:rsidRPr="00811A00">
                    <w:rPr>
                      <w:rFonts w:ascii="Arial" w:eastAsia="Times New Roman" w:hAnsi="Arial" w:cs="Arial"/>
                      <w:sz w:val="20"/>
                      <w:lang w:val="en-GB"/>
                    </w:rPr>
                    <w:t>...............</w:t>
                  </w:r>
                  <w:r>
                    <w:rPr>
                      <w:rFonts w:ascii="Arial" w:eastAsia="Times New Roman" w:hAnsi="Arial" w:cs="Arial"/>
                      <w:sz w:val="20"/>
                      <w:lang w:val="en-GB"/>
                    </w:rPr>
                    <w:t>.............................</w:t>
                  </w:r>
                </w:p>
                <w:p w:rsidR="002F0456" w:rsidRPr="00811A00" w:rsidRDefault="002F0456" w:rsidP="00D64AC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</w:pPr>
                  <w:r w:rsidRPr="00811A00"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  <w:t>(</w:t>
                  </w:r>
                  <w:r w:rsidRPr="00811A00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</w:rPr>
                    <w:t>име, подпис,печат</w:t>
                  </w:r>
                  <w:r w:rsidRPr="00811A00"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  <w:t>)</w:t>
                  </w:r>
                </w:p>
              </w:tc>
            </w:tr>
          </w:tbl>
          <w:p w:rsidR="00BF1EA3" w:rsidRPr="00BF1EA3" w:rsidRDefault="00BF1EA3" w:rsidP="00BF1E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EA3">
              <w:rPr>
                <w:rFonts w:ascii="Times New Roman" w:eastAsia="Times New Roman" w:hAnsi="Times New Roman"/>
                <w:sz w:val="24"/>
                <w:szCs w:val="24"/>
              </w:rPr>
              <w:t xml:space="preserve">Поставено на таблото за съобщения на </w:t>
            </w:r>
            <w:r w:rsidR="00513F3D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  <w:r w:rsidRPr="00BF1EA3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5F33A7">
              <w:rPr>
                <w:rFonts w:ascii="Times New Roman" w:eastAsia="Times New Roman" w:hAnsi="Times New Roman"/>
                <w:b/>
                <w:sz w:val="24"/>
                <w:szCs w:val="24"/>
              </w:rPr>
              <w:t>05</w:t>
            </w:r>
            <w:r w:rsidRPr="00BF1EA3">
              <w:rPr>
                <w:rFonts w:ascii="Times New Roman" w:eastAsia="Times New Roman" w:hAnsi="Times New Roman"/>
                <w:b/>
                <w:sz w:val="24"/>
                <w:szCs w:val="24"/>
              </w:rPr>
              <w:t>.202</w:t>
            </w:r>
            <w:r w:rsidR="00513F3D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  <w:r w:rsidRPr="00BF1EA3">
              <w:rPr>
                <w:rFonts w:ascii="Times New Roman" w:eastAsia="Times New Roman" w:hAnsi="Times New Roman"/>
                <w:b/>
                <w:sz w:val="24"/>
                <w:szCs w:val="24"/>
              </w:rPr>
              <w:t>г.</w:t>
            </w:r>
          </w:p>
          <w:p w:rsidR="00BF1EA3" w:rsidRPr="00BF1EA3" w:rsidRDefault="00BF1EA3" w:rsidP="00BF1E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F1EA3">
              <w:rPr>
                <w:rFonts w:ascii="Times New Roman" w:eastAsia="Times New Roman" w:hAnsi="Times New Roman"/>
                <w:sz w:val="24"/>
                <w:szCs w:val="24"/>
              </w:rPr>
              <w:t>Свидетели:</w:t>
            </w:r>
            <w:r w:rsidRPr="00BF1EA3"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 </w:t>
            </w:r>
          </w:p>
          <w:p w:rsidR="00BF1EA3" w:rsidRPr="00BF1EA3" w:rsidRDefault="0083620B" w:rsidP="00BF1EA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="00BF1EA3" w:rsidRPr="00BF1EA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Тальокова</w:t>
            </w:r>
            <w:r w:rsidR="00BF1EA3" w:rsidRPr="00BF1EA3">
              <w:rPr>
                <w:rFonts w:ascii="Arial" w:eastAsia="Times New Roman" w:hAnsi="Arial" w:cs="Arial"/>
                <w:sz w:val="20"/>
              </w:rPr>
              <w:t>.......</w:t>
            </w:r>
            <w:r w:rsidR="00BF1EA3" w:rsidRPr="00BF1EA3"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 (</w:t>
            </w:r>
            <w:r w:rsidR="00BF1EA3" w:rsidRPr="00BF1EA3">
              <w:rPr>
                <w:rFonts w:ascii="Arial" w:eastAsia="Times New Roman" w:hAnsi="Arial" w:cs="Arial"/>
                <w:b/>
                <w:sz w:val="20"/>
              </w:rPr>
              <w:t>П</w:t>
            </w:r>
            <w:r w:rsidR="00BF1EA3" w:rsidRPr="00BF1EA3">
              <w:rPr>
                <w:rFonts w:ascii="Arial" w:eastAsia="Times New Roman" w:hAnsi="Arial" w:cs="Arial"/>
                <w:b/>
                <w:sz w:val="20"/>
                <w:lang w:val="en-US"/>
              </w:rPr>
              <w:t>)</w:t>
            </w:r>
            <w:r w:rsidR="00BF1EA3" w:rsidRPr="00BF1EA3">
              <w:rPr>
                <w:rFonts w:ascii="Arial" w:eastAsia="Times New Roman" w:hAnsi="Arial" w:cs="Arial"/>
                <w:sz w:val="20"/>
              </w:rPr>
              <w:t>...........</w:t>
            </w:r>
          </w:p>
          <w:p w:rsidR="00BF1EA3" w:rsidRPr="00BF1EA3" w:rsidRDefault="00BF1EA3" w:rsidP="00BF1EA3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EA3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/подпис/</w:t>
            </w:r>
          </w:p>
          <w:p w:rsidR="00BF1EA3" w:rsidRPr="00BF1EA3" w:rsidRDefault="00513F3D" w:rsidP="00BF1EA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Й.Кирякова</w:t>
            </w:r>
            <w:r w:rsidR="00BF1EA3" w:rsidRPr="00BF1EA3">
              <w:rPr>
                <w:rFonts w:ascii="Times New Roman" w:eastAsia="Times New Roman" w:hAnsi="Times New Roman"/>
                <w:sz w:val="20"/>
                <w:szCs w:val="20"/>
              </w:rPr>
              <w:t>...........</w:t>
            </w:r>
            <w:r w:rsidR="00BF1EA3" w:rsidRPr="00BF1EA3">
              <w:rPr>
                <w:rFonts w:ascii="Arial" w:eastAsia="Times New Roman" w:hAnsi="Arial" w:cs="Arial"/>
                <w:b/>
                <w:sz w:val="20"/>
                <w:lang w:val="en-US"/>
              </w:rPr>
              <w:t>(</w:t>
            </w:r>
            <w:r w:rsidR="00BF1EA3" w:rsidRPr="00BF1EA3">
              <w:rPr>
                <w:rFonts w:ascii="Arial" w:eastAsia="Times New Roman" w:hAnsi="Arial" w:cs="Arial"/>
                <w:b/>
                <w:sz w:val="20"/>
              </w:rPr>
              <w:t>П</w:t>
            </w:r>
            <w:r w:rsidR="00BF1EA3" w:rsidRPr="00BF1EA3">
              <w:rPr>
                <w:rFonts w:ascii="Arial" w:eastAsia="Times New Roman" w:hAnsi="Arial" w:cs="Arial"/>
                <w:b/>
                <w:sz w:val="20"/>
                <w:lang w:val="en-US"/>
              </w:rPr>
              <w:t>)</w:t>
            </w:r>
            <w:r w:rsidR="00BF1EA3" w:rsidRPr="00BF1EA3">
              <w:rPr>
                <w:rFonts w:ascii="Arial" w:eastAsia="Times New Roman" w:hAnsi="Arial" w:cs="Arial"/>
                <w:sz w:val="20"/>
                <w:szCs w:val="20"/>
              </w:rPr>
              <w:t>.........</w:t>
            </w:r>
            <w:r w:rsidR="00BF1EA3" w:rsidRPr="00BF1EA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..</w:t>
            </w:r>
          </w:p>
          <w:p w:rsidR="00BF1EA3" w:rsidRPr="00BF1EA3" w:rsidRDefault="00BF1EA3" w:rsidP="00BF1E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EA3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/подпис/</w:t>
            </w:r>
          </w:p>
          <w:p w:rsidR="00BF1EA3" w:rsidRPr="00BF1EA3" w:rsidRDefault="00BF1EA3" w:rsidP="00BF1E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EA3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</w:t>
            </w:r>
            <w:r w:rsidRPr="00BF1EA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</w:t>
            </w:r>
            <w:r w:rsidRPr="00BF1EA3">
              <w:rPr>
                <w:rFonts w:ascii="Times New Roman" w:eastAsia="Times New Roman" w:hAnsi="Times New Roman"/>
                <w:sz w:val="24"/>
                <w:szCs w:val="24"/>
              </w:rPr>
              <w:t xml:space="preserve">      Свалено от таблото за съобщения на .............</w:t>
            </w:r>
          </w:p>
          <w:p w:rsidR="00BF1EA3" w:rsidRPr="00BF1EA3" w:rsidRDefault="00BF1EA3" w:rsidP="00BF1E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EA3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BF1EA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BF1EA3">
              <w:rPr>
                <w:rFonts w:ascii="Times New Roman" w:eastAsia="Times New Roman" w:hAnsi="Times New Roman"/>
                <w:sz w:val="24"/>
                <w:szCs w:val="24"/>
              </w:rPr>
              <w:t xml:space="preserve"> Свидетели:</w:t>
            </w:r>
          </w:p>
          <w:p w:rsidR="00BF1EA3" w:rsidRPr="00BF1EA3" w:rsidRDefault="00BF1EA3" w:rsidP="00BF1E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EA3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</w:t>
            </w:r>
            <w:r w:rsidR="0083620B">
              <w:rPr>
                <w:rFonts w:ascii="Times New Roman" w:eastAsia="Times New Roman" w:hAnsi="Times New Roman"/>
                <w:sz w:val="24"/>
                <w:szCs w:val="24"/>
              </w:rPr>
              <w:t>1. К. Тальокова</w:t>
            </w:r>
            <w:r w:rsidRPr="00BF1EA3">
              <w:rPr>
                <w:rFonts w:ascii="Times New Roman" w:eastAsia="Times New Roman" w:hAnsi="Times New Roman"/>
                <w:sz w:val="24"/>
                <w:szCs w:val="24"/>
              </w:rPr>
              <w:t>....................</w:t>
            </w:r>
          </w:p>
          <w:p w:rsidR="00BF1EA3" w:rsidRPr="00BF1EA3" w:rsidRDefault="00BF1EA3" w:rsidP="00BF1EA3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EA3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/подпис/</w:t>
            </w:r>
          </w:p>
          <w:p w:rsidR="00BF1EA3" w:rsidRPr="00BF1EA3" w:rsidRDefault="00BF1EA3" w:rsidP="00BF1E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EA3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2. </w:t>
            </w:r>
            <w:r w:rsidR="00513F3D">
              <w:rPr>
                <w:rFonts w:ascii="Times New Roman" w:eastAsia="Times New Roman" w:hAnsi="Times New Roman"/>
                <w:sz w:val="24"/>
                <w:szCs w:val="24"/>
              </w:rPr>
              <w:t>Й. Кирякова</w:t>
            </w:r>
            <w:r w:rsidRPr="00BF1EA3">
              <w:rPr>
                <w:rFonts w:ascii="Times New Roman" w:eastAsia="Times New Roman" w:hAnsi="Times New Roman"/>
                <w:sz w:val="24"/>
                <w:szCs w:val="24"/>
              </w:rPr>
              <w:t>.....................</w:t>
            </w:r>
          </w:p>
          <w:p w:rsidR="00BF1EA3" w:rsidRPr="00BF1EA3" w:rsidRDefault="003A685F" w:rsidP="00BF1E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</w:t>
            </w:r>
            <w:r w:rsidR="00BF1EA3" w:rsidRPr="00BF1EA3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</w:t>
            </w:r>
            <w:r w:rsidR="00BF1EA3" w:rsidRPr="00BF1EA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 w:rsidR="00BF1EA3" w:rsidRPr="00BF1EA3">
              <w:rPr>
                <w:rFonts w:ascii="Times New Roman" w:eastAsia="Times New Roman" w:hAnsi="Times New Roman"/>
                <w:sz w:val="24"/>
                <w:szCs w:val="24"/>
              </w:rPr>
              <w:t xml:space="preserve">     /подпис/</w:t>
            </w:r>
          </w:p>
          <w:p w:rsidR="00BF1EA3" w:rsidRPr="00BF1EA3" w:rsidRDefault="00BF1EA3" w:rsidP="00BF1E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F1EA3">
              <w:rPr>
                <w:rFonts w:ascii="Times New Roman" w:eastAsia="Times New Roman" w:hAnsi="Times New Roman"/>
                <w:sz w:val="24"/>
                <w:szCs w:val="24"/>
              </w:rPr>
              <w:t>Обр</w:t>
            </w:r>
            <w:proofErr w:type="spellEnd"/>
            <w:r w:rsidRPr="00BF1EA3">
              <w:rPr>
                <w:rFonts w:ascii="Times New Roman" w:eastAsia="Times New Roman" w:hAnsi="Times New Roman"/>
                <w:sz w:val="24"/>
                <w:szCs w:val="24"/>
              </w:rPr>
              <w:t xml:space="preserve">. УДДд-12                                                                                                                                                           </w:t>
            </w:r>
          </w:p>
          <w:p w:rsidR="002F0456" w:rsidRPr="0044539D" w:rsidRDefault="002F0456" w:rsidP="002F04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2F0456" w:rsidRPr="002E0F26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811A00" w:rsidRPr="00811A00" w:rsidRDefault="00811A00" w:rsidP="002F045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</w:tr>
    </w:tbl>
    <w:p w:rsidR="00513F3D" w:rsidRPr="00513F3D" w:rsidRDefault="00513F3D" w:rsidP="002F0456">
      <w:pPr>
        <w:spacing w:after="0" w:line="240" w:lineRule="auto"/>
        <w:ind w:right="18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sectPr w:rsidR="00513F3D" w:rsidRPr="00513F3D" w:rsidSect="003676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0A0" w:rsidRDefault="00C660A0" w:rsidP="00224615">
      <w:pPr>
        <w:spacing w:after="0" w:line="240" w:lineRule="auto"/>
      </w:pPr>
      <w:r>
        <w:separator/>
      </w:r>
    </w:p>
  </w:endnote>
  <w:endnote w:type="continuationSeparator" w:id="0">
    <w:p w:rsidR="00C660A0" w:rsidRDefault="00C660A0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D5D" w:rsidRDefault="00F64D5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2D7" w:rsidRPr="00F849FE" w:rsidRDefault="00E06531" w:rsidP="007F4554">
    <w:pPr>
      <w:pStyle w:val="a5"/>
      <w:jc w:val="center"/>
      <w:rPr>
        <w:rFonts w:ascii="Arial" w:hAnsi="Arial" w:cs="Arial"/>
        <w:sz w:val="18"/>
        <w:szCs w:val="18"/>
      </w:rPr>
    </w:pPr>
    <w:r w:rsidRPr="00E06531">
      <w:rPr>
        <w:rFonts w:ascii="Arial" w:hAnsi="Arial" w:cs="Arial"/>
        <w:sz w:val="18"/>
        <w:szCs w:val="18"/>
      </w:rPr>
      <w:t>О</w:t>
    </w:r>
    <w:r w:rsidR="00F849FE">
      <w:rPr>
        <w:rFonts w:ascii="Arial" w:hAnsi="Arial" w:cs="Arial"/>
        <w:sz w:val="18"/>
        <w:szCs w:val="18"/>
      </w:rPr>
      <w:t>тдел „Контролен блок и спорт</w:t>
    </w:r>
    <w:r w:rsidR="00C102D7" w:rsidRPr="00E06531">
      <w:rPr>
        <w:rFonts w:ascii="Arial" w:hAnsi="Arial" w:cs="Arial"/>
        <w:sz w:val="18"/>
        <w:szCs w:val="18"/>
      </w:rPr>
      <w:t>“</w:t>
    </w:r>
    <w:r w:rsidR="00C378B9" w:rsidRPr="00E06531">
      <w:rPr>
        <w:rFonts w:ascii="Arial" w:hAnsi="Arial" w:cs="Arial"/>
        <w:sz w:val="18"/>
        <w:szCs w:val="18"/>
      </w:rPr>
      <w:t>,</w:t>
    </w:r>
    <w:r w:rsidR="00F849FE">
      <w:rPr>
        <w:rFonts w:ascii="Arial" w:hAnsi="Arial" w:cs="Arial"/>
        <w:sz w:val="18"/>
        <w:szCs w:val="18"/>
      </w:rPr>
      <w:t>фронт офис №2, стая №5 ,  тел. (0554) 2 93 95.</w:t>
    </w:r>
  </w:p>
  <w:p w:rsidR="00C102D7" w:rsidRDefault="00C102D7">
    <w:pPr>
      <w:pStyle w:val="a5"/>
    </w:pPr>
  </w:p>
  <w:p w:rsidR="00C102D7" w:rsidRPr="00E06531" w:rsidRDefault="00E06531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D5D" w:rsidRDefault="00F64D5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0A0" w:rsidRDefault="00C660A0" w:rsidP="00224615">
      <w:pPr>
        <w:spacing w:after="0" w:line="240" w:lineRule="auto"/>
      </w:pPr>
      <w:r>
        <w:separator/>
      </w:r>
    </w:p>
  </w:footnote>
  <w:footnote w:type="continuationSeparator" w:id="0">
    <w:p w:rsidR="00C660A0" w:rsidRDefault="00C660A0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AB1" w:rsidRDefault="006F0A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C660A0">
    <w:pPr>
      <w:pStyle w:val="a3"/>
    </w:pPr>
    <w:sdt>
      <w:sdtPr>
        <w:id w:val="-1504665665"/>
        <w:docPartObj>
          <w:docPartGallery w:val="Watermarks"/>
          <w:docPartUnique/>
        </w:docPartObj>
      </w:sdtPr>
      <w:sdtEndPr/>
      <w:sdtContent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467746749" o:spid="_x0000_s2059" type="#_x0000_t136" style="position:absolute;margin-left:0;margin-top:0;width:494.15pt;height:185.3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РИГИНАЛ"/>
              <w10:wrap anchorx="margin" anchory="margin"/>
            </v:shape>
          </w:pict>
        </w:r>
      </w:sdtContent>
    </w:sdt>
    <w:r w:rsidR="00EF3E93">
      <w:rPr>
        <w:noProof/>
        <w:lang w:eastAsia="bg-BG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posOffset>-894715</wp:posOffset>
          </wp:positionH>
          <wp:positionV relativeFrom="margin">
            <wp:posOffset>-746125</wp:posOffset>
          </wp:positionV>
          <wp:extent cx="7434580" cy="96012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4580" cy="960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AB1" w:rsidRDefault="006F0A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52F4CF8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375FA"/>
    <w:rsid w:val="000505C9"/>
    <w:rsid w:val="00076C8A"/>
    <w:rsid w:val="000847E5"/>
    <w:rsid w:val="000A2A03"/>
    <w:rsid w:val="000B5025"/>
    <w:rsid w:val="00115990"/>
    <w:rsid w:val="001167CA"/>
    <w:rsid w:val="00146D7E"/>
    <w:rsid w:val="00147F90"/>
    <w:rsid w:val="00152C0F"/>
    <w:rsid w:val="00154F7E"/>
    <w:rsid w:val="001602BA"/>
    <w:rsid w:val="00171BF2"/>
    <w:rsid w:val="00177717"/>
    <w:rsid w:val="00196C6D"/>
    <w:rsid w:val="001A1BB5"/>
    <w:rsid w:val="001C0761"/>
    <w:rsid w:val="001C4420"/>
    <w:rsid w:val="001E3B7D"/>
    <w:rsid w:val="001E4B1E"/>
    <w:rsid w:val="00221202"/>
    <w:rsid w:val="00224615"/>
    <w:rsid w:val="00231B7B"/>
    <w:rsid w:val="0027087C"/>
    <w:rsid w:val="002716A0"/>
    <w:rsid w:val="002914B0"/>
    <w:rsid w:val="00293072"/>
    <w:rsid w:val="002A0C4C"/>
    <w:rsid w:val="002D2DEA"/>
    <w:rsid w:val="002E0F26"/>
    <w:rsid w:val="002F0456"/>
    <w:rsid w:val="002F1B6C"/>
    <w:rsid w:val="002F5E8C"/>
    <w:rsid w:val="00303D29"/>
    <w:rsid w:val="003075F8"/>
    <w:rsid w:val="00353A36"/>
    <w:rsid w:val="003676C3"/>
    <w:rsid w:val="0037214E"/>
    <w:rsid w:val="0038402D"/>
    <w:rsid w:val="00391D4D"/>
    <w:rsid w:val="0039450E"/>
    <w:rsid w:val="003A685F"/>
    <w:rsid w:val="003A7140"/>
    <w:rsid w:val="003B5491"/>
    <w:rsid w:val="003C11F5"/>
    <w:rsid w:val="00400E45"/>
    <w:rsid w:val="00406DAE"/>
    <w:rsid w:val="004149EB"/>
    <w:rsid w:val="00440365"/>
    <w:rsid w:val="0044539D"/>
    <w:rsid w:val="00452A44"/>
    <w:rsid w:val="00465B50"/>
    <w:rsid w:val="00472586"/>
    <w:rsid w:val="004B56B5"/>
    <w:rsid w:val="004D08BE"/>
    <w:rsid w:val="004D428F"/>
    <w:rsid w:val="004E7A4F"/>
    <w:rsid w:val="004F4100"/>
    <w:rsid w:val="00513F3D"/>
    <w:rsid w:val="005168E2"/>
    <w:rsid w:val="00534A04"/>
    <w:rsid w:val="00545DE8"/>
    <w:rsid w:val="005602F2"/>
    <w:rsid w:val="005A32F4"/>
    <w:rsid w:val="005B4512"/>
    <w:rsid w:val="005C4990"/>
    <w:rsid w:val="005E3C4E"/>
    <w:rsid w:val="005F33A7"/>
    <w:rsid w:val="005F4A23"/>
    <w:rsid w:val="00602734"/>
    <w:rsid w:val="006445DB"/>
    <w:rsid w:val="006703E0"/>
    <w:rsid w:val="0068764E"/>
    <w:rsid w:val="00693059"/>
    <w:rsid w:val="006B6D8A"/>
    <w:rsid w:val="006E1323"/>
    <w:rsid w:val="006F0AB1"/>
    <w:rsid w:val="006F5AD4"/>
    <w:rsid w:val="007019FD"/>
    <w:rsid w:val="00740548"/>
    <w:rsid w:val="007543DF"/>
    <w:rsid w:val="007635B5"/>
    <w:rsid w:val="00790333"/>
    <w:rsid w:val="007A49E9"/>
    <w:rsid w:val="007E6EF9"/>
    <w:rsid w:val="007F4554"/>
    <w:rsid w:val="00811A00"/>
    <w:rsid w:val="00821C48"/>
    <w:rsid w:val="0083620B"/>
    <w:rsid w:val="00855447"/>
    <w:rsid w:val="00860C49"/>
    <w:rsid w:val="00866A3E"/>
    <w:rsid w:val="008A045D"/>
    <w:rsid w:val="008A7A6D"/>
    <w:rsid w:val="008E5E94"/>
    <w:rsid w:val="008F4F26"/>
    <w:rsid w:val="00930F4D"/>
    <w:rsid w:val="00975E13"/>
    <w:rsid w:val="009820E4"/>
    <w:rsid w:val="00982658"/>
    <w:rsid w:val="009A7B49"/>
    <w:rsid w:val="009B0EB8"/>
    <w:rsid w:val="009D32BC"/>
    <w:rsid w:val="009F0E38"/>
    <w:rsid w:val="00A117C3"/>
    <w:rsid w:val="00A27ACE"/>
    <w:rsid w:val="00A33238"/>
    <w:rsid w:val="00A35472"/>
    <w:rsid w:val="00A60FE2"/>
    <w:rsid w:val="00AA7368"/>
    <w:rsid w:val="00AB1761"/>
    <w:rsid w:val="00AC51AD"/>
    <w:rsid w:val="00AE2F27"/>
    <w:rsid w:val="00AE37DE"/>
    <w:rsid w:val="00AE7300"/>
    <w:rsid w:val="00B11F7A"/>
    <w:rsid w:val="00B23B82"/>
    <w:rsid w:val="00B25E97"/>
    <w:rsid w:val="00B4268A"/>
    <w:rsid w:val="00B5072F"/>
    <w:rsid w:val="00B5408C"/>
    <w:rsid w:val="00B90962"/>
    <w:rsid w:val="00B93143"/>
    <w:rsid w:val="00BC4E12"/>
    <w:rsid w:val="00BE0F0F"/>
    <w:rsid w:val="00BE5E00"/>
    <w:rsid w:val="00BF1EA3"/>
    <w:rsid w:val="00BF6B27"/>
    <w:rsid w:val="00C04450"/>
    <w:rsid w:val="00C102D7"/>
    <w:rsid w:val="00C20344"/>
    <w:rsid w:val="00C378B9"/>
    <w:rsid w:val="00C44741"/>
    <w:rsid w:val="00C660A0"/>
    <w:rsid w:val="00C81122"/>
    <w:rsid w:val="00CA06A5"/>
    <w:rsid w:val="00CA1B3B"/>
    <w:rsid w:val="00CC3A3E"/>
    <w:rsid w:val="00CC72E9"/>
    <w:rsid w:val="00CE4C93"/>
    <w:rsid w:val="00D07DCF"/>
    <w:rsid w:val="00D327B0"/>
    <w:rsid w:val="00DA1D4C"/>
    <w:rsid w:val="00DC6FEE"/>
    <w:rsid w:val="00DE3941"/>
    <w:rsid w:val="00E04749"/>
    <w:rsid w:val="00E06531"/>
    <w:rsid w:val="00E377A1"/>
    <w:rsid w:val="00E6270A"/>
    <w:rsid w:val="00E763D6"/>
    <w:rsid w:val="00E8398D"/>
    <w:rsid w:val="00EC1100"/>
    <w:rsid w:val="00EC653D"/>
    <w:rsid w:val="00EC7BF8"/>
    <w:rsid w:val="00EF3E93"/>
    <w:rsid w:val="00F46231"/>
    <w:rsid w:val="00F560EE"/>
    <w:rsid w:val="00F64D5D"/>
    <w:rsid w:val="00F848CB"/>
    <w:rsid w:val="00F849FE"/>
    <w:rsid w:val="00FB0EF9"/>
    <w:rsid w:val="00FB5928"/>
    <w:rsid w:val="00FC376C"/>
    <w:rsid w:val="00FE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annotation text"/>
    <w:basedOn w:val="a"/>
    <w:link w:val="ab"/>
    <w:semiHidden/>
    <w:rsid w:val="00811A0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ab">
    <w:name w:val="Текст на коментар Знак"/>
    <w:link w:val="aa"/>
    <w:semiHidden/>
    <w:rsid w:val="00811A00"/>
    <w:rPr>
      <w:rFonts w:ascii="Times New Roman" w:eastAsia="Times New Roman" w:hAnsi="Times New Roman"/>
    </w:rPr>
  </w:style>
  <w:style w:type="paragraph" w:styleId="ac">
    <w:name w:val="Body Text"/>
    <w:basedOn w:val="a"/>
    <w:link w:val="ad"/>
    <w:uiPriority w:val="99"/>
    <w:unhideWhenUsed/>
    <w:rsid w:val="00E6270A"/>
    <w:pPr>
      <w:spacing w:after="120"/>
    </w:pPr>
  </w:style>
  <w:style w:type="character" w:customStyle="1" w:styleId="ad">
    <w:name w:val="Основен текст Знак"/>
    <w:link w:val="ac"/>
    <w:uiPriority w:val="99"/>
    <w:rsid w:val="00E6270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annotation text"/>
    <w:basedOn w:val="a"/>
    <w:link w:val="ab"/>
    <w:semiHidden/>
    <w:rsid w:val="00811A0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ab">
    <w:name w:val="Текст на коментар Знак"/>
    <w:link w:val="aa"/>
    <w:semiHidden/>
    <w:rsid w:val="00811A00"/>
    <w:rPr>
      <w:rFonts w:ascii="Times New Roman" w:eastAsia="Times New Roman" w:hAnsi="Times New Roman"/>
    </w:rPr>
  </w:style>
  <w:style w:type="paragraph" w:styleId="ac">
    <w:name w:val="Body Text"/>
    <w:basedOn w:val="a"/>
    <w:link w:val="ad"/>
    <w:uiPriority w:val="99"/>
    <w:unhideWhenUsed/>
    <w:rsid w:val="00E6270A"/>
    <w:pPr>
      <w:spacing w:after="120"/>
    </w:pPr>
  </w:style>
  <w:style w:type="character" w:customStyle="1" w:styleId="ad">
    <w:name w:val="Основен текст Знак"/>
    <w:link w:val="ac"/>
    <w:uiPriority w:val="99"/>
    <w:rsid w:val="00E6270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3AB11-446B-4A0F-B227-C7370772D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Admin</cp:lastModifiedBy>
  <cp:revision>2</cp:revision>
  <cp:lastPrinted>2025-05-28T11:06:00Z</cp:lastPrinted>
  <dcterms:created xsi:type="dcterms:W3CDTF">2026-05-11T07:44:00Z</dcterms:created>
  <dcterms:modified xsi:type="dcterms:W3CDTF">2026-05-11T07:44:00Z</dcterms:modified>
</cp:coreProperties>
</file>