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4A0B8E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r w:rsidRPr="004A0B8E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4A0B8E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proofErr w:type="spellStart"/>
      <w:proofErr w:type="gramStart"/>
      <w:r w:rsidRPr="004A0B8E">
        <w:rPr>
          <w:rFonts w:ascii="Times New Roman" w:eastAsia="Times New Roman" w:hAnsi="Times New Roman"/>
          <w:sz w:val="32"/>
          <w:szCs w:val="20"/>
          <w:lang w:val="en-US" w:eastAsia="ar-SA"/>
        </w:rPr>
        <w:t>по</w:t>
      </w:r>
      <w:proofErr w:type="spellEnd"/>
      <w:proofErr w:type="gramEnd"/>
      <w:r w:rsidRPr="004A0B8E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чл.32 </w:t>
      </w:r>
      <w:proofErr w:type="spellStart"/>
      <w:r w:rsidRPr="004A0B8E">
        <w:rPr>
          <w:rFonts w:ascii="Times New Roman" w:eastAsia="Times New Roman" w:hAnsi="Times New Roman"/>
          <w:sz w:val="32"/>
          <w:szCs w:val="20"/>
          <w:lang w:val="en-US" w:eastAsia="ar-SA"/>
        </w:rPr>
        <w:t>от</w:t>
      </w:r>
      <w:proofErr w:type="spellEnd"/>
      <w:r w:rsidRPr="004A0B8E">
        <w:rPr>
          <w:rFonts w:ascii="Times New Roman" w:eastAsia="Times New Roman" w:hAnsi="Times New Roman"/>
          <w:sz w:val="32"/>
          <w:szCs w:val="20"/>
          <w:lang w:val="en-US" w:eastAsia="ar-SA"/>
        </w:rPr>
        <w:t xml:space="preserve"> ДОПК</w:t>
      </w:r>
    </w:p>
    <w:p w:rsidR="003252B6" w:rsidRPr="003901A4" w:rsidRDefault="003252B6" w:rsidP="003252B6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eastAsia="ar-SA"/>
        </w:rPr>
      </w:pPr>
      <w:r w:rsidRPr="003901A4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901A4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F4673E" w:rsidRPr="003901A4">
        <w:rPr>
          <w:rFonts w:ascii="Times New Roman" w:eastAsia="Times New Roman" w:hAnsi="Times New Roman"/>
          <w:b/>
          <w:bCs/>
          <w:sz w:val="32"/>
          <w:lang w:val="en-US" w:eastAsia="ar-SA"/>
        </w:rPr>
        <w:t>0</w:t>
      </w:r>
      <w:r w:rsidR="00872C38">
        <w:rPr>
          <w:rFonts w:ascii="Times New Roman" w:eastAsia="Times New Roman" w:hAnsi="Times New Roman"/>
          <w:b/>
          <w:bCs/>
          <w:sz w:val="32"/>
          <w:lang w:eastAsia="ar-SA"/>
        </w:rPr>
        <w:t>11</w:t>
      </w:r>
      <w:r w:rsidR="00F4673E" w:rsidRPr="003901A4">
        <w:rPr>
          <w:rFonts w:ascii="Times New Roman" w:eastAsia="Times New Roman" w:hAnsi="Times New Roman"/>
          <w:b/>
          <w:bCs/>
          <w:sz w:val="32"/>
          <w:lang w:val="en-US" w:eastAsia="ar-SA"/>
        </w:rPr>
        <w:t>/</w:t>
      </w:r>
      <w:r w:rsidRPr="003901A4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 </w:t>
      </w:r>
      <w:r w:rsidR="00872C38">
        <w:rPr>
          <w:rFonts w:ascii="Times New Roman" w:eastAsia="Times New Roman" w:hAnsi="Times New Roman"/>
          <w:b/>
          <w:bCs/>
          <w:sz w:val="32"/>
          <w:lang w:eastAsia="ar-SA"/>
        </w:rPr>
        <w:t>01</w:t>
      </w:r>
      <w:r w:rsidR="00B939C6" w:rsidRPr="003901A4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255711" w:rsidRPr="003901A4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872C38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901A4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255711" w:rsidRPr="003901A4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="00653B68" w:rsidRPr="003901A4">
        <w:rPr>
          <w:rFonts w:ascii="Times New Roman" w:eastAsia="Times New Roman" w:hAnsi="Times New Roman"/>
          <w:b/>
          <w:bCs/>
          <w:sz w:val="32"/>
          <w:lang w:eastAsia="ar-SA"/>
        </w:rPr>
        <w:t xml:space="preserve"> </w:t>
      </w:r>
      <w:r w:rsidRPr="003901A4">
        <w:rPr>
          <w:rFonts w:ascii="Times New Roman" w:eastAsia="Times New Roman" w:hAnsi="Times New Roman"/>
          <w:b/>
          <w:bCs/>
          <w:sz w:val="32"/>
          <w:lang w:val="en-US" w:eastAsia="ar-SA"/>
        </w:rPr>
        <w:t>г</w:t>
      </w:r>
      <w:proofErr w:type="spellStart"/>
      <w:r w:rsidR="00653B68" w:rsidRPr="003901A4">
        <w:rPr>
          <w:rFonts w:ascii="Times New Roman" w:eastAsia="Times New Roman" w:hAnsi="Times New Roman"/>
          <w:b/>
          <w:bCs/>
          <w:sz w:val="32"/>
          <w:lang w:eastAsia="ar-SA"/>
        </w:rPr>
        <w:t>одина</w:t>
      </w:r>
      <w:proofErr w:type="spellEnd"/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2550"/>
        <w:gridCol w:w="2747"/>
        <w:gridCol w:w="4904"/>
      </w:tblGrid>
      <w:tr w:rsidR="003901A4" w:rsidRPr="003901A4" w:rsidTr="00B133FD">
        <w:trPr>
          <w:cantSplit/>
          <w:trHeight w:val="600"/>
        </w:trPr>
        <w:tc>
          <w:tcPr>
            <w:tcW w:w="10201" w:type="dxa"/>
            <w:gridSpan w:val="3"/>
          </w:tcPr>
          <w:p w:rsidR="00872C38" w:rsidRPr="00F42716" w:rsidRDefault="00872C38" w:rsidP="00872C38">
            <w:pPr>
              <w:suppressAutoHyphens/>
              <w:autoSpaceDN w:val="0"/>
              <w:spacing w:after="0" w:line="240" w:lineRule="auto"/>
              <w:ind w:left="-360" w:firstLine="900"/>
              <w:jc w:val="center"/>
              <w:textAlignment w:val="baseline"/>
              <w:rPr>
                <w:rFonts w:ascii="Times New Roman" w:eastAsia="Times New Roman" w:hAnsi="Times New Roman"/>
                <w:b/>
                <w:kern w:val="3"/>
                <w:sz w:val="28"/>
                <w:szCs w:val="28"/>
                <w:lang w:eastAsia="ar-SA"/>
              </w:rPr>
            </w:pPr>
            <w:r w:rsidRPr="00F42716">
              <w:rPr>
                <w:rFonts w:ascii="Times New Roman" w:eastAsia="Times New Roman" w:hAnsi="Times New Roman"/>
                <w:b/>
                <w:kern w:val="3"/>
                <w:sz w:val="28"/>
                <w:szCs w:val="28"/>
                <w:lang w:eastAsia="ar-SA"/>
              </w:rPr>
              <w:t>„ПОЛО РИЗОРТ“ ООД</w:t>
            </w:r>
          </w:p>
          <w:p w:rsidR="00255711" w:rsidRPr="003901A4" w:rsidRDefault="00F4673E" w:rsidP="00F467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 xml:space="preserve"> </w:t>
            </w:r>
            <w:r w:rsidR="00255711" w:rsidRPr="003901A4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4A0B8E" w:rsidRPr="004A0B8E" w:rsidTr="00B133FD">
        <w:trPr>
          <w:cantSplit/>
          <w:trHeight w:val="343"/>
        </w:trPr>
        <w:tc>
          <w:tcPr>
            <w:tcW w:w="5297" w:type="dxa"/>
            <w:gridSpan w:val="2"/>
            <w:vAlign w:val="center"/>
          </w:tcPr>
          <w:p w:rsidR="00255711" w:rsidRPr="003901A4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ЕГН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ЛНЧ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/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Служебен № от регистъра на НАП</w:t>
            </w:r>
          </w:p>
        </w:tc>
        <w:tc>
          <w:tcPr>
            <w:tcW w:w="4904" w:type="dxa"/>
            <w:vAlign w:val="center"/>
          </w:tcPr>
          <w:p w:rsidR="00255711" w:rsidRPr="003901A4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</w:pPr>
            <w:r w:rsidRPr="003901A4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</w:p>
        </w:tc>
      </w:tr>
      <w:tr w:rsidR="004A0B8E" w:rsidRPr="004A0B8E" w:rsidTr="00B133FD">
        <w:trPr>
          <w:cantSplit/>
          <w:trHeight w:val="378"/>
        </w:trPr>
        <w:tc>
          <w:tcPr>
            <w:tcW w:w="5297" w:type="dxa"/>
            <w:gridSpan w:val="2"/>
            <w:vAlign w:val="center"/>
          </w:tcPr>
          <w:p w:rsidR="00255711" w:rsidRPr="003901A4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ЕИК по БУЛСТАТ</w:t>
            </w:r>
          </w:p>
        </w:tc>
        <w:tc>
          <w:tcPr>
            <w:tcW w:w="4904" w:type="dxa"/>
            <w:vAlign w:val="center"/>
          </w:tcPr>
          <w:p w:rsidR="00255711" w:rsidRPr="003901A4" w:rsidRDefault="00255711" w:rsidP="00872C38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******</w:t>
            </w:r>
            <w:r w:rsidR="00872C38"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>489</w:t>
            </w:r>
          </w:p>
        </w:tc>
      </w:tr>
      <w:tr w:rsidR="004A0B8E" w:rsidRPr="004A0B8E" w:rsidTr="00B133FD">
        <w:trPr>
          <w:cantSplit/>
          <w:trHeight w:val="645"/>
        </w:trPr>
        <w:tc>
          <w:tcPr>
            <w:tcW w:w="2550" w:type="dxa"/>
            <w:vAlign w:val="center"/>
          </w:tcPr>
          <w:p w:rsidR="00255711" w:rsidRPr="003901A4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Адрес за кореспонденция</w:t>
            </w:r>
          </w:p>
        </w:tc>
        <w:tc>
          <w:tcPr>
            <w:tcW w:w="7651" w:type="dxa"/>
            <w:gridSpan w:val="2"/>
            <w:vAlign w:val="center"/>
          </w:tcPr>
          <w:p w:rsidR="00255711" w:rsidRPr="003901A4" w:rsidRDefault="00872C38" w:rsidP="00713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proofErr w:type="spellStart"/>
            <w:proofErr w:type="gramStart"/>
            <w:r w:rsidRPr="00CD08B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гр</w:t>
            </w:r>
            <w:proofErr w:type="spellEnd"/>
            <w:proofErr w:type="gramEnd"/>
            <w:r w:rsidRPr="00CD08B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 xml:space="preserve">. </w:t>
            </w:r>
            <w:proofErr w:type="spellStart"/>
            <w:r w:rsidRPr="00CD08B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София</w:t>
            </w:r>
            <w:proofErr w:type="spellEnd"/>
            <w:r w:rsidRPr="00CD08B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 xml:space="preserve">, </w:t>
            </w:r>
            <w:proofErr w:type="spellStart"/>
            <w:r w:rsidRPr="00CD08B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общ.Столична</w:t>
            </w:r>
            <w:proofErr w:type="spellEnd"/>
            <w:proofErr w:type="gramStart"/>
            <w:r w:rsidRPr="00CD08B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,  Р</w:t>
            </w:r>
            <w:proofErr w:type="gramEnd"/>
            <w:r w:rsidRPr="00CD08B9">
              <w:rPr>
                <w:rFonts w:ascii="Times New Roman" w:eastAsia="Times New Roman" w:hAnsi="Times New Roman"/>
                <w:b/>
                <w:sz w:val="28"/>
                <w:szCs w:val="28"/>
                <w:lang w:val="en-US" w:eastAsia="ar-SA"/>
              </w:rPr>
              <w:t>-Н ОБОРИЩЕ,  УЛ. ЕКЗАРХ ЙОСИФ,  №79</w:t>
            </w:r>
          </w:p>
        </w:tc>
      </w:tr>
      <w:tr w:rsidR="004A0B8E" w:rsidRPr="004A0B8E" w:rsidTr="00B133FD">
        <w:trPr>
          <w:cantSplit/>
          <w:trHeight w:val="645"/>
        </w:trPr>
        <w:tc>
          <w:tcPr>
            <w:tcW w:w="2550" w:type="dxa"/>
            <w:vAlign w:val="center"/>
          </w:tcPr>
          <w:p w:rsidR="00255711" w:rsidRPr="003901A4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bookmarkStart w:id="0" w:name="_GoBack"/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Адрес по чл.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val="ru-RU" w:eastAsia="bg-BG"/>
              </w:rPr>
              <w:t xml:space="preserve"> </w:t>
            </w: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8 от ДОПК</w:t>
            </w:r>
          </w:p>
        </w:tc>
        <w:tc>
          <w:tcPr>
            <w:tcW w:w="7651" w:type="dxa"/>
            <w:gridSpan w:val="2"/>
            <w:vAlign w:val="center"/>
          </w:tcPr>
          <w:p w:rsidR="007134D6" w:rsidRPr="003901A4" w:rsidRDefault="007134D6" w:rsidP="007134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********************************</w:t>
            </w:r>
          </w:p>
          <w:p w:rsidR="00255711" w:rsidRPr="003901A4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</w:p>
        </w:tc>
      </w:tr>
      <w:tr w:rsidR="00255711" w:rsidRPr="004A0B8E" w:rsidTr="003901A4">
        <w:trPr>
          <w:cantSplit/>
          <w:trHeight w:val="687"/>
        </w:trPr>
        <w:tc>
          <w:tcPr>
            <w:tcW w:w="2550" w:type="dxa"/>
            <w:vAlign w:val="center"/>
          </w:tcPr>
          <w:p w:rsidR="00255711" w:rsidRPr="003901A4" w:rsidRDefault="00255711" w:rsidP="0025571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Представлявано от</w:t>
            </w:r>
          </w:p>
        </w:tc>
        <w:tc>
          <w:tcPr>
            <w:tcW w:w="7651" w:type="dxa"/>
            <w:gridSpan w:val="2"/>
            <w:vAlign w:val="center"/>
          </w:tcPr>
          <w:p w:rsidR="00255711" w:rsidRPr="003901A4" w:rsidRDefault="00255711" w:rsidP="00255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 w:rsidRPr="003901A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********************************</w:t>
            </w:r>
          </w:p>
          <w:p w:rsidR="00255711" w:rsidRPr="003901A4" w:rsidRDefault="00255711" w:rsidP="002557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8"/>
                <w:szCs w:val="18"/>
                <w:lang w:val="ru-RU" w:eastAsia="bg-BG"/>
              </w:rPr>
            </w:pPr>
            <w:r w:rsidRPr="003901A4">
              <w:rPr>
                <w:rFonts w:ascii="Times New Roman" w:eastAsia="Times New Roman" w:hAnsi="Times New Roman"/>
                <w:i/>
                <w:iCs/>
                <w:sz w:val="18"/>
                <w:szCs w:val="18"/>
                <w:lang w:eastAsia="bg-BG"/>
              </w:rPr>
              <w:t xml:space="preserve"> (трите имена на представителя)</w:t>
            </w:r>
          </w:p>
        </w:tc>
      </w:tr>
    </w:tbl>
    <w:p w:rsidR="00255711" w:rsidRPr="004A0B8E" w:rsidRDefault="00255711" w:rsidP="003252B6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/>
          <w:kern w:val="3"/>
          <w:sz w:val="24"/>
          <w:lang w:eastAsia="ar-SA"/>
        </w:rPr>
      </w:pPr>
    </w:p>
    <w:bookmarkEnd w:id="0"/>
    <w:p w:rsidR="003252B6" w:rsidRPr="004A0B8E" w:rsidRDefault="003252B6" w:rsidP="003252B6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4A0B8E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4A0B8E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D27777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Димитър Недялков </w:t>
      </w:r>
      <w:r w:rsidRPr="004A0B8E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на длъжност </w:t>
      </w:r>
      <w:r w:rsidRPr="004A0B8E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4A0B8E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4A0B8E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="00806F10" w:rsidRPr="004A0B8E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, за връчване</w:t>
      </w:r>
      <w:r w:rsidR="00806F10" w:rsidRPr="004A0B8E">
        <w:rPr>
          <w:rFonts w:ascii="Times New Roman" w:eastAsia="Times New Roman" w:hAnsi="Times New Roman"/>
          <w:b/>
          <w:kern w:val="3"/>
          <w:sz w:val="24"/>
          <w:szCs w:val="20"/>
          <w:lang w:val="en-US" w:eastAsia="ar-SA"/>
        </w:rPr>
        <w:t xml:space="preserve"> </w:t>
      </w:r>
      <w:r w:rsidR="00BC15A2" w:rsidRPr="004A0B8E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на </w:t>
      </w:r>
      <w:r w:rsidRPr="004A0B8E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4A0B8E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4A0B8E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№</w:t>
      </w:r>
      <w:r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МДТ – </w:t>
      </w:r>
      <w:r w:rsidR="00F4673E"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0</w:t>
      </w:r>
      <w:r w:rsidR="00872C38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11</w:t>
      </w:r>
      <w:r w:rsidR="002D4CBD"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872C38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06</w:t>
      </w:r>
      <w:r w:rsidR="00BC15A2"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.</w:t>
      </w:r>
      <w:r w:rsidR="005258AC"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1</w:t>
      </w:r>
      <w:r w:rsidR="00F4673E"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0</w:t>
      </w:r>
      <w:r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 w:rsidR="00806F10"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255711"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901A4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901A4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4A0B8E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</w:pPr>
      <w:r w:rsidRPr="004A0B8E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4A0" w:firstRow="1" w:lastRow="0" w:firstColumn="1" w:lastColumn="0" w:noHBand="0" w:noVBand="1"/>
      </w:tblPr>
      <w:tblGrid>
        <w:gridCol w:w="1800"/>
        <w:gridCol w:w="4328"/>
      </w:tblGrid>
      <w:tr w:rsidR="00DF3FB7" w:rsidTr="00DF3FB7">
        <w:tc>
          <w:tcPr>
            <w:tcW w:w="1800" w:type="dxa"/>
            <w:hideMark/>
          </w:tcPr>
          <w:p w:rsidR="00DF3FB7" w:rsidRDefault="00DF3FB7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DF3FB7" w:rsidRDefault="00DF3FB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DF3FB7" w:rsidRDefault="00DF3FB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eastAsia="ar-SA"/>
              </w:rPr>
            </w:pPr>
            <w:r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ДИМИТЪР НЕДЯЛКОВ  </w:t>
            </w:r>
            <w:r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  (</w:t>
            </w:r>
            <w:r>
              <w:rPr>
                <w:rFonts w:ascii="Arial" w:eastAsia="Times New Roman" w:hAnsi="Arial" w:cs="Arial"/>
                <w:b/>
                <w:sz w:val="20"/>
                <w:lang w:eastAsia="ar-SA"/>
              </w:rPr>
              <w:t>П</w:t>
            </w:r>
            <w:r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>)</w:t>
            </w:r>
          </w:p>
          <w:p w:rsidR="00DF3FB7" w:rsidRDefault="00DF3FB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DF3FB7" w:rsidRDefault="00DF3FB7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DF3FB7" w:rsidRDefault="00DF3FB7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DF3FB7" w:rsidRDefault="00DF3FB7" w:rsidP="00DF3FB7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Дата на публикуване и поставяне на табло за съобщения на </w:t>
      </w:r>
      <w:r w:rsidR="00872C38">
        <w:rPr>
          <w:rFonts w:ascii="Times New Roman" w:eastAsia="Times New Roman" w:hAnsi="Times New Roman"/>
          <w:b/>
          <w:sz w:val="28"/>
          <w:szCs w:val="28"/>
          <w:lang w:eastAsia="ar-SA"/>
        </w:rPr>
        <w:t>01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.0</w:t>
      </w:r>
      <w:r w:rsidR="00872C38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.2026</w:t>
      </w:r>
      <w:r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DF3FB7" w:rsidRDefault="00DF3FB7" w:rsidP="00DF3FB7">
      <w:pPr>
        <w:pStyle w:val="aa"/>
        <w:numPr>
          <w:ilvl w:val="0"/>
          <w:numId w:val="6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Димитър Недялков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……(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)………</w:t>
      </w:r>
    </w:p>
    <w:p w:rsidR="00DF3FB7" w:rsidRDefault="00DF3FB7" w:rsidP="00DF3FB7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/ подпис /</w:t>
      </w:r>
    </w:p>
    <w:p w:rsidR="00DF3FB7" w:rsidRDefault="00DF3FB7" w:rsidP="00DF3FB7">
      <w:pPr>
        <w:pStyle w:val="aa"/>
        <w:numPr>
          <w:ilvl w:val="0"/>
          <w:numId w:val="7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Здравка Манасиева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…… (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)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>………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/ подпис /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Дата на сваляне от табло за съобщения и прилагане към досие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...........................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Свидетели: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DF3FB7" w:rsidRDefault="00DF3FB7" w:rsidP="00DF3FB7">
      <w:pPr>
        <w:pStyle w:val="aa"/>
        <w:numPr>
          <w:ilvl w:val="0"/>
          <w:numId w:val="8"/>
        </w:num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Димитър Недялков  .........</w:t>
      </w:r>
      <w:r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...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</w:p>
    <w:p w:rsidR="00DF3FB7" w:rsidRDefault="00DF3FB7" w:rsidP="00DF3FB7">
      <w:pPr>
        <w:suppressAutoHyphens/>
        <w:autoSpaceDN w:val="0"/>
        <w:spacing w:after="0" w:line="240" w:lineRule="auto"/>
        <w:ind w:left="5880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/ подпис /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2. Здравка Манасиева........................</w:t>
      </w:r>
    </w:p>
    <w:p w:rsidR="00DF3FB7" w:rsidRDefault="00DF3FB7" w:rsidP="00DF3FB7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/ подпис /</w:t>
      </w:r>
    </w:p>
    <w:p w:rsidR="00DF3FB7" w:rsidRDefault="00DF3FB7" w:rsidP="00DF3FB7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прав.</w:t>
      </w:r>
    </w:p>
    <w:p w:rsidR="00DF49B1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</w:p>
    <w:sectPr w:rsidR="00DF49B1" w:rsidSect="004676E0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70B" w:rsidRDefault="0085470B" w:rsidP="00224615">
      <w:pPr>
        <w:spacing w:after="0" w:line="240" w:lineRule="auto"/>
      </w:pPr>
      <w:r>
        <w:separator/>
      </w:r>
    </w:p>
  </w:endnote>
  <w:endnote w:type="continuationSeparator" w:id="0">
    <w:p w:rsidR="0085470B" w:rsidRDefault="0085470B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6884471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BF5453" w:rsidRPr="00BF5453" w:rsidRDefault="00BF5453" w:rsidP="00BF5453">
            <w:pPr>
              <w:pStyle w:val="a5"/>
              <w:jc w:val="center"/>
            </w:pPr>
            <w:r w:rsidRPr="00BF5453">
              <w:t xml:space="preserve">За информация: </w:t>
            </w:r>
            <w:r w:rsidR="007134D6">
              <w:t>Димитър Недялков</w:t>
            </w:r>
            <w:r w:rsidRPr="00BF5453">
              <w:t xml:space="preserve">; орган по приходите в Отдел „Местни данъци и такси“; офис №3;                                 тел. (0554) 4 33 21, </w:t>
            </w:r>
            <w:r w:rsidRPr="00BF5453">
              <w:rPr>
                <w:lang w:val="en-US"/>
              </w:rPr>
              <w:t xml:space="preserve">e-mail: </w:t>
            </w:r>
            <w:hyperlink r:id="rId1" w:history="1">
              <w:r w:rsidR="007134D6" w:rsidRPr="004F30A6">
                <w:rPr>
                  <w:rStyle w:val="a9"/>
                  <w:lang w:val="en-US"/>
                </w:rPr>
                <w:t>mdt1-nesebar@mail.bg</w:t>
              </w:r>
            </w:hyperlink>
          </w:p>
          <w:p w:rsidR="00BF5453" w:rsidRDefault="00BF5453">
            <w:pPr>
              <w:pStyle w:val="a5"/>
              <w:jc w:val="right"/>
            </w:pPr>
            <w:proofErr w:type="spellStart"/>
            <w:r w:rsidRPr="00307E2A">
              <w:rPr>
                <w:rFonts w:ascii="Times New Roman" w:hAnsi="Times New Roman"/>
                <w:i/>
                <w:sz w:val="20"/>
                <w:szCs w:val="20"/>
              </w:rPr>
              <w:t>Обр</w:t>
            </w:r>
            <w:proofErr w:type="spellEnd"/>
            <w:r w:rsidRPr="00307E2A">
              <w:rPr>
                <w:rFonts w:ascii="Times New Roman" w:hAnsi="Times New Roman"/>
                <w:i/>
                <w:sz w:val="20"/>
                <w:szCs w:val="20"/>
              </w:rPr>
              <w:t>. №УДДд-1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>2</w:t>
            </w:r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</w:t>
            </w:r>
            <w:r w:rsidRPr="00BF5453">
              <w:rPr>
                <w:rFonts w:ascii="Times New Roman" w:hAnsi="Times New Roman"/>
                <w:i/>
              </w:rPr>
              <w:t xml:space="preserve">   Страница 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BF5453">
              <w:rPr>
                <w:rFonts w:ascii="Times New Roman" w:hAnsi="Times New Roman"/>
                <w:b/>
                <w:bCs/>
                <w:i/>
              </w:rPr>
              <w:instrText>PAGE</w:instrTex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872C38">
              <w:rPr>
                <w:rFonts w:ascii="Times New Roman" w:hAnsi="Times New Roman"/>
                <w:b/>
                <w:bCs/>
                <w:i/>
                <w:noProof/>
              </w:rPr>
              <w:t>1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  <w:r w:rsidRPr="00BF5453">
              <w:rPr>
                <w:rFonts w:ascii="Times New Roman" w:hAnsi="Times New Roman"/>
                <w:i/>
              </w:rPr>
              <w:t xml:space="preserve"> от 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begin"/>
            </w:r>
            <w:r w:rsidRPr="00BF5453">
              <w:rPr>
                <w:rFonts w:ascii="Times New Roman" w:hAnsi="Times New Roman"/>
                <w:b/>
                <w:bCs/>
                <w:i/>
              </w:rPr>
              <w:instrText>NUMPAGES</w:instrTex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separate"/>
            </w:r>
            <w:r w:rsidR="00872C38">
              <w:rPr>
                <w:rFonts w:ascii="Times New Roman" w:hAnsi="Times New Roman"/>
                <w:b/>
                <w:bCs/>
                <w:i/>
                <w:noProof/>
              </w:rPr>
              <w:t>1</w:t>
            </w:r>
            <w:r w:rsidRPr="00BF5453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70B" w:rsidRDefault="0085470B" w:rsidP="00224615">
      <w:pPr>
        <w:spacing w:after="0" w:line="240" w:lineRule="auto"/>
      </w:pPr>
      <w:r>
        <w:separator/>
      </w:r>
    </w:p>
  </w:footnote>
  <w:footnote w:type="continuationSeparator" w:id="0">
    <w:p w:rsidR="0085470B" w:rsidRDefault="0085470B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85470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4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85470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5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7FC17DC" wp14:editId="5D2C299D">
          <wp:simplePos x="0" y="0"/>
          <wp:positionH relativeFrom="margin">
            <wp:posOffset>-680330</wp:posOffset>
          </wp:positionH>
          <wp:positionV relativeFrom="margin">
            <wp:posOffset>-548005</wp:posOffset>
          </wp:positionV>
          <wp:extent cx="7248525" cy="9222311"/>
          <wp:effectExtent l="0" t="0" r="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8525" cy="92223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7B8" w:rsidRDefault="0085470B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800713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DF93688"/>
    <w:multiLevelType w:val="hybridMultilevel"/>
    <w:tmpl w:val="6FCC3DAC"/>
    <w:lvl w:ilvl="0" w:tplc="0B82ECEA">
      <w:start w:val="1"/>
      <w:numFmt w:val="decimal"/>
      <w:lvlText w:val="%1."/>
      <w:lvlJc w:val="left"/>
      <w:pPr>
        <w:ind w:left="6240" w:hanging="360"/>
      </w:pPr>
    </w:lvl>
    <w:lvl w:ilvl="1" w:tplc="04020019">
      <w:start w:val="1"/>
      <w:numFmt w:val="lowerLetter"/>
      <w:lvlText w:val="%2."/>
      <w:lvlJc w:val="left"/>
      <w:pPr>
        <w:ind w:left="6960" w:hanging="360"/>
      </w:pPr>
    </w:lvl>
    <w:lvl w:ilvl="2" w:tplc="0402001B">
      <w:start w:val="1"/>
      <w:numFmt w:val="lowerRoman"/>
      <w:lvlText w:val="%3."/>
      <w:lvlJc w:val="right"/>
      <w:pPr>
        <w:ind w:left="7680" w:hanging="180"/>
      </w:pPr>
    </w:lvl>
    <w:lvl w:ilvl="3" w:tplc="0402000F">
      <w:start w:val="1"/>
      <w:numFmt w:val="decimal"/>
      <w:lvlText w:val="%4."/>
      <w:lvlJc w:val="left"/>
      <w:pPr>
        <w:ind w:left="8400" w:hanging="360"/>
      </w:pPr>
    </w:lvl>
    <w:lvl w:ilvl="4" w:tplc="04020019">
      <w:start w:val="1"/>
      <w:numFmt w:val="lowerLetter"/>
      <w:lvlText w:val="%5."/>
      <w:lvlJc w:val="left"/>
      <w:pPr>
        <w:ind w:left="9120" w:hanging="360"/>
      </w:pPr>
    </w:lvl>
    <w:lvl w:ilvl="5" w:tplc="0402001B">
      <w:start w:val="1"/>
      <w:numFmt w:val="lowerRoman"/>
      <w:lvlText w:val="%6."/>
      <w:lvlJc w:val="right"/>
      <w:pPr>
        <w:ind w:left="9840" w:hanging="180"/>
      </w:pPr>
    </w:lvl>
    <w:lvl w:ilvl="6" w:tplc="0402000F">
      <w:start w:val="1"/>
      <w:numFmt w:val="decimal"/>
      <w:lvlText w:val="%7."/>
      <w:lvlJc w:val="left"/>
      <w:pPr>
        <w:ind w:left="10560" w:hanging="360"/>
      </w:pPr>
    </w:lvl>
    <w:lvl w:ilvl="7" w:tplc="04020019">
      <w:start w:val="1"/>
      <w:numFmt w:val="lowerLetter"/>
      <w:lvlText w:val="%8."/>
      <w:lvlJc w:val="left"/>
      <w:pPr>
        <w:ind w:left="11280" w:hanging="360"/>
      </w:pPr>
    </w:lvl>
    <w:lvl w:ilvl="8" w:tplc="0402001B">
      <w:start w:val="1"/>
      <w:numFmt w:val="lowerRoman"/>
      <w:lvlText w:val="%9."/>
      <w:lvlJc w:val="right"/>
      <w:pPr>
        <w:ind w:left="12000" w:hanging="180"/>
      </w:pPr>
    </w:lvl>
  </w:abstractNum>
  <w:abstractNum w:abstractNumId="3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7951"/>
    <w:rsid w:val="00020097"/>
    <w:rsid w:val="00024BD6"/>
    <w:rsid w:val="000528C5"/>
    <w:rsid w:val="000539B0"/>
    <w:rsid w:val="000557CF"/>
    <w:rsid w:val="000A1F5A"/>
    <w:rsid w:val="000A7A5D"/>
    <w:rsid w:val="000B5025"/>
    <w:rsid w:val="000C49BD"/>
    <w:rsid w:val="000E2FEB"/>
    <w:rsid w:val="000E5165"/>
    <w:rsid w:val="000F4569"/>
    <w:rsid w:val="00111DF7"/>
    <w:rsid w:val="00123494"/>
    <w:rsid w:val="0012543F"/>
    <w:rsid w:val="00154F7E"/>
    <w:rsid w:val="00161058"/>
    <w:rsid w:val="001722BE"/>
    <w:rsid w:val="00177717"/>
    <w:rsid w:val="00194B8A"/>
    <w:rsid w:val="00195095"/>
    <w:rsid w:val="001A1BB5"/>
    <w:rsid w:val="001A5ACA"/>
    <w:rsid w:val="001C7AE8"/>
    <w:rsid w:val="001D6E42"/>
    <w:rsid w:val="001E4B1E"/>
    <w:rsid w:val="002102A2"/>
    <w:rsid w:val="00213B57"/>
    <w:rsid w:val="00224615"/>
    <w:rsid w:val="00225547"/>
    <w:rsid w:val="0023158F"/>
    <w:rsid w:val="0023555E"/>
    <w:rsid w:val="00241E2B"/>
    <w:rsid w:val="00251A63"/>
    <w:rsid w:val="00255711"/>
    <w:rsid w:val="00266F17"/>
    <w:rsid w:val="00290A0D"/>
    <w:rsid w:val="00291CFC"/>
    <w:rsid w:val="0029331A"/>
    <w:rsid w:val="002C1D5D"/>
    <w:rsid w:val="002D4CBD"/>
    <w:rsid w:val="003252B6"/>
    <w:rsid w:val="00354289"/>
    <w:rsid w:val="00360589"/>
    <w:rsid w:val="00364C55"/>
    <w:rsid w:val="00367181"/>
    <w:rsid w:val="00367694"/>
    <w:rsid w:val="003676C3"/>
    <w:rsid w:val="003711F8"/>
    <w:rsid w:val="0037243E"/>
    <w:rsid w:val="0038402D"/>
    <w:rsid w:val="00387E5F"/>
    <w:rsid w:val="003901A4"/>
    <w:rsid w:val="00391D4D"/>
    <w:rsid w:val="0039450E"/>
    <w:rsid w:val="003A1739"/>
    <w:rsid w:val="003A1B19"/>
    <w:rsid w:val="003C0733"/>
    <w:rsid w:val="003C43BF"/>
    <w:rsid w:val="003E318D"/>
    <w:rsid w:val="003E79FC"/>
    <w:rsid w:val="003F35AE"/>
    <w:rsid w:val="0040339C"/>
    <w:rsid w:val="00403EBF"/>
    <w:rsid w:val="00416C1F"/>
    <w:rsid w:val="00420906"/>
    <w:rsid w:val="00433FF1"/>
    <w:rsid w:val="004505FC"/>
    <w:rsid w:val="00463A40"/>
    <w:rsid w:val="004676E0"/>
    <w:rsid w:val="00480FBB"/>
    <w:rsid w:val="004879E9"/>
    <w:rsid w:val="00491848"/>
    <w:rsid w:val="00496658"/>
    <w:rsid w:val="004A0B8E"/>
    <w:rsid w:val="004A32FC"/>
    <w:rsid w:val="004B0AF3"/>
    <w:rsid w:val="004F3EF9"/>
    <w:rsid w:val="00516A08"/>
    <w:rsid w:val="005258AC"/>
    <w:rsid w:val="00530CD7"/>
    <w:rsid w:val="00534A04"/>
    <w:rsid w:val="00553B65"/>
    <w:rsid w:val="005675D6"/>
    <w:rsid w:val="00577043"/>
    <w:rsid w:val="005A67FD"/>
    <w:rsid w:val="005B4B65"/>
    <w:rsid w:val="005B7D07"/>
    <w:rsid w:val="005C7E0E"/>
    <w:rsid w:val="005D07CE"/>
    <w:rsid w:val="005E54F3"/>
    <w:rsid w:val="005F2D4C"/>
    <w:rsid w:val="005F548D"/>
    <w:rsid w:val="00632635"/>
    <w:rsid w:val="00635ED6"/>
    <w:rsid w:val="00653B68"/>
    <w:rsid w:val="006703E0"/>
    <w:rsid w:val="006744DC"/>
    <w:rsid w:val="0069386A"/>
    <w:rsid w:val="006A2CCD"/>
    <w:rsid w:val="006A697C"/>
    <w:rsid w:val="006B19CA"/>
    <w:rsid w:val="006B3D08"/>
    <w:rsid w:val="006B4F8A"/>
    <w:rsid w:val="006D0D61"/>
    <w:rsid w:val="006D450E"/>
    <w:rsid w:val="006E3F81"/>
    <w:rsid w:val="006E68A9"/>
    <w:rsid w:val="006F5020"/>
    <w:rsid w:val="007134D6"/>
    <w:rsid w:val="00713937"/>
    <w:rsid w:val="0073710A"/>
    <w:rsid w:val="007424BF"/>
    <w:rsid w:val="00752830"/>
    <w:rsid w:val="00763E9D"/>
    <w:rsid w:val="00781AFE"/>
    <w:rsid w:val="00783D7A"/>
    <w:rsid w:val="007975C0"/>
    <w:rsid w:val="007A2888"/>
    <w:rsid w:val="007B18AD"/>
    <w:rsid w:val="007B2ADB"/>
    <w:rsid w:val="007B51CB"/>
    <w:rsid w:val="007B69C1"/>
    <w:rsid w:val="007C0F5C"/>
    <w:rsid w:val="007C70C3"/>
    <w:rsid w:val="007D4A19"/>
    <w:rsid w:val="007F4554"/>
    <w:rsid w:val="00804A32"/>
    <w:rsid w:val="00806F10"/>
    <w:rsid w:val="00811AF9"/>
    <w:rsid w:val="00821F12"/>
    <w:rsid w:val="00831F40"/>
    <w:rsid w:val="0085194C"/>
    <w:rsid w:val="00854645"/>
    <w:rsid w:val="0085470B"/>
    <w:rsid w:val="0086152F"/>
    <w:rsid w:val="0086635B"/>
    <w:rsid w:val="00872825"/>
    <w:rsid w:val="00872C38"/>
    <w:rsid w:val="00885650"/>
    <w:rsid w:val="00890542"/>
    <w:rsid w:val="008C5E3F"/>
    <w:rsid w:val="008E3AF0"/>
    <w:rsid w:val="008F41D2"/>
    <w:rsid w:val="008F66D3"/>
    <w:rsid w:val="008F726A"/>
    <w:rsid w:val="009270D0"/>
    <w:rsid w:val="00935AFE"/>
    <w:rsid w:val="00946835"/>
    <w:rsid w:val="00953B35"/>
    <w:rsid w:val="00984164"/>
    <w:rsid w:val="009954D0"/>
    <w:rsid w:val="009B55F8"/>
    <w:rsid w:val="009D12AF"/>
    <w:rsid w:val="009D36DC"/>
    <w:rsid w:val="009E781E"/>
    <w:rsid w:val="009F2D33"/>
    <w:rsid w:val="009F4CE4"/>
    <w:rsid w:val="00A03556"/>
    <w:rsid w:val="00A211E8"/>
    <w:rsid w:val="00A27ACE"/>
    <w:rsid w:val="00A30DE7"/>
    <w:rsid w:val="00A51D3B"/>
    <w:rsid w:val="00A620E1"/>
    <w:rsid w:val="00A82048"/>
    <w:rsid w:val="00A82BC9"/>
    <w:rsid w:val="00AD5A56"/>
    <w:rsid w:val="00AF3AFE"/>
    <w:rsid w:val="00B20384"/>
    <w:rsid w:val="00B358F2"/>
    <w:rsid w:val="00B36B31"/>
    <w:rsid w:val="00B3787F"/>
    <w:rsid w:val="00B4268A"/>
    <w:rsid w:val="00B52875"/>
    <w:rsid w:val="00B54A89"/>
    <w:rsid w:val="00B61C8A"/>
    <w:rsid w:val="00B62449"/>
    <w:rsid w:val="00B80890"/>
    <w:rsid w:val="00B939C6"/>
    <w:rsid w:val="00BA47CB"/>
    <w:rsid w:val="00BB0391"/>
    <w:rsid w:val="00BB1A15"/>
    <w:rsid w:val="00BB33C8"/>
    <w:rsid w:val="00BB6B88"/>
    <w:rsid w:val="00BC15A2"/>
    <w:rsid w:val="00BE0F0F"/>
    <w:rsid w:val="00BE5E00"/>
    <w:rsid w:val="00BF07B2"/>
    <w:rsid w:val="00BF5453"/>
    <w:rsid w:val="00BF7351"/>
    <w:rsid w:val="00C102D7"/>
    <w:rsid w:val="00C35ACF"/>
    <w:rsid w:val="00C378B9"/>
    <w:rsid w:val="00C67B46"/>
    <w:rsid w:val="00C72D33"/>
    <w:rsid w:val="00C84B87"/>
    <w:rsid w:val="00C8721C"/>
    <w:rsid w:val="00CA17B8"/>
    <w:rsid w:val="00CA7544"/>
    <w:rsid w:val="00CB5848"/>
    <w:rsid w:val="00CC17B8"/>
    <w:rsid w:val="00CC2A87"/>
    <w:rsid w:val="00CC2CE1"/>
    <w:rsid w:val="00CC6418"/>
    <w:rsid w:val="00CE2AFC"/>
    <w:rsid w:val="00CE4C93"/>
    <w:rsid w:val="00CE791C"/>
    <w:rsid w:val="00CF4834"/>
    <w:rsid w:val="00CF76E5"/>
    <w:rsid w:val="00D07DCF"/>
    <w:rsid w:val="00D26103"/>
    <w:rsid w:val="00D27777"/>
    <w:rsid w:val="00D3044C"/>
    <w:rsid w:val="00D318BD"/>
    <w:rsid w:val="00D40AE8"/>
    <w:rsid w:val="00D43CB4"/>
    <w:rsid w:val="00D63F14"/>
    <w:rsid w:val="00D64A68"/>
    <w:rsid w:val="00D65D53"/>
    <w:rsid w:val="00DF3FB7"/>
    <w:rsid w:val="00DF464C"/>
    <w:rsid w:val="00DF49B1"/>
    <w:rsid w:val="00E06531"/>
    <w:rsid w:val="00E135B1"/>
    <w:rsid w:val="00E20400"/>
    <w:rsid w:val="00E21375"/>
    <w:rsid w:val="00E24760"/>
    <w:rsid w:val="00E3728A"/>
    <w:rsid w:val="00E450F4"/>
    <w:rsid w:val="00E61B3D"/>
    <w:rsid w:val="00E8500B"/>
    <w:rsid w:val="00E85746"/>
    <w:rsid w:val="00EB0A80"/>
    <w:rsid w:val="00EC4804"/>
    <w:rsid w:val="00EC653D"/>
    <w:rsid w:val="00ED18A3"/>
    <w:rsid w:val="00ED6AE6"/>
    <w:rsid w:val="00EF682B"/>
    <w:rsid w:val="00F00A2C"/>
    <w:rsid w:val="00F01E99"/>
    <w:rsid w:val="00F118B4"/>
    <w:rsid w:val="00F14B32"/>
    <w:rsid w:val="00F15480"/>
    <w:rsid w:val="00F46231"/>
    <w:rsid w:val="00F4673E"/>
    <w:rsid w:val="00F85635"/>
    <w:rsid w:val="00F94495"/>
    <w:rsid w:val="00F95A57"/>
    <w:rsid w:val="00FB5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  <w:style w:type="paragraph" w:styleId="ab">
    <w:name w:val="No Spacing"/>
    <w:uiPriority w:val="1"/>
    <w:qFormat/>
    <w:rsid w:val="00D63F14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  <w:style w:type="paragraph" w:styleId="ab">
    <w:name w:val="No Spacing"/>
    <w:uiPriority w:val="1"/>
    <w:qFormat/>
    <w:rsid w:val="00D63F1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dt1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12D717-5AD8-471D-A553-5DFA735F9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227</cp:revision>
  <cp:lastPrinted>2026-07-23T06:42:00Z</cp:lastPrinted>
  <dcterms:created xsi:type="dcterms:W3CDTF">2020-09-25T08:43:00Z</dcterms:created>
  <dcterms:modified xsi:type="dcterms:W3CDTF">2026-09-01T06:34:00Z</dcterms:modified>
</cp:coreProperties>
</file>