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400" w:rsidRPr="00BA7717" w:rsidRDefault="003D20F1" w:rsidP="003D20F1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85C3C">
        <w:rPr>
          <w:rFonts w:ascii="Times New Roman" w:hAnsi="Times New Roman"/>
          <w:b/>
          <w:sz w:val="28"/>
          <w:szCs w:val="28"/>
          <w:u w:val="single"/>
        </w:rPr>
        <w:t xml:space="preserve">СПИСЪК НА ДЛЪЖНИЦИТЕ НА ОБЩИНА НЕСЕБЪР ПО ЗМДТ ВЪВ ВРЪЗКА С ЧЛ. 32 ОТ ДОПК С ДАТА 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 xml:space="preserve">НА ПУБЛИКУВАНЕ </w:t>
      </w:r>
      <w:r w:rsidR="00244673">
        <w:rPr>
          <w:rFonts w:ascii="Times New Roman" w:hAnsi="Times New Roman"/>
          <w:b/>
          <w:sz w:val="28"/>
          <w:szCs w:val="28"/>
          <w:u w:val="single"/>
        </w:rPr>
        <w:t>1</w:t>
      </w:r>
      <w:r w:rsidR="00B3216F">
        <w:rPr>
          <w:rFonts w:ascii="Times New Roman" w:hAnsi="Times New Roman"/>
          <w:b/>
          <w:sz w:val="28"/>
          <w:szCs w:val="28"/>
          <w:u w:val="single"/>
        </w:rPr>
        <w:t>5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>.0</w:t>
      </w:r>
      <w:r w:rsidR="00244673">
        <w:rPr>
          <w:rFonts w:ascii="Times New Roman" w:hAnsi="Times New Roman"/>
          <w:b/>
          <w:sz w:val="28"/>
          <w:szCs w:val="28"/>
          <w:u w:val="single"/>
        </w:rPr>
        <w:t>9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>.202</w:t>
      </w:r>
      <w:r w:rsidR="00BA7717" w:rsidRPr="00BA7717">
        <w:rPr>
          <w:rFonts w:ascii="Times New Roman" w:hAnsi="Times New Roman"/>
          <w:b/>
          <w:sz w:val="28"/>
          <w:szCs w:val="28"/>
          <w:u w:val="single"/>
          <w:lang w:val="en-US"/>
        </w:rPr>
        <w:t>6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>Г.</w:t>
      </w:r>
    </w:p>
    <w:p w:rsidR="003D20F1" w:rsidRPr="002124E3" w:rsidRDefault="00337177" w:rsidP="0033717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D20F1" w:rsidRPr="002124E3">
        <w:rPr>
          <w:rFonts w:ascii="Times New Roman" w:hAnsi="Times New Roman"/>
          <w:sz w:val="28"/>
          <w:szCs w:val="28"/>
        </w:rPr>
        <w:t xml:space="preserve">Уведомяваме лицата изброени в списъка, че в 14-дневен срок от публикуване </w:t>
      </w:r>
      <w:r>
        <w:rPr>
          <w:rFonts w:ascii="Times New Roman" w:hAnsi="Times New Roman"/>
          <w:sz w:val="28"/>
          <w:szCs w:val="28"/>
        </w:rPr>
        <w:t>на настоящо</w:t>
      </w:r>
      <w:r w:rsidR="003D20F1" w:rsidRPr="002124E3">
        <w:rPr>
          <w:rFonts w:ascii="Times New Roman" w:hAnsi="Times New Roman"/>
          <w:sz w:val="28"/>
          <w:szCs w:val="28"/>
        </w:rPr>
        <w:t xml:space="preserve">то съобщение, следва да се явят в отдел „Местни данъци и такси“, Община Несебър, </w:t>
      </w:r>
      <w:proofErr w:type="spellStart"/>
      <w:r w:rsidR="003D20F1" w:rsidRPr="002124E3">
        <w:rPr>
          <w:rFonts w:ascii="Times New Roman" w:hAnsi="Times New Roman"/>
          <w:sz w:val="28"/>
          <w:szCs w:val="28"/>
        </w:rPr>
        <w:t>кв</w:t>
      </w:r>
      <w:proofErr w:type="spellEnd"/>
      <w:r w:rsidR="003D20F1" w:rsidRPr="002124E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“</w:t>
      </w:r>
      <w:r w:rsidR="003D20F1" w:rsidRPr="002124E3">
        <w:rPr>
          <w:rFonts w:ascii="Times New Roman" w:hAnsi="Times New Roman"/>
          <w:sz w:val="28"/>
          <w:szCs w:val="28"/>
        </w:rPr>
        <w:t>Младост</w:t>
      </w:r>
      <w:r>
        <w:rPr>
          <w:rFonts w:ascii="Times New Roman" w:hAnsi="Times New Roman"/>
          <w:sz w:val="28"/>
          <w:szCs w:val="28"/>
        </w:rPr>
        <w:t>“</w:t>
      </w:r>
      <w:r w:rsidR="003D20F1" w:rsidRPr="002124E3">
        <w:rPr>
          <w:rFonts w:ascii="Times New Roman" w:hAnsi="Times New Roman"/>
          <w:sz w:val="28"/>
          <w:szCs w:val="28"/>
        </w:rPr>
        <w:t>, бл. 30, офис №3/зад хотел „</w:t>
      </w:r>
      <w:proofErr w:type="spellStart"/>
      <w:r w:rsidR="003D20F1" w:rsidRPr="002124E3">
        <w:rPr>
          <w:rFonts w:ascii="Times New Roman" w:hAnsi="Times New Roman"/>
          <w:sz w:val="28"/>
          <w:szCs w:val="28"/>
        </w:rPr>
        <w:t>Герджика</w:t>
      </w:r>
      <w:proofErr w:type="spellEnd"/>
      <w:r w:rsidR="003D20F1" w:rsidRPr="002124E3">
        <w:rPr>
          <w:rFonts w:ascii="Times New Roman" w:hAnsi="Times New Roman"/>
          <w:sz w:val="28"/>
          <w:szCs w:val="28"/>
        </w:rPr>
        <w:t xml:space="preserve">“/, </w:t>
      </w:r>
      <w:r w:rsidR="003D20F1" w:rsidRPr="00337177">
        <w:rPr>
          <w:rFonts w:ascii="Times New Roman" w:hAnsi="Times New Roman"/>
          <w:sz w:val="28"/>
          <w:szCs w:val="28"/>
        </w:rPr>
        <w:t>за връчване на Акт за установяване на задължения по декларация.</w:t>
      </w:r>
    </w:p>
    <w:p w:rsidR="003D20F1" w:rsidRDefault="00337177" w:rsidP="00337177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D20F1" w:rsidRPr="002124E3">
        <w:rPr>
          <w:rFonts w:ascii="Times New Roman" w:hAnsi="Times New Roman"/>
          <w:sz w:val="28"/>
          <w:szCs w:val="28"/>
        </w:rPr>
        <w:t>В случай, че не се яв</w:t>
      </w:r>
      <w:r>
        <w:rPr>
          <w:rFonts w:ascii="Times New Roman" w:hAnsi="Times New Roman"/>
          <w:sz w:val="28"/>
          <w:szCs w:val="28"/>
        </w:rPr>
        <w:t>ят</w:t>
      </w:r>
      <w:r w:rsidR="003D20F1" w:rsidRPr="002124E3">
        <w:rPr>
          <w:rFonts w:ascii="Times New Roman" w:hAnsi="Times New Roman"/>
          <w:sz w:val="28"/>
          <w:szCs w:val="28"/>
        </w:rPr>
        <w:t xml:space="preserve"> в посочения срок, на основание чл.32, ал.6 от ДОПК, съответния</w:t>
      </w:r>
      <w:r>
        <w:rPr>
          <w:rFonts w:ascii="Times New Roman" w:hAnsi="Times New Roman"/>
          <w:sz w:val="28"/>
          <w:szCs w:val="28"/>
        </w:rPr>
        <w:t>т</w:t>
      </w:r>
      <w:r w:rsidR="003D20F1" w:rsidRPr="002124E3">
        <w:rPr>
          <w:rFonts w:ascii="Times New Roman" w:hAnsi="Times New Roman"/>
          <w:sz w:val="28"/>
          <w:szCs w:val="28"/>
        </w:rPr>
        <w:t xml:space="preserve"> документ, ведно със съобщението ще бъдат приложени към преписката и ще се считат за редовно връчени</w:t>
      </w:r>
      <w:r w:rsidR="00F103F5" w:rsidRPr="002124E3">
        <w:rPr>
          <w:rFonts w:ascii="Times New Roman" w:hAnsi="Times New Roman"/>
          <w:sz w:val="28"/>
          <w:szCs w:val="28"/>
        </w:rPr>
        <w:t>, а</w:t>
      </w:r>
      <w:r w:rsidR="00996D43" w:rsidRPr="002124E3">
        <w:rPr>
          <w:rFonts w:ascii="Times New Roman" w:hAnsi="Times New Roman"/>
          <w:sz w:val="28"/>
          <w:szCs w:val="28"/>
        </w:rPr>
        <w:t xml:space="preserve"> задължените лица за уведомени.</w:t>
      </w:r>
      <w:r w:rsidR="002124E3" w:rsidRPr="002124E3">
        <w:rPr>
          <w:rFonts w:ascii="Times New Roman" w:hAnsi="Times New Roman"/>
          <w:sz w:val="28"/>
          <w:szCs w:val="28"/>
        </w:rPr>
        <w:t xml:space="preserve"> </w:t>
      </w:r>
      <w:r w:rsidR="002124E3" w:rsidRPr="00D85C3C">
        <w:rPr>
          <w:rFonts w:ascii="Times New Roman" w:hAnsi="Times New Roman"/>
          <w:sz w:val="28"/>
          <w:szCs w:val="28"/>
          <w:u w:val="single"/>
        </w:rPr>
        <w:t xml:space="preserve">Настоящият списък е в сила за 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 xml:space="preserve">периода от </w:t>
      </w:r>
      <w:r w:rsidR="00244673">
        <w:rPr>
          <w:rFonts w:ascii="Times New Roman" w:hAnsi="Times New Roman"/>
          <w:sz w:val="28"/>
          <w:szCs w:val="28"/>
          <w:u w:val="single"/>
        </w:rPr>
        <w:t>1</w:t>
      </w:r>
      <w:r w:rsidR="00B3216F">
        <w:rPr>
          <w:rFonts w:ascii="Times New Roman" w:hAnsi="Times New Roman"/>
          <w:sz w:val="28"/>
          <w:szCs w:val="28"/>
          <w:u w:val="single"/>
        </w:rPr>
        <w:t>5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>.0</w:t>
      </w:r>
      <w:r w:rsidR="00244673">
        <w:rPr>
          <w:rFonts w:ascii="Times New Roman" w:hAnsi="Times New Roman"/>
          <w:sz w:val="28"/>
          <w:szCs w:val="28"/>
          <w:u w:val="single"/>
        </w:rPr>
        <w:t>9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>.202</w:t>
      </w:r>
      <w:r w:rsidR="003E7F58" w:rsidRPr="009D2492">
        <w:rPr>
          <w:rFonts w:ascii="Times New Roman" w:hAnsi="Times New Roman"/>
          <w:sz w:val="28"/>
          <w:szCs w:val="28"/>
          <w:u w:val="single"/>
        </w:rPr>
        <w:t>6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 xml:space="preserve">г. до </w:t>
      </w:r>
      <w:r w:rsidR="00E066D2">
        <w:rPr>
          <w:rFonts w:ascii="Times New Roman" w:hAnsi="Times New Roman"/>
          <w:sz w:val="28"/>
          <w:szCs w:val="28"/>
          <w:u w:val="single"/>
        </w:rPr>
        <w:t>30</w:t>
      </w:r>
      <w:r w:rsidR="003E7F58" w:rsidRPr="009D2492">
        <w:rPr>
          <w:rFonts w:ascii="Times New Roman" w:hAnsi="Times New Roman"/>
          <w:sz w:val="28"/>
          <w:szCs w:val="28"/>
          <w:u w:val="single"/>
        </w:rPr>
        <w:t>.</w:t>
      </w:r>
      <w:r w:rsidR="00E066D2">
        <w:rPr>
          <w:rFonts w:ascii="Times New Roman" w:hAnsi="Times New Roman"/>
          <w:sz w:val="28"/>
          <w:szCs w:val="28"/>
          <w:u w:val="single"/>
        </w:rPr>
        <w:t>09</w:t>
      </w:r>
      <w:r w:rsidR="003E7F58" w:rsidRPr="009D2492">
        <w:rPr>
          <w:rFonts w:ascii="Times New Roman" w:hAnsi="Times New Roman"/>
          <w:sz w:val="28"/>
          <w:szCs w:val="28"/>
          <w:u w:val="single"/>
        </w:rPr>
        <w:t xml:space="preserve">.2026 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>г.</w:t>
      </w:r>
    </w:p>
    <w:p w:rsidR="00337177" w:rsidRPr="009D2492" w:rsidRDefault="00337177" w:rsidP="00337177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af7"/>
        <w:tblW w:w="10092" w:type="dxa"/>
        <w:tblLook w:val="04A0" w:firstRow="1" w:lastRow="0" w:firstColumn="1" w:lastColumn="0" w:noHBand="0" w:noVBand="1"/>
      </w:tblPr>
      <w:tblGrid>
        <w:gridCol w:w="506"/>
        <w:gridCol w:w="3850"/>
        <w:gridCol w:w="3353"/>
        <w:gridCol w:w="2383"/>
      </w:tblGrid>
      <w:tr w:rsidR="002124E3" w:rsidTr="00382783">
        <w:trPr>
          <w:trHeight w:val="654"/>
        </w:trPr>
        <w:tc>
          <w:tcPr>
            <w:tcW w:w="506" w:type="dxa"/>
          </w:tcPr>
          <w:p w:rsidR="002124E3" w:rsidRPr="002124E3" w:rsidRDefault="002124E3" w:rsidP="003D20F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50" w:type="dxa"/>
          </w:tcPr>
          <w:p w:rsidR="002124E3" w:rsidRPr="002124E3" w:rsidRDefault="002124E3" w:rsidP="003D20F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Име на задълженото лице</w:t>
            </w:r>
          </w:p>
        </w:tc>
        <w:tc>
          <w:tcPr>
            <w:tcW w:w="3353" w:type="dxa"/>
          </w:tcPr>
          <w:p w:rsidR="002124E3" w:rsidRPr="002124E3" w:rsidRDefault="002124E3" w:rsidP="003D20F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№ и дата на съобщение</w:t>
            </w:r>
            <w:r w:rsidR="00F23A58">
              <w:rPr>
                <w:rFonts w:ascii="Times New Roman" w:hAnsi="Times New Roman"/>
                <w:b/>
                <w:sz w:val="24"/>
                <w:szCs w:val="24"/>
              </w:rPr>
              <w:t xml:space="preserve"> по чл. 32 от ДОПК</w:t>
            </w:r>
          </w:p>
        </w:tc>
        <w:tc>
          <w:tcPr>
            <w:tcW w:w="2383" w:type="dxa"/>
          </w:tcPr>
          <w:p w:rsidR="002124E3" w:rsidRPr="002124E3" w:rsidRDefault="002124E3" w:rsidP="003D20F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Вид на документа за връчване</w:t>
            </w:r>
          </w:p>
        </w:tc>
      </w:tr>
      <w:tr w:rsidR="002124E3" w:rsidTr="00382783">
        <w:trPr>
          <w:trHeight w:val="454"/>
        </w:trPr>
        <w:tc>
          <w:tcPr>
            <w:tcW w:w="506" w:type="dxa"/>
          </w:tcPr>
          <w:p w:rsidR="002124E3" w:rsidRPr="00E16FFB" w:rsidRDefault="002124E3" w:rsidP="003D20F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6FF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850" w:type="dxa"/>
          </w:tcPr>
          <w:p w:rsidR="002124E3" w:rsidRPr="00E16FFB" w:rsidRDefault="000D0819" w:rsidP="003E7F5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МАРИЯ ГЕОРГИЕВНА БЕЛЯЙ</w:t>
            </w:r>
          </w:p>
        </w:tc>
        <w:tc>
          <w:tcPr>
            <w:tcW w:w="3353" w:type="dxa"/>
          </w:tcPr>
          <w:p w:rsidR="002124E3" w:rsidRPr="004420BF" w:rsidRDefault="00244673" w:rsidP="003D1E7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E16FFB"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3D1E7C">
              <w:rPr>
                <w:rFonts w:ascii="Times New Roman" w:hAnsi="Times New Roman"/>
                <w:b/>
                <w:sz w:val="20"/>
                <w:szCs w:val="20"/>
              </w:rPr>
              <w:t>243</w:t>
            </w:r>
            <w:r w:rsidR="000D0819">
              <w:rPr>
                <w:rFonts w:ascii="Times New Roman" w:hAnsi="Times New Roman"/>
                <w:b/>
                <w:sz w:val="20"/>
                <w:szCs w:val="20"/>
              </w:rPr>
              <w:t>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2124E3" w:rsidRPr="004420BF" w:rsidRDefault="00E16FFB" w:rsidP="000D081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0D0819">
              <w:rPr>
                <w:rFonts w:ascii="Times New Roman" w:hAnsi="Times New Roman"/>
                <w:b/>
                <w:sz w:val="20"/>
                <w:szCs w:val="20"/>
              </w:rPr>
              <w:t>243/11.10.2024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0D0819" w:rsidTr="00382783">
        <w:trPr>
          <w:trHeight w:val="571"/>
        </w:trPr>
        <w:tc>
          <w:tcPr>
            <w:tcW w:w="506" w:type="dxa"/>
          </w:tcPr>
          <w:p w:rsidR="000D0819" w:rsidRPr="006772F3" w:rsidRDefault="000D0819" w:rsidP="000D081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850" w:type="dxa"/>
          </w:tcPr>
          <w:p w:rsidR="000D0819" w:rsidRPr="006772F3" w:rsidRDefault="003D1E7C" w:rsidP="000D081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ЮРИЙ СЕРГЕЕВИЧ КУДРЯКОВ</w:t>
            </w:r>
          </w:p>
        </w:tc>
        <w:tc>
          <w:tcPr>
            <w:tcW w:w="3353" w:type="dxa"/>
          </w:tcPr>
          <w:p w:rsidR="000D0819" w:rsidRDefault="000D0819" w:rsidP="000D0819">
            <w:r w:rsidRPr="00A73AF4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3D1E7C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Pr="00A73AF4">
              <w:rPr>
                <w:rFonts w:ascii="Times New Roman" w:hAnsi="Times New Roman"/>
                <w:b/>
                <w:sz w:val="20"/>
                <w:szCs w:val="20"/>
              </w:rPr>
              <w:t>4/15.09.2026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0D0819" w:rsidRPr="004420BF" w:rsidRDefault="000D0819" w:rsidP="003D1E7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="003D1E7C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/11.10.2024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0D0819" w:rsidTr="00382783">
        <w:trPr>
          <w:trHeight w:val="571"/>
        </w:trPr>
        <w:tc>
          <w:tcPr>
            <w:tcW w:w="506" w:type="dxa"/>
          </w:tcPr>
          <w:p w:rsidR="000D0819" w:rsidRPr="006772F3" w:rsidRDefault="000D0819" w:rsidP="000D081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850" w:type="dxa"/>
          </w:tcPr>
          <w:p w:rsidR="000D0819" w:rsidRPr="006772F3" w:rsidRDefault="006348F4" w:rsidP="000D081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АНДРЕЙ АНДРЕЕВИЧ ЕВДОКИМОВ</w:t>
            </w:r>
          </w:p>
        </w:tc>
        <w:tc>
          <w:tcPr>
            <w:tcW w:w="3353" w:type="dxa"/>
          </w:tcPr>
          <w:p w:rsidR="000D0819" w:rsidRDefault="000D0819" w:rsidP="006348F4">
            <w:r w:rsidRPr="00A73AF4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6348F4">
              <w:rPr>
                <w:rFonts w:ascii="Times New Roman" w:hAnsi="Times New Roman"/>
                <w:b/>
                <w:sz w:val="20"/>
                <w:szCs w:val="20"/>
              </w:rPr>
              <w:t>247</w:t>
            </w:r>
            <w:r w:rsidRPr="00A73AF4">
              <w:rPr>
                <w:rFonts w:ascii="Times New Roman" w:hAnsi="Times New Roman"/>
                <w:b/>
                <w:sz w:val="20"/>
                <w:szCs w:val="20"/>
              </w:rPr>
              <w:t>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0D0819" w:rsidRPr="004420BF" w:rsidRDefault="000D0819" w:rsidP="006348F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="006348F4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/11.10.2024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0D0819" w:rsidTr="00382783">
        <w:trPr>
          <w:trHeight w:val="571"/>
        </w:trPr>
        <w:tc>
          <w:tcPr>
            <w:tcW w:w="506" w:type="dxa"/>
          </w:tcPr>
          <w:p w:rsidR="000D0819" w:rsidRPr="006772F3" w:rsidRDefault="000D0819" w:rsidP="000D081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850" w:type="dxa"/>
          </w:tcPr>
          <w:p w:rsidR="000D0819" w:rsidRPr="006772F3" w:rsidRDefault="00910E5C" w:rsidP="000D081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КАТЯ ИВАНОВА ВАНГЕЛОВА</w:t>
            </w:r>
          </w:p>
        </w:tc>
        <w:tc>
          <w:tcPr>
            <w:tcW w:w="3353" w:type="dxa"/>
          </w:tcPr>
          <w:p w:rsidR="000D0819" w:rsidRDefault="000D0819" w:rsidP="00910E5C">
            <w:r w:rsidRPr="00A73AF4">
              <w:rPr>
                <w:rFonts w:ascii="Times New Roman" w:hAnsi="Times New Roman"/>
                <w:b/>
                <w:sz w:val="20"/>
                <w:szCs w:val="20"/>
              </w:rPr>
              <w:t>№МДТ-2</w:t>
            </w:r>
            <w:r w:rsidR="00910E5C">
              <w:rPr>
                <w:rFonts w:ascii="Times New Roman" w:hAnsi="Times New Roman"/>
                <w:b/>
                <w:sz w:val="20"/>
                <w:szCs w:val="20"/>
              </w:rPr>
              <w:t>48</w:t>
            </w:r>
            <w:r w:rsidRPr="00A73AF4">
              <w:rPr>
                <w:rFonts w:ascii="Times New Roman" w:hAnsi="Times New Roman"/>
                <w:b/>
                <w:sz w:val="20"/>
                <w:szCs w:val="20"/>
              </w:rPr>
              <w:t>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0D0819" w:rsidRPr="004420BF" w:rsidRDefault="000D0819" w:rsidP="00910E5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="00910E5C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/11.10.2024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0D0819" w:rsidTr="00382783">
        <w:trPr>
          <w:trHeight w:val="426"/>
        </w:trPr>
        <w:tc>
          <w:tcPr>
            <w:tcW w:w="506" w:type="dxa"/>
          </w:tcPr>
          <w:p w:rsidR="000D0819" w:rsidRPr="006772F3" w:rsidRDefault="000D0819" w:rsidP="000D081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850" w:type="dxa"/>
          </w:tcPr>
          <w:p w:rsidR="000D0819" w:rsidRPr="006772F3" w:rsidRDefault="00A0674A" w:rsidP="000D081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ДЖОНСЪН РОБИН УИЛЯМ</w:t>
            </w:r>
          </w:p>
        </w:tc>
        <w:tc>
          <w:tcPr>
            <w:tcW w:w="3353" w:type="dxa"/>
          </w:tcPr>
          <w:p w:rsidR="000D0819" w:rsidRDefault="000D0819" w:rsidP="00A0674A">
            <w:r w:rsidRPr="00A73AF4">
              <w:rPr>
                <w:rFonts w:ascii="Times New Roman" w:hAnsi="Times New Roman"/>
                <w:b/>
                <w:sz w:val="20"/>
                <w:szCs w:val="20"/>
              </w:rPr>
              <w:t>№МДТ-2</w:t>
            </w:r>
            <w:r w:rsidR="00A0674A">
              <w:rPr>
                <w:rFonts w:ascii="Times New Roman" w:hAnsi="Times New Roman"/>
                <w:b/>
                <w:sz w:val="20"/>
                <w:szCs w:val="20"/>
              </w:rPr>
              <w:t>51</w:t>
            </w:r>
            <w:r w:rsidRPr="00A73AF4">
              <w:rPr>
                <w:rFonts w:ascii="Times New Roman" w:hAnsi="Times New Roman"/>
                <w:b/>
                <w:sz w:val="20"/>
                <w:szCs w:val="20"/>
              </w:rPr>
              <w:t>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0D0819" w:rsidRPr="004420BF" w:rsidRDefault="000D0819" w:rsidP="00A0674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A0674A">
              <w:rPr>
                <w:rFonts w:ascii="Times New Roman" w:hAnsi="Times New Roman"/>
                <w:b/>
                <w:sz w:val="20"/>
                <w:szCs w:val="20"/>
              </w:rPr>
              <w:t>51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/11.10.2024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0D0819" w:rsidTr="00382783">
        <w:trPr>
          <w:trHeight w:val="571"/>
        </w:trPr>
        <w:tc>
          <w:tcPr>
            <w:tcW w:w="506" w:type="dxa"/>
          </w:tcPr>
          <w:p w:rsidR="000D0819" w:rsidRPr="006772F3" w:rsidRDefault="000D0819" w:rsidP="000D081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850" w:type="dxa"/>
          </w:tcPr>
          <w:p w:rsidR="000D0819" w:rsidRPr="00BB110A" w:rsidRDefault="00A0674A" w:rsidP="000D081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АНТИН РОДЖЪРС НОРМАН УИЛЯМ</w:t>
            </w:r>
          </w:p>
        </w:tc>
        <w:tc>
          <w:tcPr>
            <w:tcW w:w="3353" w:type="dxa"/>
          </w:tcPr>
          <w:p w:rsidR="000D0819" w:rsidRPr="00BB110A" w:rsidRDefault="000D0819" w:rsidP="00A0674A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A0674A" w:rsidRPr="00BB110A">
              <w:rPr>
                <w:rFonts w:ascii="Times New Roman" w:hAnsi="Times New Roman"/>
                <w:b/>
                <w:sz w:val="20"/>
                <w:szCs w:val="20"/>
              </w:rPr>
              <w:t>254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0D0819" w:rsidRPr="004420BF" w:rsidRDefault="000D0819" w:rsidP="00A0674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A0674A">
              <w:rPr>
                <w:rFonts w:ascii="Times New Roman" w:hAnsi="Times New Roman"/>
                <w:b/>
                <w:sz w:val="20"/>
                <w:szCs w:val="20"/>
              </w:rPr>
              <w:t>254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/11.10.2024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0D0819" w:rsidTr="00382783">
        <w:trPr>
          <w:trHeight w:val="571"/>
        </w:trPr>
        <w:tc>
          <w:tcPr>
            <w:tcW w:w="506" w:type="dxa"/>
          </w:tcPr>
          <w:p w:rsidR="000D0819" w:rsidRPr="006772F3" w:rsidRDefault="000D0819" w:rsidP="000D081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850" w:type="dxa"/>
          </w:tcPr>
          <w:p w:rsidR="000D0819" w:rsidRPr="00BB110A" w:rsidRDefault="005F289D" w:rsidP="000D081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ЛЮБОМИР ЯНЕВ ЯНУЛОВ</w:t>
            </w:r>
          </w:p>
        </w:tc>
        <w:tc>
          <w:tcPr>
            <w:tcW w:w="3353" w:type="dxa"/>
          </w:tcPr>
          <w:p w:rsidR="000D0819" w:rsidRPr="00BB110A" w:rsidRDefault="000D0819" w:rsidP="005F289D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№МДТ-2</w:t>
            </w:r>
            <w:r w:rsidR="005F289D" w:rsidRPr="00BB110A">
              <w:rPr>
                <w:rFonts w:ascii="Times New Roman" w:hAnsi="Times New Roman"/>
                <w:b/>
                <w:sz w:val="20"/>
                <w:szCs w:val="20"/>
              </w:rPr>
              <w:t>56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0D0819" w:rsidRPr="004420BF" w:rsidRDefault="000D0819" w:rsidP="005F289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5F289D">
              <w:rPr>
                <w:rFonts w:ascii="Times New Roman" w:hAnsi="Times New Roman"/>
                <w:b/>
                <w:sz w:val="20"/>
                <w:szCs w:val="20"/>
              </w:rPr>
              <w:t>256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/11.10.2024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CB41BD" w:rsidTr="00382783">
        <w:trPr>
          <w:trHeight w:val="571"/>
        </w:trPr>
        <w:tc>
          <w:tcPr>
            <w:tcW w:w="506" w:type="dxa"/>
          </w:tcPr>
          <w:p w:rsidR="00CB41BD" w:rsidRPr="006772F3" w:rsidRDefault="00CB41BD" w:rsidP="00CB41B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3850" w:type="dxa"/>
          </w:tcPr>
          <w:p w:rsidR="00CB41BD" w:rsidRPr="00BB110A" w:rsidRDefault="00CB41BD" w:rsidP="00CB41B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ВЕЛИЧКО СТОЯНОВ МАРКОВ</w:t>
            </w:r>
          </w:p>
        </w:tc>
        <w:tc>
          <w:tcPr>
            <w:tcW w:w="3353" w:type="dxa"/>
          </w:tcPr>
          <w:p w:rsidR="00CB41BD" w:rsidRPr="00BB110A" w:rsidRDefault="00CB41BD" w:rsidP="00CB41BD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№МДТ-257/15.09.2026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CB41BD" w:rsidRPr="004420BF" w:rsidRDefault="00CB41BD" w:rsidP="00CB41B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257/11.10.2024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CB41BD" w:rsidTr="00382783">
        <w:trPr>
          <w:trHeight w:val="571"/>
        </w:trPr>
        <w:tc>
          <w:tcPr>
            <w:tcW w:w="506" w:type="dxa"/>
          </w:tcPr>
          <w:p w:rsidR="00CB41BD" w:rsidRPr="006772F3" w:rsidRDefault="00CB41BD" w:rsidP="00CB41B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3850" w:type="dxa"/>
          </w:tcPr>
          <w:p w:rsidR="00CB41BD" w:rsidRPr="00BB110A" w:rsidRDefault="004B2FE5" w:rsidP="00CB41B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ЖЕЧКА КАЛЧЕВА ПЕТРОВА</w:t>
            </w:r>
          </w:p>
        </w:tc>
        <w:tc>
          <w:tcPr>
            <w:tcW w:w="3353" w:type="dxa"/>
          </w:tcPr>
          <w:p w:rsidR="00CB41BD" w:rsidRPr="00BB110A" w:rsidRDefault="00CB41BD" w:rsidP="004B2FE5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№МДТ-25</w:t>
            </w:r>
            <w:r w:rsidR="004B2FE5" w:rsidRPr="00BB110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CB41BD" w:rsidRPr="004420BF" w:rsidRDefault="00CB41BD" w:rsidP="004B2FE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="004B2FE5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/11.10.2024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CB41BD" w:rsidTr="00382783">
        <w:trPr>
          <w:trHeight w:val="571"/>
        </w:trPr>
        <w:tc>
          <w:tcPr>
            <w:tcW w:w="506" w:type="dxa"/>
          </w:tcPr>
          <w:p w:rsidR="00CB41BD" w:rsidRPr="006772F3" w:rsidRDefault="00CB41BD" w:rsidP="00CB41B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3850" w:type="dxa"/>
          </w:tcPr>
          <w:p w:rsidR="00CB41BD" w:rsidRPr="00BB110A" w:rsidRDefault="00D37E95" w:rsidP="00CB41B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ТЕЕТ АЛАСОО</w:t>
            </w:r>
          </w:p>
        </w:tc>
        <w:tc>
          <w:tcPr>
            <w:tcW w:w="3353" w:type="dxa"/>
          </w:tcPr>
          <w:p w:rsidR="00CB41BD" w:rsidRPr="00BB110A" w:rsidRDefault="00CB41BD" w:rsidP="00D37E95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№МДТ-25</w:t>
            </w:r>
            <w:r w:rsidR="00D37E95" w:rsidRPr="00BB110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CB41BD" w:rsidRPr="004420BF" w:rsidRDefault="00CB41BD" w:rsidP="00D37E9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="00D37E95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/11.10.2024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CB41BD" w:rsidTr="00382783">
        <w:trPr>
          <w:trHeight w:val="583"/>
        </w:trPr>
        <w:tc>
          <w:tcPr>
            <w:tcW w:w="506" w:type="dxa"/>
          </w:tcPr>
          <w:p w:rsidR="00CB41BD" w:rsidRPr="006772F3" w:rsidRDefault="00CB41BD" w:rsidP="00CB41B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3850" w:type="dxa"/>
          </w:tcPr>
          <w:p w:rsidR="00CB41BD" w:rsidRPr="00BB110A" w:rsidRDefault="009F626D" w:rsidP="00CB41B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ОЛЬГА ОЛЕГОВНА НИКОНОВА</w:t>
            </w:r>
          </w:p>
        </w:tc>
        <w:tc>
          <w:tcPr>
            <w:tcW w:w="3353" w:type="dxa"/>
          </w:tcPr>
          <w:p w:rsidR="00CB41BD" w:rsidRPr="00BB110A" w:rsidRDefault="00CB41BD" w:rsidP="009F626D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№МДТ-2</w:t>
            </w:r>
            <w:r w:rsidR="009F626D" w:rsidRPr="00BB110A">
              <w:rPr>
                <w:rFonts w:ascii="Times New Roman" w:hAnsi="Times New Roman"/>
                <w:b/>
                <w:sz w:val="20"/>
                <w:szCs w:val="20"/>
              </w:rPr>
              <w:t>60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CB41BD" w:rsidRPr="004420BF" w:rsidRDefault="00CB41BD" w:rsidP="009F626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9F626D">
              <w:rPr>
                <w:rFonts w:ascii="Times New Roman" w:hAnsi="Times New Roman"/>
                <w:b/>
                <w:sz w:val="20"/>
                <w:szCs w:val="20"/>
              </w:rPr>
              <w:t>60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/11.10.2024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CB41BD" w:rsidTr="00382783">
        <w:trPr>
          <w:trHeight w:val="571"/>
        </w:trPr>
        <w:tc>
          <w:tcPr>
            <w:tcW w:w="506" w:type="dxa"/>
          </w:tcPr>
          <w:p w:rsidR="00CB41BD" w:rsidRPr="006772F3" w:rsidRDefault="00CB41BD" w:rsidP="00CB41B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3850" w:type="dxa"/>
          </w:tcPr>
          <w:p w:rsidR="00CB41BD" w:rsidRPr="00BB110A" w:rsidRDefault="00CB716F" w:rsidP="00CB41B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БОЖИДАРКА ПАВЛОВА СПАСОВА</w:t>
            </w:r>
          </w:p>
        </w:tc>
        <w:tc>
          <w:tcPr>
            <w:tcW w:w="3353" w:type="dxa"/>
          </w:tcPr>
          <w:p w:rsidR="00CB41BD" w:rsidRPr="00BB110A" w:rsidRDefault="00CB41BD" w:rsidP="00CB716F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№МДТ-2</w:t>
            </w:r>
            <w:r w:rsidR="00CB716F" w:rsidRPr="00BB110A">
              <w:rPr>
                <w:rFonts w:ascii="Times New Roman" w:hAnsi="Times New Roman"/>
                <w:b/>
                <w:sz w:val="20"/>
                <w:szCs w:val="20"/>
              </w:rPr>
              <w:t>62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CB41BD" w:rsidRPr="004420BF" w:rsidRDefault="00CB41BD" w:rsidP="00CB716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CB716F">
              <w:rPr>
                <w:rFonts w:ascii="Times New Roman" w:hAnsi="Times New Roman"/>
                <w:b/>
                <w:sz w:val="20"/>
                <w:szCs w:val="20"/>
              </w:rPr>
              <w:t>62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/11.10.2024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CB41BD" w:rsidTr="00382783">
        <w:trPr>
          <w:trHeight w:val="571"/>
        </w:trPr>
        <w:tc>
          <w:tcPr>
            <w:tcW w:w="506" w:type="dxa"/>
          </w:tcPr>
          <w:p w:rsidR="00CB41BD" w:rsidRPr="006772F3" w:rsidRDefault="00CB41BD" w:rsidP="00CB41B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3850" w:type="dxa"/>
          </w:tcPr>
          <w:p w:rsidR="00CB41BD" w:rsidRPr="00BB110A" w:rsidRDefault="00E91EB7" w:rsidP="00CB41B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РОСИЦА ВЕНЦИСЛАВОВА КОВАЧЕВА</w:t>
            </w:r>
          </w:p>
        </w:tc>
        <w:tc>
          <w:tcPr>
            <w:tcW w:w="3353" w:type="dxa"/>
          </w:tcPr>
          <w:p w:rsidR="00CB41BD" w:rsidRPr="00BB110A" w:rsidRDefault="00CB41BD" w:rsidP="00E91EB7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E91EB7" w:rsidRPr="00BB110A">
              <w:rPr>
                <w:rFonts w:ascii="Times New Roman" w:hAnsi="Times New Roman"/>
                <w:b/>
                <w:sz w:val="20"/>
                <w:szCs w:val="20"/>
              </w:rPr>
              <w:t>321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CB41BD" w:rsidRPr="004420BF" w:rsidRDefault="00CB41BD" w:rsidP="00E91EB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E91EB7">
              <w:rPr>
                <w:rFonts w:ascii="Times New Roman" w:hAnsi="Times New Roman"/>
                <w:b/>
                <w:sz w:val="20"/>
                <w:szCs w:val="20"/>
              </w:rPr>
              <w:t>321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E91EB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E91EB7" w:rsidTr="00382783">
        <w:trPr>
          <w:trHeight w:val="571"/>
        </w:trPr>
        <w:tc>
          <w:tcPr>
            <w:tcW w:w="506" w:type="dxa"/>
          </w:tcPr>
          <w:p w:rsidR="00E91EB7" w:rsidRPr="006772F3" w:rsidRDefault="00E91EB7" w:rsidP="00E91EB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3850" w:type="dxa"/>
          </w:tcPr>
          <w:p w:rsidR="00E91EB7" w:rsidRPr="00BB110A" w:rsidRDefault="00EE3107" w:rsidP="00E91EB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КРИСТОФЪР ТОМАС ХАЙЕС</w:t>
            </w:r>
          </w:p>
        </w:tc>
        <w:tc>
          <w:tcPr>
            <w:tcW w:w="3353" w:type="dxa"/>
          </w:tcPr>
          <w:p w:rsidR="00E91EB7" w:rsidRPr="00BB110A" w:rsidRDefault="00EE3107" w:rsidP="00EE3107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№МДТ-322</w:t>
            </w:r>
            <w:r w:rsidR="00E91EB7" w:rsidRPr="00BB110A">
              <w:rPr>
                <w:rFonts w:ascii="Times New Roman" w:hAnsi="Times New Roman"/>
                <w:b/>
                <w:sz w:val="20"/>
                <w:szCs w:val="20"/>
              </w:rPr>
              <w:t>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E91EB7" w:rsidRDefault="00E91EB7" w:rsidP="00EE3107"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АУЗД №МДТ-32</w:t>
            </w:r>
            <w:r w:rsidR="00EE310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/14.10.2024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E91EB7" w:rsidTr="00382783">
        <w:trPr>
          <w:trHeight w:val="583"/>
        </w:trPr>
        <w:tc>
          <w:tcPr>
            <w:tcW w:w="506" w:type="dxa"/>
          </w:tcPr>
          <w:p w:rsidR="00E91EB7" w:rsidRPr="006772F3" w:rsidRDefault="00E91EB7" w:rsidP="00E91EB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3850" w:type="dxa"/>
          </w:tcPr>
          <w:p w:rsidR="00E91EB7" w:rsidRPr="00BB110A" w:rsidRDefault="00121ADD" w:rsidP="00E91EB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ГЕОРГИ ГЕОРГИЕВ АРНАУДОВ</w:t>
            </w:r>
          </w:p>
        </w:tc>
        <w:tc>
          <w:tcPr>
            <w:tcW w:w="3353" w:type="dxa"/>
          </w:tcPr>
          <w:p w:rsidR="00E91EB7" w:rsidRPr="00BB110A" w:rsidRDefault="00121ADD" w:rsidP="00121ADD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№МДТ-323</w:t>
            </w:r>
            <w:r w:rsidR="00E91EB7" w:rsidRPr="00BB110A">
              <w:rPr>
                <w:rFonts w:ascii="Times New Roman" w:hAnsi="Times New Roman"/>
                <w:b/>
                <w:sz w:val="20"/>
                <w:szCs w:val="20"/>
              </w:rPr>
              <w:t>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E91EB7" w:rsidRDefault="00E91EB7" w:rsidP="00121ADD"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АУЗД №МДТ-32</w:t>
            </w:r>
            <w:r w:rsidR="00121AD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/14.10.2024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E91EB7" w:rsidTr="00382783">
        <w:trPr>
          <w:trHeight w:val="458"/>
        </w:trPr>
        <w:tc>
          <w:tcPr>
            <w:tcW w:w="506" w:type="dxa"/>
          </w:tcPr>
          <w:p w:rsidR="00E91EB7" w:rsidRPr="006772F3" w:rsidRDefault="00E91EB7" w:rsidP="00E91EB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3850" w:type="dxa"/>
          </w:tcPr>
          <w:p w:rsidR="00E91EB7" w:rsidRPr="00BB110A" w:rsidRDefault="002935C6" w:rsidP="00E91EB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СТИВЪН САМУЕЛ ХЕЙТЛИ</w:t>
            </w:r>
          </w:p>
        </w:tc>
        <w:tc>
          <w:tcPr>
            <w:tcW w:w="3353" w:type="dxa"/>
          </w:tcPr>
          <w:p w:rsidR="00E91EB7" w:rsidRPr="00BB110A" w:rsidRDefault="00E91EB7" w:rsidP="002935C6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2935C6" w:rsidRPr="00BB110A">
              <w:rPr>
                <w:rFonts w:ascii="Times New Roman" w:hAnsi="Times New Roman"/>
                <w:b/>
                <w:sz w:val="20"/>
                <w:szCs w:val="20"/>
              </w:rPr>
              <w:t>327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E91EB7" w:rsidRDefault="00E91EB7" w:rsidP="002935C6"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АУЗД №МДТ-32</w:t>
            </w:r>
            <w:r w:rsidR="002935C6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/14.10.2024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E91EB7" w:rsidTr="00382783">
        <w:trPr>
          <w:trHeight w:val="433"/>
        </w:trPr>
        <w:tc>
          <w:tcPr>
            <w:tcW w:w="506" w:type="dxa"/>
          </w:tcPr>
          <w:p w:rsidR="00E91EB7" w:rsidRPr="006772F3" w:rsidRDefault="00E91EB7" w:rsidP="00E91EB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37177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3850" w:type="dxa"/>
          </w:tcPr>
          <w:p w:rsidR="00E91EB7" w:rsidRPr="00BB110A" w:rsidRDefault="00B837E9" w:rsidP="009047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ЯНИ ЙОВОВ АПОСТОЛОВ</w:t>
            </w:r>
          </w:p>
        </w:tc>
        <w:tc>
          <w:tcPr>
            <w:tcW w:w="3353" w:type="dxa"/>
          </w:tcPr>
          <w:p w:rsidR="00E91EB7" w:rsidRPr="00BB110A" w:rsidRDefault="00E91EB7" w:rsidP="00B837E9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B837E9" w:rsidRPr="00BB110A">
              <w:rPr>
                <w:rFonts w:ascii="Times New Roman" w:hAnsi="Times New Roman"/>
                <w:b/>
                <w:sz w:val="20"/>
                <w:szCs w:val="20"/>
              </w:rPr>
              <w:t>328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E91EB7" w:rsidRDefault="00E91EB7" w:rsidP="00B837E9"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АУЗД №МДТ-32</w:t>
            </w:r>
            <w:r w:rsidR="00B837E9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/14.10.2024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E91EB7" w:rsidTr="00382783">
        <w:trPr>
          <w:trHeight w:val="571"/>
        </w:trPr>
        <w:tc>
          <w:tcPr>
            <w:tcW w:w="506" w:type="dxa"/>
          </w:tcPr>
          <w:p w:rsidR="00E91EB7" w:rsidRPr="006772F3" w:rsidRDefault="00E91EB7" w:rsidP="00E91EB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3850" w:type="dxa"/>
          </w:tcPr>
          <w:p w:rsidR="00E91EB7" w:rsidRPr="00BB110A" w:rsidRDefault="00747B5C" w:rsidP="009047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КУРТ ШОБЕР</w:t>
            </w:r>
          </w:p>
        </w:tc>
        <w:tc>
          <w:tcPr>
            <w:tcW w:w="3353" w:type="dxa"/>
          </w:tcPr>
          <w:p w:rsidR="00E91EB7" w:rsidRPr="00BB110A" w:rsidRDefault="00E91EB7" w:rsidP="00747B5C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747B5C" w:rsidRPr="00BB110A">
              <w:rPr>
                <w:rFonts w:ascii="Times New Roman" w:hAnsi="Times New Roman"/>
                <w:b/>
                <w:sz w:val="20"/>
                <w:szCs w:val="20"/>
              </w:rPr>
              <w:t>331</w:t>
            </w:r>
            <w:r w:rsidR="003E1A07" w:rsidRPr="00BB110A">
              <w:rPr>
                <w:rFonts w:ascii="Times New Roman" w:hAnsi="Times New Roman"/>
                <w:b/>
                <w:sz w:val="20"/>
                <w:szCs w:val="20"/>
              </w:rPr>
              <w:t>/15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.09.2026г.</w:t>
            </w:r>
          </w:p>
        </w:tc>
        <w:tc>
          <w:tcPr>
            <w:tcW w:w="2383" w:type="dxa"/>
          </w:tcPr>
          <w:p w:rsidR="00E91EB7" w:rsidRDefault="00E91EB7" w:rsidP="00E91EB7"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747B5C">
              <w:rPr>
                <w:rFonts w:ascii="Times New Roman" w:hAnsi="Times New Roman"/>
                <w:b/>
                <w:sz w:val="20"/>
                <w:szCs w:val="20"/>
              </w:rPr>
              <w:t>331</w:t>
            </w:r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/14.10.2024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E91EB7" w:rsidTr="00382783">
        <w:trPr>
          <w:trHeight w:val="583"/>
        </w:trPr>
        <w:tc>
          <w:tcPr>
            <w:tcW w:w="506" w:type="dxa"/>
          </w:tcPr>
          <w:p w:rsidR="00E91EB7" w:rsidRPr="006772F3" w:rsidRDefault="00E91EB7" w:rsidP="00E91EB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3850" w:type="dxa"/>
          </w:tcPr>
          <w:p w:rsidR="00E91EB7" w:rsidRPr="00BB110A" w:rsidRDefault="00D87811" w:rsidP="009047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ГЕОРГИ СТЕФАНОВ БАЛИНОВ</w:t>
            </w:r>
          </w:p>
        </w:tc>
        <w:tc>
          <w:tcPr>
            <w:tcW w:w="3353" w:type="dxa"/>
          </w:tcPr>
          <w:p w:rsidR="00E91EB7" w:rsidRPr="00BB110A" w:rsidRDefault="00E91EB7" w:rsidP="003E1A07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D87811" w:rsidRPr="00BB110A">
              <w:rPr>
                <w:rFonts w:ascii="Times New Roman" w:hAnsi="Times New Roman"/>
                <w:b/>
                <w:sz w:val="20"/>
                <w:szCs w:val="20"/>
              </w:rPr>
              <w:t>332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3E1A07" w:rsidRPr="00BB110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.09.2026г.</w:t>
            </w:r>
          </w:p>
        </w:tc>
        <w:tc>
          <w:tcPr>
            <w:tcW w:w="2383" w:type="dxa"/>
          </w:tcPr>
          <w:p w:rsidR="00E91EB7" w:rsidRDefault="00E91EB7" w:rsidP="00D87811"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D87811">
              <w:rPr>
                <w:rFonts w:ascii="Times New Roman" w:hAnsi="Times New Roman"/>
                <w:b/>
                <w:sz w:val="20"/>
                <w:szCs w:val="20"/>
              </w:rPr>
              <w:t>332</w:t>
            </w:r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/14.10.2024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E91EB7" w:rsidTr="00382783">
        <w:trPr>
          <w:trHeight w:val="571"/>
        </w:trPr>
        <w:tc>
          <w:tcPr>
            <w:tcW w:w="506" w:type="dxa"/>
          </w:tcPr>
          <w:p w:rsidR="00E91EB7" w:rsidRPr="006772F3" w:rsidRDefault="00E91EB7" w:rsidP="00E91EB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3850" w:type="dxa"/>
          </w:tcPr>
          <w:p w:rsidR="00E91EB7" w:rsidRPr="00BB110A" w:rsidRDefault="00462A88" w:rsidP="009047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ДЖЕЙМС ДЖЕРЪРД КРИЙТЪН</w:t>
            </w:r>
          </w:p>
        </w:tc>
        <w:tc>
          <w:tcPr>
            <w:tcW w:w="3353" w:type="dxa"/>
          </w:tcPr>
          <w:p w:rsidR="00E91EB7" w:rsidRPr="00BB110A" w:rsidRDefault="00E91EB7" w:rsidP="003E1A07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462A88" w:rsidRPr="00BB110A">
              <w:rPr>
                <w:rFonts w:ascii="Times New Roman" w:hAnsi="Times New Roman"/>
                <w:b/>
                <w:sz w:val="20"/>
                <w:szCs w:val="20"/>
              </w:rPr>
              <w:t>334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3E1A07" w:rsidRPr="00BB110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.09.2026г.</w:t>
            </w:r>
          </w:p>
        </w:tc>
        <w:tc>
          <w:tcPr>
            <w:tcW w:w="2383" w:type="dxa"/>
          </w:tcPr>
          <w:p w:rsidR="00E91EB7" w:rsidRDefault="00E91EB7" w:rsidP="00462A88"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АУЗД №МДТ-3</w:t>
            </w:r>
            <w:r w:rsidR="00462A88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/14.10.2024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E91EB7" w:rsidTr="00382783">
        <w:trPr>
          <w:trHeight w:val="571"/>
        </w:trPr>
        <w:tc>
          <w:tcPr>
            <w:tcW w:w="506" w:type="dxa"/>
          </w:tcPr>
          <w:p w:rsidR="00E91EB7" w:rsidRPr="006772F3" w:rsidRDefault="00E91EB7" w:rsidP="00E91EB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3850" w:type="dxa"/>
          </w:tcPr>
          <w:p w:rsidR="00E91EB7" w:rsidRPr="00BB110A" w:rsidRDefault="004459AB" w:rsidP="009047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ДИМИТЪР ГЕОРГИЕВ ВАНГЕЛОВ</w:t>
            </w:r>
          </w:p>
        </w:tc>
        <w:tc>
          <w:tcPr>
            <w:tcW w:w="3353" w:type="dxa"/>
          </w:tcPr>
          <w:p w:rsidR="00E91EB7" w:rsidRPr="00BB110A" w:rsidRDefault="00E91EB7" w:rsidP="003E1A07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4459AB" w:rsidRPr="00BB110A">
              <w:rPr>
                <w:rFonts w:ascii="Times New Roman" w:hAnsi="Times New Roman"/>
                <w:b/>
                <w:sz w:val="20"/>
                <w:szCs w:val="20"/>
              </w:rPr>
              <w:t>339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3E1A07" w:rsidRPr="00BB110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.09.2026г.</w:t>
            </w:r>
          </w:p>
        </w:tc>
        <w:tc>
          <w:tcPr>
            <w:tcW w:w="2383" w:type="dxa"/>
          </w:tcPr>
          <w:p w:rsidR="00E91EB7" w:rsidRDefault="00E91EB7" w:rsidP="004459AB"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АУЗД №МДТ-3</w:t>
            </w:r>
            <w:r w:rsidR="004459AB">
              <w:rPr>
                <w:rFonts w:ascii="Times New Roman" w:hAnsi="Times New Roman"/>
                <w:b/>
                <w:sz w:val="20"/>
                <w:szCs w:val="20"/>
              </w:rPr>
              <w:t>39</w:t>
            </w:r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/14.10.2024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E91EB7" w:rsidTr="00382783">
        <w:trPr>
          <w:trHeight w:val="571"/>
        </w:trPr>
        <w:tc>
          <w:tcPr>
            <w:tcW w:w="506" w:type="dxa"/>
          </w:tcPr>
          <w:p w:rsidR="00E91EB7" w:rsidRPr="006772F3" w:rsidRDefault="00E91EB7" w:rsidP="00E91EB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3850" w:type="dxa"/>
          </w:tcPr>
          <w:p w:rsidR="00E91EB7" w:rsidRPr="00BB110A" w:rsidRDefault="009047C5" w:rsidP="009047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ОЛЬГА ВАЛЕНТИНОВНА ДУБЧАК</w:t>
            </w:r>
          </w:p>
        </w:tc>
        <w:tc>
          <w:tcPr>
            <w:tcW w:w="3353" w:type="dxa"/>
          </w:tcPr>
          <w:p w:rsidR="00E91EB7" w:rsidRPr="00BB110A" w:rsidRDefault="00E91EB7" w:rsidP="003E1A07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9047C5" w:rsidRPr="00BB110A">
              <w:rPr>
                <w:rFonts w:ascii="Times New Roman" w:hAnsi="Times New Roman"/>
                <w:b/>
                <w:sz w:val="20"/>
                <w:szCs w:val="20"/>
              </w:rPr>
              <w:t>341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3E1A07" w:rsidRPr="00BB110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.09.2026г.</w:t>
            </w:r>
          </w:p>
        </w:tc>
        <w:tc>
          <w:tcPr>
            <w:tcW w:w="2383" w:type="dxa"/>
          </w:tcPr>
          <w:p w:rsidR="00E91EB7" w:rsidRDefault="00E91EB7" w:rsidP="009047C5"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АУЗД №МДТ-3</w:t>
            </w:r>
            <w:r w:rsidR="009047C5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1/14.10.2024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E91EB7" w:rsidTr="00382783">
        <w:trPr>
          <w:trHeight w:val="583"/>
        </w:trPr>
        <w:tc>
          <w:tcPr>
            <w:tcW w:w="506" w:type="dxa"/>
          </w:tcPr>
          <w:p w:rsidR="00E91EB7" w:rsidRPr="006772F3" w:rsidRDefault="00E91EB7" w:rsidP="00E91EB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3850" w:type="dxa"/>
          </w:tcPr>
          <w:p w:rsidR="00E91EB7" w:rsidRPr="00BB110A" w:rsidRDefault="003353A8" w:rsidP="00E91EB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ХЕРТВИХ ХЕРБЕРТ РУДОЛФ</w:t>
            </w:r>
          </w:p>
        </w:tc>
        <w:tc>
          <w:tcPr>
            <w:tcW w:w="3353" w:type="dxa"/>
          </w:tcPr>
          <w:p w:rsidR="00E91EB7" w:rsidRPr="00BB110A" w:rsidRDefault="00E91EB7" w:rsidP="003E1A07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3353A8" w:rsidRPr="00BB110A">
              <w:rPr>
                <w:rFonts w:ascii="Times New Roman" w:hAnsi="Times New Roman"/>
                <w:b/>
                <w:sz w:val="20"/>
                <w:szCs w:val="20"/>
              </w:rPr>
              <w:t>343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3E1A07" w:rsidRPr="00BB110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.09.2026г.</w:t>
            </w:r>
          </w:p>
        </w:tc>
        <w:tc>
          <w:tcPr>
            <w:tcW w:w="2383" w:type="dxa"/>
          </w:tcPr>
          <w:p w:rsidR="00E91EB7" w:rsidRDefault="00E91EB7" w:rsidP="003353A8"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АУЗД №МДТ-3</w:t>
            </w:r>
            <w:r w:rsidR="003353A8">
              <w:rPr>
                <w:rFonts w:ascii="Times New Roman" w:hAnsi="Times New Roman"/>
                <w:b/>
                <w:sz w:val="20"/>
                <w:szCs w:val="20"/>
              </w:rPr>
              <w:t>43</w:t>
            </w:r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/14.10.2024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3E1A07" w:rsidTr="00382783">
        <w:trPr>
          <w:trHeight w:val="571"/>
        </w:trPr>
        <w:tc>
          <w:tcPr>
            <w:tcW w:w="506" w:type="dxa"/>
          </w:tcPr>
          <w:p w:rsidR="003E1A07" w:rsidRPr="00424EF6" w:rsidRDefault="003E1A07" w:rsidP="003E1A0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3850" w:type="dxa"/>
          </w:tcPr>
          <w:p w:rsidR="003E1A07" w:rsidRPr="00BB110A" w:rsidRDefault="004B08A2" w:rsidP="003E1A0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ЮРИЙ СКАВИНСКИЙ</w:t>
            </w:r>
          </w:p>
        </w:tc>
        <w:tc>
          <w:tcPr>
            <w:tcW w:w="3353" w:type="dxa"/>
          </w:tcPr>
          <w:p w:rsidR="003E1A07" w:rsidRPr="00BB110A" w:rsidRDefault="003E1A07" w:rsidP="004B08A2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№МДТ-34</w:t>
            </w:r>
            <w:r w:rsidR="004B08A2" w:rsidRPr="00BB110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3E1A07" w:rsidRDefault="003E1A07" w:rsidP="004B08A2"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4B08A2">
              <w:rPr>
                <w:rFonts w:ascii="Times New Roman" w:hAnsi="Times New Roman"/>
                <w:b/>
                <w:sz w:val="20"/>
                <w:szCs w:val="20"/>
              </w:rPr>
              <w:t>346</w:t>
            </w:r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/14.10.2024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3E1A07" w:rsidTr="00382783">
        <w:trPr>
          <w:trHeight w:val="571"/>
        </w:trPr>
        <w:tc>
          <w:tcPr>
            <w:tcW w:w="506" w:type="dxa"/>
          </w:tcPr>
          <w:p w:rsidR="003E1A07" w:rsidRPr="00424EF6" w:rsidRDefault="003E1A07" w:rsidP="003E1A0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3850" w:type="dxa"/>
          </w:tcPr>
          <w:p w:rsidR="003E1A07" w:rsidRPr="00BB110A" w:rsidRDefault="00D23062" w:rsidP="003E1A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БАХТЕЕВА НАТАЛИЯ ДМИТРИЕВНА</w:t>
            </w:r>
          </w:p>
        </w:tc>
        <w:tc>
          <w:tcPr>
            <w:tcW w:w="3353" w:type="dxa"/>
          </w:tcPr>
          <w:p w:rsidR="003E1A07" w:rsidRPr="00BB110A" w:rsidRDefault="003E1A07" w:rsidP="00D23062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</w:t>
            </w:r>
            <w:r w:rsidR="00D23062" w:rsidRPr="00BB110A">
              <w:rPr>
                <w:rFonts w:ascii="Times New Roman" w:hAnsi="Times New Roman"/>
                <w:b/>
                <w:sz w:val="20"/>
                <w:szCs w:val="20"/>
              </w:rPr>
              <w:t>51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3E1A07" w:rsidRDefault="003E1A07" w:rsidP="003E1A07"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D23062">
              <w:rPr>
                <w:rFonts w:ascii="Times New Roman" w:hAnsi="Times New Roman"/>
                <w:b/>
                <w:sz w:val="20"/>
                <w:szCs w:val="20"/>
              </w:rPr>
              <w:t>35</w:t>
            </w:r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1/14.10.2024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3E1A07" w:rsidTr="00382783">
        <w:trPr>
          <w:trHeight w:val="571"/>
        </w:trPr>
        <w:tc>
          <w:tcPr>
            <w:tcW w:w="506" w:type="dxa"/>
          </w:tcPr>
          <w:p w:rsidR="003E1A07" w:rsidRPr="00424EF6" w:rsidRDefault="003E1A07" w:rsidP="003E1A0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3850" w:type="dxa"/>
          </w:tcPr>
          <w:p w:rsidR="003E1A07" w:rsidRPr="00BB110A" w:rsidRDefault="002E4A84" w:rsidP="003E1A0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ВЕНЕРА ДИМИТРОВА КОСТАДИНОВА</w:t>
            </w:r>
          </w:p>
        </w:tc>
        <w:tc>
          <w:tcPr>
            <w:tcW w:w="3353" w:type="dxa"/>
          </w:tcPr>
          <w:p w:rsidR="003E1A07" w:rsidRPr="00BB110A" w:rsidRDefault="003E1A07" w:rsidP="002E4A84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</w:t>
            </w:r>
            <w:r w:rsidR="002E4A84" w:rsidRPr="00BB110A">
              <w:rPr>
                <w:rFonts w:ascii="Times New Roman" w:hAnsi="Times New Roman"/>
                <w:b/>
                <w:sz w:val="20"/>
                <w:szCs w:val="20"/>
              </w:rPr>
              <w:t>53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3E1A07" w:rsidRDefault="003E1A07" w:rsidP="002E4A84"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АУЗД №МДТ-3</w:t>
            </w:r>
            <w:r w:rsidR="002E4A84">
              <w:rPr>
                <w:rFonts w:ascii="Times New Roman" w:hAnsi="Times New Roman"/>
                <w:b/>
                <w:sz w:val="20"/>
                <w:szCs w:val="20"/>
              </w:rPr>
              <w:t>53</w:t>
            </w:r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/14.10.2024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3E1A07" w:rsidTr="00382783">
        <w:trPr>
          <w:trHeight w:val="571"/>
        </w:trPr>
        <w:tc>
          <w:tcPr>
            <w:tcW w:w="506" w:type="dxa"/>
          </w:tcPr>
          <w:p w:rsidR="003E1A07" w:rsidRPr="00424EF6" w:rsidRDefault="003E1A07" w:rsidP="003E1A0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27</w:t>
            </w:r>
          </w:p>
        </w:tc>
        <w:tc>
          <w:tcPr>
            <w:tcW w:w="3850" w:type="dxa"/>
          </w:tcPr>
          <w:p w:rsidR="003E1A07" w:rsidRPr="00BB110A" w:rsidRDefault="00DD78FD" w:rsidP="00DD78F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МИКАЕЛ ХАЧИК КАЛУСТЯН</w:t>
            </w:r>
          </w:p>
        </w:tc>
        <w:tc>
          <w:tcPr>
            <w:tcW w:w="3353" w:type="dxa"/>
          </w:tcPr>
          <w:p w:rsidR="003E1A07" w:rsidRPr="00BB110A" w:rsidRDefault="003E1A07" w:rsidP="00DD78FD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DD78FD" w:rsidRPr="00BB110A">
              <w:rPr>
                <w:rFonts w:ascii="Times New Roman" w:hAnsi="Times New Roman"/>
                <w:b/>
                <w:sz w:val="20"/>
                <w:szCs w:val="20"/>
              </w:rPr>
              <w:t>355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3E1A07" w:rsidRDefault="003E1A07" w:rsidP="00DD78FD"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D78FD">
              <w:rPr>
                <w:rFonts w:ascii="Times New Roman" w:hAnsi="Times New Roman"/>
                <w:b/>
                <w:sz w:val="20"/>
                <w:szCs w:val="20"/>
              </w:rPr>
              <w:t>№МДТ-355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DD78F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.10.2024г.</w:t>
            </w:r>
          </w:p>
        </w:tc>
      </w:tr>
      <w:tr w:rsidR="003E1A07" w:rsidTr="00382783">
        <w:trPr>
          <w:trHeight w:val="583"/>
        </w:trPr>
        <w:tc>
          <w:tcPr>
            <w:tcW w:w="506" w:type="dxa"/>
          </w:tcPr>
          <w:p w:rsidR="003E1A07" w:rsidRPr="00424EF6" w:rsidRDefault="003E1A07" w:rsidP="003E1A0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3850" w:type="dxa"/>
          </w:tcPr>
          <w:p w:rsidR="003E1A07" w:rsidRPr="00BB110A" w:rsidRDefault="00D76F18" w:rsidP="00DD78F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ВЛАДИСЛАВ ВЛАДИМИРОВИЧ ХАЛТУРИН</w:t>
            </w:r>
          </w:p>
        </w:tc>
        <w:tc>
          <w:tcPr>
            <w:tcW w:w="3353" w:type="dxa"/>
          </w:tcPr>
          <w:p w:rsidR="003E1A07" w:rsidRPr="00BB110A" w:rsidRDefault="003E1A07" w:rsidP="00D76F18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</w:t>
            </w:r>
            <w:r w:rsidR="00D76F18" w:rsidRPr="00BB110A">
              <w:rPr>
                <w:rFonts w:ascii="Times New Roman" w:hAnsi="Times New Roman"/>
                <w:b/>
                <w:sz w:val="20"/>
                <w:szCs w:val="20"/>
              </w:rPr>
              <w:t>57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3E1A07" w:rsidRDefault="003E1A07" w:rsidP="00D76F18"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D76F18">
              <w:rPr>
                <w:rFonts w:ascii="Times New Roman" w:hAnsi="Times New Roman"/>
                <w:b/>
                <w:sz w:val="20"/>
                <w:szCs w:val="20"/>
              </w:rPr>
              <w:t>357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D76F1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.10.2024г.</w:t>
            </w:r>
          </w:p>
        </w:tc>
      </w:tr>
      <w:tr w:rsidR="00623563" w:rsidTr="00382783">
        <w:trPr>
          <w:trHeight w:val="571"/>
        </w:trPr>
        <w:tc>
          <w:tcPr>
            <w:tcW w:w="506" w:type="dxa"/>
          </w:tcPr>
          <w:p w:rsidR="00623563" w:rsidRDefault="00623563" w:rsidP="0062356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</w:t>
            </w:r>
          </w:p>
        </w:tc>
        <w:tc>
          <w:tcPr>
            <w:tcW w:w="3850" w:type="dxa"/>
          </w:tcPr>
          <w:p w:rsidR="00623563" w:rsidRPr="00BB110A" w:rsidRDefault="008634BC" w:rsidP="0062356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ЧЕРНИШОВ СЕРГЕЙ</w:t>
            </w:r>
          </w:p>
        </w:tc>
        <w:tc>
          <w:tcPr>
            <w:tcW w:w="3353" w:type="dxa"/>
          </w:tcPr>
          <w:p w:rsidR="00623563" w:rsidRPr="00BB110A" w:rsidRDefault="00623563" w:rsidP="008634BC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№МДТ-35</w:t>
            </w:r>
            <w:r w:rsidR="008634BC" w:rsidRPr="00BB110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623563" w:rsidRDefault="00623563" w:rsidP="008634BC">
            <w:r w:rsidRPr="0030012C">
              <w:rPr>
                <w:rFonts w:ascii="Times New Roman" w:hAnsi="Times New Roman"/>
                <w:b/>
                <w:sz w:val="20"/>
                <w:szCs w:val="20"/>
              </w:rPr>
              <w:t>АУЗД №МДТ-35</w:t>
            </w:r>
            <w:r w:rsidR="008634BC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30012C">
              <w:rPr>
                <w:rFonts w:ascii="Times New Roman" w:hAnsi="Times New Roman"/>
                <w:b/>
                <w:sz w:val="20"/>
                <w:szCs w:val="20"/>
              </w:rPr>
              <w:t>/14.10.2024г.</w:t>
            </w:r>
          </w:p>
        </w:tc>
      </w:tr>
      <w:tr w:rsidR="00623563" w:rsidTr="00382783">
        <w:trPr>
          <w:trHeight w:val="571"/>
        </w:trPr>
        <w:tc>
          <w:tcPr>
            <w:tcW w:w="506" w:type="dxa"/>
          </w:tcPr>
          <w:p w:rsidR="00623563" w:rsidRDefault="00623563" w:rsidP="0062356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3850" w:type="dxa"/>
          </w:tcPr>
          <w:p w:rsidR="00623563" w:rsidRPr="00BB110A" w:rsidRDefault="00D0584C" w:rsidP="0062356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ХАРИАНА ЯНИС АНГЕЛИДУ</w:t>
            </w:r>
          </w:p>
        </w:tc>
        <w:tc>
          <w:tcPr>
            <w:tcW w:w="3353" w:type="dxa"/>
          </w:tcPr>
          <w:p w:rsidR="00623563" w:rsidRPr="00BB110A" w:rsidRDefault="00623563" w:rsidP="00623563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</w:t>
            </w:r>
            <w:r w:rsidR="00E10C95" w:rsidRPr="00BB110A">
              <w:rPr>
                <w:rFonts w:ascii="Times New Roman" w:hAnsi="Times New Roman"/>
                <w:b/>
                <w:sz w:val="20"/>
                <w:szCs w:val="20"/>
              </w:rPr>
              <w:t>61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623563" w:rsidRDefault="00623563" w:rsidP="00E10C95">
            <w:r w:rsidRPr="0030012C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E10C95">
              <w:rPr>
                <w:rFonts w:ascii="Times New Roman" w:hAnsi="Times New Roman"/>
                <w:b/>
                <w:sz w:val="20"/>
                <w:szCs w:val="20"/>
              </w:rPr>
              <w:t>361</w:t>
            </w:r>
            <w:r w:rsidRPr="0030012C">
              <w:rPr>
                <w:rFonts w:ascii="Times New Roman" w:hAnsi="Times New Roman"/>
                <w:b/>
                <w:sz w:val="20"/>
                <w:szCs w:val="20"/>
              </w:rPr>
              <w:t>/14.10.2024г.</w:t>
            </w:r>
          </w:p>
        </w:tc>
      </w:tr>
      <w:tr w:rsidR="00623563" w:rsidTr="00382783">
        <w:trPr>
          <w:trHeight w:val="571"/>
        </w:trPr>
        <w:tc>
          <w:tcPr>
            <w:tcW w:w="506" w:type="dxa"/>
          </w:tcPr>
          <w:p w:rsidR="00623563" w:rsidRDefault="00623563" w:rsidP="0062356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</w:t>
            </w:r>
          </w:p>
        </w:tc>
        <w:tc>
          <w:tcPr>
            <w:tcW w:w="3850" w:type="dxa"/>
          </w:tcPr>
          <w:p w:rsidR="00623563" w:rsidRPr="00BB110A" w:rsidRDefault="00E10C95" w:rsidP="0062356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ЖАННА МОРЬЕВНА АЛЬТШТЕЙН</w:t>
            </w:r>
          </w:p>
        </w:tc>
        <w:tc>
          <w:tcPr>
            <w:tcW w:w="3353" w:type="dxa"/>
          </w:tcPr>
          <w:p w:rsidR="00623563" w:rsidRPr="00BB110A" w:rsidRDefault="00623563" w:rsidP="00E10C95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</w:t>
            </w:r>
            <w:r w:rsidR="00E10C95" w:rsidRPr="00BB110A">
              <w:rPr>
                <w:rFonts w:ascii="Times New Roman" w:hAnsi="Times New Roman"/>
                <w:b/>
                <w:sz w:val="20"/>
                <w:szCs w:val="20"/>
              </w:rPr>
              <w:t>62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623563" w:rsidRDefault="00623563" w:rsidP="00E10C95">
            <w:r w:rsidRPr="0030012C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E10C95">
              <w:rPr>
                <w:rFonts w:ascii="Times New Roman" w:hAnsi="Times New Roman"/>
                <w:b/>
                <w:sz w:val="20"/>
                <w:szCs w:val="20"/>
              </w:rPr>
              <w:t>362</w:t>
            </w:r>
            <w:r w:rsidRPr="0030012C">
              <w:rPr>
                <w:rFonts w:ascii="Times New Roman" w:hAnsi="Times New Roman"/>
                <w:b/>
                <w:sz w:val="20"/>
                <w:szCs w:val="20"/>
              </w:rPr>
              <w:t>/14.10.2024г.</w:t>
            </w:r>
          </w:p>
        </w:tc>
      </w:tr>
      <w:tr w:rsidR="00623563" w:rsidTr="00382783">
        <w:trPr>
          <w:trHeight w:val="583"/>
        </w:trPr>
        <w:tc>
          <w:tcPr>
            <w:tcW w:w="506" w:type="dxa"/>
          </w:tcPr>
          <w:p w:rsidR="00623563" w:rsidRDefault="00623563" w:rsidP="0062356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3850" w:type="dxa"/>
          </w:tcPr>
          <w:p w:rsidR="00623563" w:rsidRPr="00BB110A" w:rsidRDefault="009C3C99" w:rsidP="0062356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ЦАНКО ГЕНОВ ВЕЛКОВ</w:t>
            </w:r>
          </w:p>
        </w:tc>
        <w:tc>
          <w:tcPr>
            <w:tcW w:w="3353" w:type="dxa"/>
          </w:tcPr>
          <w:p w:rsidR="00623563" w:rsidRPr="00BB110A" w:rsidRDefault="00623563" w:rsidP="009C3C99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</w:t>
            </w:r>
            <w:r w:rsidR="009C3C99" w:rsidRPr="00BB110A">
              <w:rPr>
                <w:rFonts w:ascii="Times New Roman" w:hAnsi="Times New Roman"/>
                <w:b/>
                <w:sz w:val="20"/>
                <w:szCs w:val="20"/>
              </w:rPr>
              <w:t>66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623563" w:rsidRDefault="00623563" w:rsidP="009C3C99">
            <w:r w:rsidRPr="0030012C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9C3C99">
              <w:rPr>
                <w:rFonts w:ascii="Times New Roman" w:hAnsi="Times New Roman"/>
                <w:b/>
                <w:sz w:val="20"/>
                <w:szCs w:val="20"/>
              </w:rPr>
              <w:t>366</w:t>
            </w:r>
            <w:r w:rsidRPr="0030012C">
              <w:rPr>
                <w:rFonts w:ascii="Times New Roman" w:hAnsi="Times New Roman"/>
                <w:b/>
                <w:sz w:val="20"/>
                <w:szCs w:val="20"/>
              </w:rPr>
              <w:t>/14.10.2024г.</w:t>
            </w:r>
          </w:p>
        </w:tc>
      </w:tr>
      <w:tr w:rsidR="00623563" w:rsidTr="00382783">
        <w:trPr>
          <w:trHeight w:val="571"/>
        </w:trPr>
        <w:tc>
          <w:tcPr>
            <w:tcW w:w="506" w:type="dxa"/>
          </w:tcPr>
          <w:p w:rsidR="00623563" w:rsidRDefault="00623563" w:rsidP="0062356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</w:t>
            </w:r>
          </w:p>
        </w:tc>
        <w:tc>
          <w:tcPr>
            <w:tcW w:w="3850" w:type="dxa"/>
          </w:tcPr>
          <w:p w:rsidR="00623563" w:rsidRPr="00BB110A" w:rsidRDefault="00EC33CE" w:rsidP="0062356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ТОМАШ АНДЖЕЙ ЛИБЕРКА</w:t>
            </w:r>
          </w:p>
        </w:tc>
        <w:tc>
          <w:tcPr>
            <w:tcW w:w="3353" w:type="dxa"/>
          </w:tcPr>
          <w:p w:rsidR="00623563" w:rsidRPr="00BB110A" w:rsidRDefault="00623563" w:rsidP="00EC33CE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</w:t>
            </w:r>
            <w:r w:rsidR="00EC33CE" w:rsidRPr="00BB110A">
              <w:rPr>
                <w:rFonts w:ascii="Times New Roman" w:hAnsi="Times New Roman"/>
                <w:b/>
                <w:sz w:val="20"/>
                <w:szCs w:val="20"/>
              </w:rPr>
              <w:t>67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623563" w:rsidRDefault="00623563" w:rsidP="00623563">
            <w:r w:rsidRPr="0030012C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EC33CE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  <w:r w:rsidRPr="0030012C">
              <w:rPr>
                <w:rFonts w:ascii="Times New Roman" w:hAnsi="Times New Roman"/>
                <w:b/>
                <w:sz w:val="20"/>
                <w:szCs w:val="20"/>
              </w:rPr>
              <w:t>7/14.10.2024г.</w:t>
            </w:r>
          </w:p>
        </w:tc>
      </w:tr>
      <w:tr w:rsidR="008700C6" w:rsidTr="00382783">
        <w:trPr>
          <w:trHeight w:val="571"/>
        </w:trPr>
        <w:tc>
          <w:tcPr>
            <w:tcW w:w="506" w:type="dxa"/>
          </w:tcPr>
          <w:p w:rsidR="008700C6" w:rsidRDefault="003C5F0F" w:rsidP="008700C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3850" w:type="dxa"/>
          </w:tcPr>
          <w:p w:rsidR="008700C6" w:rsidRPr="00BB110A" w:rsidRDefault="008700C6" w:rsidP="008700C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МАРА ДИМИТРОВА ТОДОРОВА-НАЙДЕНОВА</w:t>
            </w:r>
          </w:p>
        </w:tc>
        <w:tc>
          <w:tcPr>
            <w:tcW w:w="3353" w:type="dxa"/>
          </w:tcPr>
          <w:p w:rsidR="008700C6" w:rsidRPr="00BB110A" w:rsidRDefault="008700C6" w:rsidP="003C5F0F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№МДТ-36</w:t>
            </w:r>
            <w:r w:rsidR="003C5F0F" w:rsidRPr="00BB110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8700C6" w:rsidRDefault="008700C6" w:rsidP="003C5F0F"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АУЗД №МДТ-36</w:t>
            </w:r>
            <w:r w:rsidR="003C5F0F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/14.10.2024г.</w:t>
            </w:r>
          </w:p>
        </w:tc>
      </w:tr>
      <w:tr w:rsidR="008700C6" w:rsidTr="00382783">
        <w:trPr>
          <w:trHeight w:val="571"/>
        </w:trPr>
        <w:tc>
          <w:tcPr>
            <w:tcW w:w="506" w:type="dxa"/>
          </w:tcPr>
          <w:p w:rsidR="008700C6" w:rsidRDefault="003C5F0F" w:rsidP="008700C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</w:t>
            </w:r>
          </w:p>
        </w:tc>
        <w:tc>
          <w:tcPr>
            <w:tcW w:w="3850" w:type="dxa"/>
          </w:tcPr>
          <w:p w:rsidR="008700C6" w:rsidRPr="00BB110A" w:rsidRDefault="00E27426" w:rsidP="008700C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РАДОСЛАВ РАДОСЛАВОВ КОЦЕВ</w:t>
            </w:r>
          </w:p>
        </w:tc>
        <w:tc>
          <w:tcPr>
            <w:tcW w:w="3353" w:type="dxa"/>
          </w:tcPr>
          <w:p w:rsidR="008700C6" w:rsidRPr="00BB110A" w:rsidRDefault="008700C6" w:rsidP="00E27426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</w:t>
            </w:r>
            <w:r w:rsidR="00E27426" w:rsidRPr="00BB110A">
              <w:rPr>
                <w:rFonts w:ascii="Times New Roman" w:hAnsi="Times New Roman"/>
                <w:b/>
                <w:sz w:val="20"/>
                <w:szCs w:val="20"/>
              </w:rPr>
              <w:t>72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8700C6" w:rsidRDefault="008700C6" w:rsidP="00E27426"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E27426">
              <w:rPr>
                <w:rFonts w:ascii="Times New Roman" w:hAnsi="Times New Roman"/>
                <w:b/>
                <w:sz w:val="20"/>
                <w:szCs w:val="20"/>
              </w:rPr>
              <w:t>372</w:t>
            </w:r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/14.10.2024г.</w:t>
            </w:r>
          </w:p>
        </w:tc>
      </w:tr>
      <w:tr w:rsidR="008700C6" w:rsidTr="00382783">
        <w:trPr>
          <w:trHeight w:val="583"/>
        </w:trPr>
        <w:tc>
          <w:tcPr>
            <w:tcW w:w="506" w:type="dxa"/>
          </w:tcPr>
          <w:p w:rsidR="008700C6" w:rsidRDefault="003C5F0F" w:rsidP="008700C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3850" w:type="dxa"/>
          </w:tcPr>
          <w:p w:rsidR="008700C6" w:rsidRPr="00BB110A" w:rsidRDefault="004D31F8" w:rsidP="008700C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ИЛИЯНА СЛАВОВА КОЦЕВА</w:t>
            </w:r>
          </w:p>
        </w:tc>
        <w:tc>
          <w:tcPr>
            <w:tcW w:w="3353" w:type="dxa"/>
          </w:tcPr>
          <w:p w:rsidR="008700C6" w:rsidRPr="00BB110A" w:rsidRDefault="008700C6" w:rsidP="004D31F8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</w:t>
            </w:r>
            <w:r w:rsidR="004D31F8" w:rsidRPr="00BB110A">
              <w:rPr>
                <w:rFonts w:ascii="Times New Roman" w:hAnsi="Times New Roman"/>
                <w:b/>
                <w:sz w:val="20"/>
                <w:szCs w:val="20"/>
              </w:rPr>
              <w:t>73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8700C6" w:rsidRDefault="008700C6" w:rsidP="004D31F8"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АУЗД №МДТ-3</w:t>
            </w:r>
            <w:r w:rsidR="004D31F8">
              <w:rPr>
                <w:rFonts w:ascii="Times New Roman" w:hAnsi="Times New Roman"/>
                <w:b/>
                <w:sz w:val="20"/>
                <w:szCs w:val="20"/>
              </w:rPr>
              <w:t>73</w:t>
            </w:r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/14.10.2024г.</w:t>
            </w:r>
          </w:p>
        </w:tc>
      </w:tr>
      <w:tr w:rsidR="008700C6" w:rsidTr="00382783">
        <w:trPr>
          <w:trHeight w:val="419"/>
        </w:trPr>
        <w:tc>
          <w:tcPr>
            <w:tcW w:w="506" w:type="dxa"/>
          </w:tcPr>
          <w:p w:rsidR="008700C6" w:rsidRDefault="003C5F0F" w:rsidP="008700C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</w:t>
            </w:r>
          </w:p>
        </w:tc>
        <w:tc>
          <w:tcPr>
            <w:tcW w:w="3850" w:type="dxa"/>
          </w:tcPr>
          <w:p w:rsidR="008700C6" w:rsidRPr="00BB110A" w:rsidRDefault="00661F2E" w:rsidP="008700C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ГЕОРГИ ХРИСТОВ ХРИСТОВ</w:t>
            </w:r>
          </w:p>
        </w:tc>
        <w:tc>
          <w:tcPr>
            <w:tcW w:w="3353" w:type="dxa"/>
          </w:tcPr>
          <w:p w:rsidR="008700C6" w:rsidRPr="00BB110A" w:rsidRDefault="008700C6" w:rsidP="00661F2E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</w:t>
            </w:r>
            <w:r w:rsidR="00661F2E" w:rsidRPr="00BB110A">
              <w:rPr>
                <w:rFonts w:ascii="Times New Roman" w:hAnsi="Times New Roman"/>
                <w:b/>
                <w:sz w:val="20"/>
                <w:szCs w:val="20"/>
              </w:rPr>
              <w:t>76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8700C6" w:rsidRDefault="008700C6" w:rsidP="00661F2E"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АУЗД №МДТ-3</w:t>
            </w:r>
            <w:r w:rsidR="00661F2E">
              <w:rPr>
                <w:rFonts w:ascii="Times New Roman" w:hAnsi="Times New Roman"/>
                <w:b/>
                <w:sz w:val="20"/>
                <w:szCs w:val="20"/>
              </w:rPr>
              <w:t>76</w:t>
            </w:r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/14.10.2024г.</w:t>
            </w:r>
          </w:p>
        </w:tc>
      </w:tr>
      <w:tr w:rsidR="008700C6" w:rsidTr="00382783">
        <w:trPr>
          <w:trHeight w:val="571"/>
        </w:trPr>
        <w:tc>
          <w:tcPr>
            <w:tcW w:w="506" w:type="dxa"/>
          </w:tcPr>
          <w:p w:rsidR="008700C6" w:rsidRDefault="003C5F0F" w:rsidP="008700C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</w:t>
            </w:r>
          </w:p>
        </w:tc>
        <w:tc>
          <w:tcPr>
            <w:tcW w:w="3850" w:type="dxa"/>
          </w:tcPr>
          <w:p w:rsidR="008700C6" w:rsidRPr="00BB110A" w:rsidRDefault="00324568" w:rsidP="008700C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ЗЛАТКА СТОЯНОВА ИЛИЕВА</w:t>
            </w:r>
          </w:p>
        </w:tc>
        <w:tc>
          <w:tcPr>
            <w:tcW w:w="3353" w:type="dxa"/>
          </w:tcPr>
          <w:p w:rsidR="008700C6" w:rsidRPr="00BB110A" w:rsidRDefault="008700C6" w:rsidP="00324568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</w:t>
            </w:r>
            <w:r w:rsidR="00324568" w:rsidRPr="00BB110A">
              <w:rPr>
                <w:rFonts w:ascii="Times New Roman" w:hAnsi="Times New Roman"/>
                <w:b/>
                <w:sz w:val="20"/>
                <w:szCs w:val="20"/>
              </w:rPr>
              <w:t>77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8700C6" w:rsidRDefault="008700C6" w:rsidP="00324568"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АУЗД №МДТ-3</w:t>
            </w:r>
            <w:r w:rsidR="00324568">
              <w:rPr>
                <w:rFonts w:ascii="Times New Roman" w:hAnsi="Times New Roman"/>
                <w:b/>
                <w:sz w:val="20"/>
                <w:szCs w:val="20"/>
              </w:rPr>
              <w:t>77</w:t>
            </w:r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/14.10.2024г.</w:t>
            </w:r>
          </w:p>
        </w:tc>
      </w:tr>
      <w:tr w:rsidR="004C33A0" w:rsidTr="00382783">
        <w:trPr>
          <w:trHeight w:val="571"/>
        </w:trPr>
        <w:tc>
          <w:tcPr>
            <w:tcW w:w="506" w:type="dxa"/>
          </w:tcPr>
          <w:p w:rsidR="004C33A0" w:rsidRDefault="004C33A0" w:rsidP="004C33A0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39</w:t>
            </w:r>
          </w:p>
        </w:tc>
        <w:tc>
          <w:tcPr>
            <w:tcW w:w="3850" w:type="dxa"/>
          </w:tcPr>
          <w:p w:rsidR="004C33A0" w:rsidRPr="00BB110A" w:rsidRDefault="004C33A0" w:rsidP="004C33A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ЛЕЙЛА БЕГЛЯРОВНА КИСЕЛЕВА</w:t>
            </w:r>
          </w:p>
        </w:tc>
        <w:tc>
          <w:tcPr>
            <w:tcW w:w="3353" w:type="dxa"/>
          </w:tcPr>
          <w:p w:rsidR="004C33A0" w:rsidRPr="00BB110A" w:rsidRDefault="004C33A0" w:rsidP="004C33A0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№МДТ-3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/15.09.2026г.</w:t>
            </w:r>
          </w:p>
        </w:tc>
        <w:tc>
          <w:tcPr>
            <w:tcW w:w="2383" w:type="dxa"/>
          </w:tcPr>
          <w:p w:rsidR="004C33A0" w:rsidRDefault="004C33A0" w:rsidP="004C33A0"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АУЗД №МДТ-3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80</w:t>
            </w:r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/14.10.2024г.</w:t>
            </w:r>
          </w:p>
        </w:tc>
      </w:tr>
      <w:tr w:rsidR="00BB110A" w:rsidTr="00382783">
        <w:trPr>
          <w:trHeight w:val="1201"/>
        </w:trPr>
        <w:tc>
          <w:tcPr>
            <w:tcW w:w="506" w:type="dxa"/>
          </w:tcPr>
          <w:p w:rsidR="00BB110A" w:rsidRDefault="00BB110A" w:rsidP="00BB110A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3850" w:type="dxa"/>
          </w:tcPr>
          <w:p w:rsidR="00BB110A" w:rsidRPr="00BB110A" w:rsidRDefault="00BB110A" w:rsidP="00BB110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АСЕН АНГЕЛОВ АРАБАДЖИЕВ</w:t>
            </w:r>
          </w:p>
        </w:tc>
        <w:tc>
          <w:tcPr>
            <w:tcW w:w="3353" w:type="dxa"/>
          </w:tcPr>
          <w:p w:rsidR="00BB110A" w:rsidRPr="00BB110A" w:rsidRDefault="00BB110A" w:rsidP="00BB110A">
            <w:pPr>
              <w:rPr>
                <w:rFonts w:ascii="Times New Roman" w:hAnsi="Times New Roman"/>
                <w:sz w:val="20"/>
                <w:szCs w:val="20"/>
              </w:rPr>
            </w:pP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847П/15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.09.2026г.</w:t>
            </w:r>
          </w:p>
        </w:tc>
        <w:tc>
          <w:tcPr>
            <w:tcW w:w="2383" w:type="dxa"/>
          </w:tcPr>
          <w:p w:rsidR="00BB110A" w:rsidRDefault="00BB110A" w:rsidP="00382783"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КТ</w:t>
            </w:r>
            <w:r w:rsidRPr="00470930">
              <w:rPr>
                <w:rFonts w:ascii="Times New Roman" w:hAnsi="Times New Roman"/>
                <w:b/>
                <w:sz w:val="20"/>
                <w:szCs w:val="20"/>
              </w:rPr>
              <w:t xml:space="preserve"> 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847П</w:t>
            </w:r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08</w:t>
            </w:r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470930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за поправка на АУЗД №МДТ-847/04.12.2023г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</w:tbl>
    <w:p w:rsidR="00812776" w:rsidRDefault="00812776" w:rsidP="003D20F1">
      <w:pPr>
        <w:jc w:val="both"/>
        <w:rPr>
          <w:rFonts w:ascii="Times New Roman" w:hAnsi="Times New Roman"/>
          <w:sz w:val="24"/>
          <w:szCs w:val="24"/>
        </w:rPr>
      </w:pPr>
    </w:p>
    <w:p w:rsidR="00812776" w:rsidRDefault="00812776" w:rsidP="003D20F1">
      <w:pPr>
        <w:jc w:val="both"/>
        <w:rPr>
          <w:rFonts w:ascii="Times New Roman" w:hAnsi="Times New Roman"/>
          <w:sz w:val="24"/>
          <w:szCs w:val="24"/>
        </w:rPr>
      </w:pPr>
    </w:p>
    <w:p w:rsidR="00812776" w:rsidRDefault="005E3D34" w:rsidP="00812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3D34">
        <w:rPr>
          <w:rFonts w:ascii="Times New Roman" w:hAnsi="Times New Roman"/>
          <w:sz w:val="24"/>
          <w:szCs w:val="24"/>
        </w:rPr>
        <w:t xml:space="preserve">Изготвил: </w:t>
      </w:r>
      <w:r w:rsidR="00812776">
        <w:rPr>
          <w:rFonts w:ascii="Times New Roman" w:hAnsi="Times New Roman"/>
          <w:sz w:val="24"/>
          <w:szCs w:val="24"/>
        </w:rPr>
        <w:t>…………</w:t>
      </w:r>
      <w:r w:rsidR="00126890">
        <w:rPr>
          <w:rFonts w:ascii="Times New Roman" w:hAnsi="Times New Roman"/>
          <w:sz w:val="24"/>
          <w:szCs w:val="24"/>
        </w:rPr>
        <w:t>/П/.</w:t>
      </w:r>
      <w:bookmarkStart w:id="0" w:name="_GoBack"/>
      <w:bookmarkEnd w:id="0"/>
      <w:r w:rsidR="00812776">
        <w:rPr>
          <w:rFonts w:ascii="Times New Roman" w:hAnsi="Times New Roman"/>
          <w:sz w:val="24"/>
          <w:szCs w:val="24"/>
        </w:rPr>
        <w:t>………………………….</w:t>
      </w:r>
    </w:p>
    <w:p w:rsidR="005E3D34" w:rsidRPr="006772F3" w:rsidRDefault="00812776" w:rsidP="0081277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/М. </w:t>
      </w:r>
      <w:proofErr w:type="spellStart"/>
      <w:r>
        <w:rPr>
          <w:rFonts w:ascii="Times New Roman" w:hAnsi="Times New Roman"/>
          <w:sz w:val="24"/>
          <w:szCs w:val="24"/>
        </w:rPr>
        <w:t>Зайчева</w:t>
      </w:r>
      <w:proofErr w:type="spellEnd"/>
      <w:r w:rsidR="005E3D34" w:rsidRPr="005E3D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="005E3D34" w:rsidRPr="005E3D34">
        <w:rPr>
          <w:rFonts w:ascii="Times New Roman" w:hAnsi="Times New Roman"/>
          <w:sz w:val="24"/>
          <w:szCs w:val="24"/>
        </w:rPr>
        <w:t xml:space="preserve"> гл</w:t>
      </w:r>
      <w:r>
        <w:rPr>
          <w:rFonts w:ascii="Times New Roman" w:hAnsi="Times New Roman"/>
          <w:sz w:val="24"/>
          <w:szCs w:val="24"/>
        </w:rPr>
        <w:t>.</w:t>
      </w:r>
      <w:r w:rsidR="005E3D34" w:rsidRPr="005E3D34">
        <w:rPr>
          <w:rFonts w:ascii="Times New Roman" w:hAnsi="Times New Roman"/>
          <w:sz w:val="24"/>
          <w:szCs w:val="24"/>
        </w:rPr>
        <w:t xml:space="preserve"> експерт </w:t>
      </w:r>
      <w:r>
        <w:rPr>
          <w:rFonts w:ascii="Times New Roman" w:hAnsi="Times New Roman"/>
          <w:sz w:val="24"/>
          <w:szCs w:val="24"/>
        </w:rPr>
        <w:t>в</w:t>
      </w:r>
      <w:r w:rsidR="005E3D34" w:rsidRPr="005E3D34">
        <w:rPr>
          <w:rFonts w:ascii="Times New Roman" w:hAnsi="Times New Roman"/>
          <w:sz w:val="24"/>
          <w:szCs w:val="24"/>
        </w:rPr>
        <w:t xml:space="preserve"> отдел МДТ</w:t>
      </w:r>
      <w:r>
        <w:rPr>
          <w:rFonts w:ascii="Times New Roman" w:hAnsi="Times New Roman"/>
          <w:sz w:val="24"/>
          <w:szCs w:val="24"/>
        </w:rPr>
        <w:t>/</w:t>
      </w:r>
    </w:p>
    <w:sectPr w:rsidR="005E3D34" w:rsidRPr="006772F3" w:rsidSect="003676C3">
      <w:headerReference w:type="default" r:id="rId8"/>
      <w:footerReference w:type="default" r:id="rId9"/>
      <w:pgSz w:w="11906" w:h="16838"/>
      <w:pgMar w:top="1418" w:right="1133" w:bottom="212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592" w:rsidRDefault="00F91592" w:rsidP="00224615">
      <w:pPr>
        <w:spacing w:after="0" w:line="240" w:lineRule="auto"/>
      </w:pPr>
      <w:r>
        <w:separator/>
      </w:r>
    </w:p>
  </w:endnote>
  <w:endnote w:type="continuationSeparator" w:id="0">
    <w:p w:rsidR="00F91592" w:rsidRDefault="00F91592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0D9" w:rsidRPr="00812776" w:rsidRDefault="00FA20D9" w:rsidP="00D15B5F">
    <w:pPr>
      <w:pStyle w:val="a5"/>
      <w:jc w:val="center"/>
      <w:rPr>
        <w:rFonts w:ascii="Arial" w:hAnsi="Arial" w:cs="Arial"/>
        <w:sz w:val="18"/>
        <w:szCs w:val="18"/>
        <w:lang w:val="en-US"/>
      </w:rPr>
    </w:pPr>
    <w:r w:rsidRPr="00E06531">
      <w:rPr>
        <w:rFonts w:ascii="Arial" w:hAnsi="Arial" w:cs="Arial"/>
        <w:sz w:val="18"/>
        <w:szCs w:val="18"/>
      </w:rPr>
      <w:t xml:space="preserve">Отдел „Местни данъци и такси“, офис №3,  тел. (0554) 4 33 21, </w:t>
    </w:r>
    <w:r w:rsidRPr="00E06531">
      <w:rPr>
        <w:rFonts w:ascii="Arial" w:hAnsi="Arial" w:cs="Arial"/>
        <w:sz w:val="18"/>
        <w:szCs w:val="18"/>
        <w:lang w:val="en-US"/>
      </w:rPr>
      <w:t xml:space="preserve">e-mail: </w:t>
    </w:r>
    <w:r w:rsidR="00812776">
      <w:rPr>
        <w:rFonts w:ascii="Arial" w:hAnsi="Arial" w:cs="Arial"/>
        <w:sz w:val="18"/>
        <w:szCs w:val="18"/>
        <w:lang w:val="en-US"/>
      </w:rPr>
      <w:t>m.zaicheva@nesebar.bg</w:t>
    </w:r>
  </w:p>
  <w:p w:rsidR="00FA20D9" w:rsidRPr="00D15B5F" w:rsidRDefault="00FA20D9" w:rsidP="00D15B5F">
    <w:pPr>
      <w:pStyle w:val="a5"/>
      <w:jc w:val="center"/>
      <w:rPr>
        <w:lang w:val="en-US"/>
      </w:rPr>
    </w:pPr>
  </w:p>
  <w:p w:rsidR="00FA20D9" w:rsidRPr="00E06531" w:rsidRDefault="00FA20D9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592" w:rsidRDefault="00F91592" w:rsidP="00224615">
      <w:pPr>
        <w:spacing w:after="0" w:line="240" w:lineRule="auto"/>
      </w:pPr>
      <w:r>
        <w:separator/>
      </w:r>
    </w:p>
  </w:footnote>
  <w:footnote w:type="continuationSeparator" w:id="0">
    <w:p w:rsidR="00F91592" w:rsidRDefault="00F91592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0D9" w:rsidRDefault="00FA20D9">
    <w:pPr>
      <w:pStyle w:val="a3"/>
    </w:pPr>
    <w:r>
      <w:rPr>
        <w:noProof/>
        <w:lang w:eastAsia="bg-BG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posOffset>-894715</wp:posOffset>
          </wp:positionH>
          <wp:positionV relativeFrom="margin">
            <wp:posOffset>-746125</wp:posOffset>
          </wp:positionV>
          <wp:extent cx="7434580" cy="96012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960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1435"/>
    <w:multiLevelType w:val="hybridMultilevel"/>
    <w:tmpl w:val="DE04E3C8"/>
    <w:lvl w:ilvl="0" w:tplc="0402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" w15:restartNumberingAfterBreak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6BB3D0F"/>
    <w:multiLevelType w:val="hybridMultilevel"/>
    <w:tmpl w:val="19BE0226"/>
    <w:lvl w:ilvl="0" w:tplc="4BD0ECC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8F51A1E"/>
    <w:multiLevelType w:val="hybridMultilevel"/>
    <w:tmpl w:val="4710B814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1E4562B2"/>
    <w:multiLevelType w:val="hybridMultilevel"/>
    <w:tmpl w:val="A6BAAAF4"/>
    <w:lvl w:ilvl="0" w:tplc="C736ED32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5" w15:restartNumberingAfterBreak="0">
    <w:nsid w:val="26110199"/>
    <w:multiLevelType w:val="singleLevel"/>
    <w:tmpl w:val="BC988AC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26AE23E3"/>
    <w:multiLevelType w:val="singleLevel"/>
    <w:tmpl w:val="EB2CBA80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420"/>
      </w:pPr>
      <w:rPr>
        <w:rFonts w:hint="default"/>
      </w:rPr>
    </w:lvl>
  </w:abstractNum>
  <w:abstractNum w:abstractNumId="7" w15:restartNumberingAfterBreak="0">
    <w:nsid w:val="26B93F3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126385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3D353C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FE68D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A004417"/>
    <w:multiLevelType w:val="hybridMultilevel"/>
    <w:tmpl w:val="BC50CDB6"/>
    <w:lvl w:ilvl="0" w:tplc="F89C2A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5B02D1"/>
    <w:multiLevelType w:val="hybridMultilevel"/>
    <w:tmpl w:val="88C08E7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614F25"/>
    <w:multiLevelType w:val="hybridMultilevel"/>
    <w:tmpl w:val="ED2650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8677F7"/>
    <w:multiLevelType w:val="hybridMultilevel"/>
    <w:tmpl w:val="37E6CA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3925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CDE285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F0376CF"/>
    <w:multiLevelType w:val="hybridMultilevel"/>
    <w:tmpl w:val="E65283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0EF2C8F"/>
    <w:multiLevelType w:val="hybridMultilevel"/>
    <w:tmpl w:val="617AF0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F04456"/>
    <w:multiLevelType w:val="hybridMultilevel"/>
    <w:tmpl w:val="67E2CC96"/>
    <w:lvl w:ilvl="0" w:tplc="7CB82B4A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21" w15:restartNumberingAfterBreak="0">
    <w:nsid w:val="669D6570"/>
    <w:multiLevelType w:val="singleLevel"/>
    <w:tmpl w:val="7D546B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680F44CA"/>
    <w:multiLevelType w:val="hybridMultilevel"/>
    <w:tmpl w:val="7CAA0D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9C4D48"/>
    <w:multiLevelType w:val="hybridMultilevel"/>
    <w:tmpl w:val="26747C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4B1C01"/>
    <w:multiLevelType w:val="hybridMultilevel"/>
    <w:tmpl w:val="62605678"/>
    <w:lvl w:ilvl="0" w:tplc="0AC0AAA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num w:numId="1">
    <w:abstractNumId w:val="18"/>
  </w:num>
  <w:num w:numId="2">
    <w:abstractNumId w:val="1"/>
  </w:num>
  <w:num w:numId="3">
    <w:abstractNumId w:val="11"/>
  </w:num>
  <w:num w:numId="4">
    <w:abstractNumId w:val="14"/>
  </w:num>
  <w:num w:numId="5">
    <w:abstractNumId w:val="7"/>
  </w:num>
  <w:num w:numId="6">
    <w:abstractNumId w:val="15"/>
  </w:num>
  <w:num w:numId="7">
    <w:abstractNumId w:val="16"/>
  </w:num>
  <w:num w:numId="8">
    <w:abstractNumId w:val="6"/>
  </w:num>
  <w:num w:numId="9">
    <w:abstractNumId w:val="5"/>
  </w:num>
  <w:num w:numId="10">
    <w:abstractNumId w:val="8"/>
  </w:num>
  <w:num w:numId="11">
    <w:abstractNumId w:val="9"/>
  </w:num>
  <w:num w:numId="12">
    <w:abstractNumId w:val="21"/>
  </w:num>
  <w:num w:numId="13">
    <w:abstractNumId w:val="10"/>
  </w:num>
  <w:num w:numId="14">
    <w:abstractNumId w:val="22"/>
  </w:num>
  <w:num w:numId="15">
    <w:abstractNumId w:val="19"/>
  </w:num>
  <w:num w:numId="16">
    <w:abstractNumId w:val="12"/>
  </w:num>
  <w:num w:numId="17">
    <w:abstractNumId w:val="23"/>
  </w:num>
  <w:num w:numId="18">
    <w:abstractNumId w:val="24"/>
  </w:num>
  <w:num w:numId="19">
    <w:abstractNumId w:val="17"/>
  </w:num>
  <w:num w:numId="20">
    <w:abstractNumId w:val="20"/>
  </w:num>
  <w:num w:numId="21">
    <w:abstractNumId w:val="13"/>
  </w:num>
  <w:num w:numId="22">
    <w:abstractNumId w:val="4"/>
  </w:num>
  <w:num w:numId="23">
    <w:abstractNumId w:val="3"/>
  </w:num>
  <w:num w:numId="24">
    <w:abstractNumId w:val="2"/>
  </w:num>
  <w:num w:numId="25">
    <w:abstractNumId w:val="0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15"/>
    <w:rsid w:val="00003BAC"/>
    <w:rsid w:val="00007365"/>
    <w:rsid w:val="00025A01"/>
    <w:rsid w:val="000370EF"/>
    <w:rsid w:val="00051DF3"/>
    <w:rsid w:val="00055F85"/>
    <w:rsid w:val="00061400"/>
    <w:rsid w:val="00077FAE"/>
    <w:rsid w:val="000A1135"/>
    <w:rsid w:val="000A7D98"/>
    <w:rsid w:val="000B28D8"/>
    <w:rsid w:val="000B5025"/>
    <w:rsid w:val="000C2D68"/>
    <w:rsid w:val="000C2EC3"/>
    <w:rsid w:val="000D0819"/>
    <w:rsid w:val="000E4F77"/>
    <w:rsid w:val="000F3F11"/>
    <w:rsid w:val="0011285F"/>
    <w:rsid w:val="001177E5"/>
    <w:rsid w:val="00121ADD"/>
    <w:rsid w:val="00126890"/>
    <w:rsid w:val="00131848"/>
    <w:rsid w:val="00132106"/>
    <w:rsid w:val="00132EEA"/>
    <w:rsid w:val="0014223D"/>
    <w:rsid w:val="00143344"/>
    <w:rsid w:val="00146D7E"/>
    <w:rsid w:val="00154F7E"/>
    <w:rsid w:val="00166433"/>
    <w:rsid w:val="00177717"/>
    <w:rsid w:val="00187062"/>
    <w:rsid w:val="00191603"/>
    <w:rsid w:val="001A1BB5"/>
    <w:rsid w:val="001B5CAE"/>
    <w:rsid w:val="001C5C01"/>
    <w:rsid w:val="001D39C7"/>
    <w:rsid w:val="001D5446"/>
    <w:rsid w:val="001E4B1E"/>
    <w:rsid w:val="001F6C85"/>
    <w:rsid w:val="002124E3"/>
    <w:rsid w:val="00224615"/>
    <w:rsid w:val="002411F8"/>
    <w:rsid w:val="00244673"/>
    <w:rsid w:val="00247F68"/>
    <w:rsid w:val="00252429"/>
    <w:rsid w:val="002935C6"/>
    <w:rsid w:val="002A15AD"/>
    <w:rsid w:val="002A3A52"/>
    <w:rsid w:val="002B2C55"/>
    <w:rsid w:val="002E4A84"/>
    <w:rsid w:val="002F05AF"/>
    <w:rsid w:val="00303916"/>
    <w:rsid w:val="00324568"/>
    <w:rsid w:val="00332210"/>
    <w:rsid w:val="003353A8"/>
    <w:rsid w:val="00337177"/>
    <w:rsid w:val="00362896"/>
    <w:rsid w:val="003676C3"/>
    <w:rsid w:val="003804E0"/>
    <w:rsid w:val="00382783"/>
    <w:rsid w:val="0038402D"/>
    <w:rsid w:val="00391D4D"/>
    <w:rsid w:val="0039450E"/>
    <w:rsid w:val="003977E8"/>
    <w:rsid w:val="00397AC2"/>
    <w:rsid w:val="003A7E02"/>
    <w:rsid w:val="003B3BD6"/>
    <w:rsid w:val="003B6289"/>
    <w:rsid w:val="003C5F0F"/>
    <w:rsid w:val="003D04B6"/>
    <w:rsid w:val="003D1E7C"/>
    <w:rsid w:val="003D20F1"/>
    <w:rsid w:val="003D4FAC"/>
    <w:rsid w:val="003E1A07"/>
    <w:rsid w:val="003E2513"/>
    <w:rsid w:val="003E7F58"/>
    <w:rsid w:val="004049B3"/>
    <w:rsid w:val="0040694C"/>
    <w:rsid w:val="00412BB7"/>
    <w:rsid w:val="00424EF6"/>
    <w:rsid w:val="004420BF"/>
    <w:rsid w:val="004459AB"/>
    <w:rsid w:val="00462A88"/>
    <w:rsid w:val="004919A7"/>
    <w:rsid w:val="0049594F"/>
    <w:rsid w:val="0049633A"/>
    <w:rsid w:val="004B08A2"/>
    <w:rsid w:val="004B2FE5"/>
    <w:rsid w:val="004C33A0"/>
    <w:rsid w:val="004C5D5F"/>
    <w:rsid w:val="004D31F8"/>
    <w:rsid w:val="004F3A91"/>
    <w:rsid w:val="00500E5D"/>
    <w:rsid w:val="005131EF"/>
    <w:rsid w:val="00514B0A"/>
    <w:rsid w:val="005174DC"/>
    <w:rsid w:val="00520A78"/>
    <w:rsid w:val="005344D9"/>
    <w:rsid w:val="00534A04"/>
    <w:rsid w:val="0053733C"/>
    <w:rsid w:val="00537AC3"/>
    <w:rsid w:val="005428AF"/>
    <w:rsid w:val="005447C1"/>
    <w:rsid w:val="0055334A"/>
    <w:rsid w:val="00557D1E"/>
    <w:rsid w:val="005614F4"/>
    <w:rsid w:val="005651BE"/>
    <w:rsid w:val="00576BAA"/>
    <w:rsid w:val="0059778D"/>
    <w:rsid w:val="005B2C2F"/>
    <w:rsid w:val="005B4512"/>
    <w:rsid w:val="005D05CE"/>
    <w:rsid w:val="005E3D34"/>
    <w:rsid w:val="005F289D"/>
    <w:rsid w:val="005F39FE"/>
    <w:rsid w:val="00601D53"/>
    <w:rsid w:val="00623563"/>
    <w:rsid w:val="0062630B"/>
    <w:rsid w:val="006348F4"/>
    <w:rsid w:val="006362A1"/>
    <w:rsid w:val="00644A8E"/>
    <w:rsid w:val="00661F2E"/>
    <w:rsid w:val="006703E0"/>
    <w:rsid w:val="006772F3"/>
    <w:rsid w:val="00693059"/>
    <w:rsid w:val="006D3335"/>
    <w:rsid w:val="00734920"/>
    <w:rsid w:val="00734F5F"/>
    <w:rsid w:val="00747B5C"/>
    <w:rsid w:val="00755E6E"/>
    <w:rsid w:val="00773493"/>
    <w:rsid w:val="007A32D3"/>
    <w:rsid w:val="007F4554"/>
    <w:rsid w:val="00806ED3"/>
    <w:rsid w:val="00812776"/>
    <w:rsid w:val="00820C71"/>
    <w:rsid w:val="00832946"/>
    <w:rsid w:val="00835ACA"/>
    <w:rsid w:val="00857A02"/>
    <w:rsid w:val="008616BA"/>
    <w:rsid w:val="008634BC"/>
    <w:rsid w:val="008700C6"/>
    <w:rsid w:val="00875DC8"/>
    <w:rsid w:val="00884663"/>
    <w:rsid w:val="008A00DA"/>
    <w:rsid w:val="008F1293"/>
    <w:rsid w:val="008F2F3F"/>
    <w:rsid w:val="009047C5"/>
    <w:rsid w:val="00910E5C"/>
    <w:rsid w:val="00914392"/>
    <w:rsid w:val="009336F4"/>
    <w:rsid w:val="00946190"/>
    <w:rsid w:val="0095184E"/>
    <w:rsid w:val="009659D3"/>
    <w:rsid w:val="00974900"/>
    <w:rsid w:val="00976EA2"/>
    <w:rsid w:val="00996D43"/>
    <w:rsid w:val="009B5F5A"/>
    <w:rsid w:val="009C2BAE"/>
    <w:rsid w:val="009C3C99"/>
    <w:rsid w:val="009D2492"/>
    <w:rsid w:val="009F626D"/>
    <w:rsid w:val="009F7AE8"/>
    <w:rsid w:val="00A02FAE"/>
    <w:rsid w:val="00A0674A"/>
    <w:rsid w:val="00A27ACE"/>
    <w:rsid w:val="00A55A60"/>
    <w:rsid w:val="00A843F6"/>
    <w:rsid w:val="00A87294"/>
    <w:rsid w:val="00A96DD6"/>
    <w:rsid w:val="00AA4B6B"/>
    <w:rsid w:val="00AB09B5"/>
    <w:rsid w:val="00AC2B59"/>
    <w:rsid w:val="00AD16C3"/>
    <w:rsid w:val="00AF54C0"/>
    <w:rsid w:val="00B02110"/>
    <w:rsid w:val="00B03B85"/>
    <w:rsid w:val="00B236A2"/>
    <w:rsid w:val="00B3216F"/>
    <w:rsid w:val="00B4268A"/>
    <w:rsid w:val="00B63C42"/>
    <w:rsid w:val="00B671C8"/>
    <w:rsid w:val="00B837E9"/>
    <w:rsid w:val="00BA1E4C"/>
    <w:rsid w:val="00BA7717"/>
    <w:rsid w:val="00BB110A"/>
    <w:rsid w:val="00BE0F0F"/>
    <w:rsid w:val="00BE5E00"/>
    <w:rsid w:val="00C04D9C"/>
    <w:rsid w:val="00C102D7"/>
    <w:rsid w:val="00C2363F"/>
    <w:rsid w:val="00C240F3"/>
    <w:rsid w:val="00C378B9"/>
    <w:rsid w:val="00C73355"/>
    <w:rsid w:val="00C75BF3"/>
    <w:rsid w:val="00C97842"/>
    <w:rsid w:val="00CB41BD"/>
    <w:rsid w:val="00CB716F"/>
    <w:rsid w:val="00CC44D1"/>
    <w:rsid w:val="00CD48FB"/>
    <w:rsid w:val="00CE4C93"/>
    <w:rsid w:val="00D0584C"/>
    <w:rsid w:val="00D07DCF"/>
    <w:rsid w:val="00D15B5F"/>
    <w:rsid w:val="00D23062"/>
    <w:rsid w:val="00D37E95"/>
    <w:rsid w:val="00D51C6A"/>
    <w:rsid w:val="00D61BE5"/>
    <w:rsid w:val="00D76F18"/>
    <w:rsid w:val="00D85C3C"/>
    <w:rsid w:val="00D87811"/>
    <w:rsid w:val="00D93FDB"/>
    <w:rsid w:val="00D94101"/>
    <w:rsid w:val="00DA34E7"/>
    <w:rsid w:val="00DA419B"/>
    <w:rsid w:val="00DB7FC2"/>
    <w:rsid w:val="00DC261F"/>
    <w:rsid w:val="00DC3217"/>
    <w:rsid w:val="00DD4120"/>
    <w:rsid w:val="00DD4AE5"/>
    <w:rsid w:val="00DD78FD"/>
    <w:rsid w:val="00DD7F28"/>
    <w:rsid w:val="00DE0164"/>
    <w:rsid w:val="00DE2013"/>
    <w:rsid w:val="00DF235F"/>
    <w:rsid w:val="00E06531"/>
    <w:rsid w:val="00E066D2"/>
    <w:rsid w:val="00E10C95"/>
    <w:rsid w:val="00E16FFB"/>
    <w:rsid w:val="00E21A38"/>
    <w:rsid w:val="00E27426"/>
    <w:rsid w:val="00E31923"/>
    <w:rsid w:val="00E50815"/>
    <w:rsid w:val="00E6262B"/>
    <w:rsid w:val="00E65A29"/>
    <w:rsid w:val="00E707C5"/>
    <w:rsid w:val="00E74563"/>
    <w:rsid w:val="00E87B7B"/>
    <w:rsid w:val="00E87C40"/>
    <w:rsid w:val="00E91EB7"/>
    <w:rsid w:val="00EA235D"/>
    <w:rsid w:val="00EA2EBA"/>
    <w:rsid w:val="00EA6EF7"/>
    <w:rsid w:val="00EC33CE"/>
    <w:rsid w:val="00EC653D"/>
    <w:rsid w:val="00EE3107"/>
    <w:rsid w:val="00EF38A3"/>
    <w:rsid w:val="00F103F5"/>
    <w:rsid w:val="00F16F76"/>
    <w:rsid w:val="00F20816"/>
    <w:rsid w:val="00F23A58"/>
    <w:rsid w:val="00F266EC"/>
    <w:rsid w:val="00F46231"/>
    <w:rsid w:val="00F661ED"/>
    <w:rsid w:val="00F80F8D"/>
    <w:rsid w:val="00F8131A"/>
    <w:rsid w:val="00F8161B"/>
    <w:rsid w:val="00F84B7B"/>
    <w:rsid w:val="00F9031B"/>
    <w:rsid w:val="00F91592"/>
    <w:rsid w:val="00FA20D9"/>
    <w:rsid w:val="00FB3A16"/>
    <w:rsid w:val="00FB4C41"/>
    <w:rsid w:val="00FB5928"/>
    <w:rsid w:val="00FC44DC"/>
    <w:rsid w:val="00FD5ECE"/>
    <w:rsid w:val="00FF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62CBEF7F"/>
  <w15:docId w15:val="{C6413212-9F17-4B8B-86AB-00D83DE72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3D04B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B02110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caps/>
      <w:sz w:val="24"/>
      <w:szCs w:val="24"/>
      <w:lang w:eastAsia="bg-BG"/>
    </w:rPr>
  </w:style>
  <w:style w:type="paragraph" w:styleId="3">
    <w:name w:val="heading 3"/>
    <w:basedOn w:val="a"/>
    <w:next w:val="a"/>
    <w:link w:val="30"/>
    <w:unhideWhenUsed/>
    <w:qFormat/>
    <w:locked/>
    <w:rsid w:val="003D04B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locked/>
    <w:rsid w:val="00AD16C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b/>
      <w:bCs/>
      <w:sz w:val="20"/>
      <w:u w:val="single"/>
      <w:lang w:val="ru-RU" w:eastAsia="bg-BG"/>
    </w:rPr>
  </w:style>
  <w:style w:type="paragraph" w:styleId="5">
    <w:name w:val="heading 5"/>
    <w:basedOn w:val="a"/>
    <w:next w:val="a"/>
    <w:link w:val="50"/>
    <w:qFormat/>
    <w:locked/>
    <w:rsid w:val="00AD16C3"/>
    <w:pPr>
      <w:keepNext/>
      <w:spacing w:after="0" w:line="240" w:lineRule="auto"/>
      <w:ind w:right="-18"/>
      <w:jc w:val="right"/>
      <w:outlineLvl w:val="4"/>
    </w:pPr>
    <w:rPr>
      <w:rFonts w:ascii="Times New Roman" w:eastAsia="Times New Roman" w:hAnsi="Times New Roman"/>
      <w:b/>
      <w:sz w:val="18"/>
      <w:szCs w:val="20"/>
    </w:rPr>
  </w:style>
  <w:style w:type="paragraph" w:styleId="6">
    <w:name w:val="heading 6"/>
    <w:basedOn w:val="a"/>
    <w:next w:val="a"/>
    <w:link w:val="60"/>
    <w:qFormat/>
    <w:locked/>
    <w:rsid w:val="00AD16C3"/>
    <w:pPr>
      <w:keepNext/>
      <w:spacing w:after="0" w:line="240" w:lineRule="auto"/>
      <w:ind w:left="-108" w:right="-108"/>
      <w:jc w:val="center"/>
      <w:outlineLvl w:val="5"/>
    </w:pPr>
    <w:rPr>
      <w:rFonts w:ascii="Times New Roman" w:eastAsia="Times New Roman" w:hAnsi="Times New Roman"/>
      <w:b/>
      <w:sz w:val="18"/>
      <w:szCs w:val="20"/>
    </w:rPr>
  </w:style>
  <w:style w:type="paragraph" w:styleId="7">
    <w:name w:val="heading 7"/>
    <w:basedOn w:val="a"/>
    <w:next w:val="a"/>
    <w:link w:val="70"/>
    <w:qFormat/>
    <w:locked/>
    <w:rsid w:val="00AD16C3"/>
    <w:pPr>
      <w:keepNext/>
      <w:spacing w:after="0" w:line="240" w:lineRule="auto"/>
      <w:ind w:right="-18"/>
      <w:jc w:val="right"/>
      <w:outlineLvl w:val="6"/>
    </w:pPr>
    <w:rPr>
      <w:rFonts w:ascii="Times New Roman" w:eastAsia="Times New Roman" w:hAnsi="Times New Roman"/>
      <w:b/>
      <w:sz w:val="20"/>
      <w:szCs w:val="20"/>
    </w:rPr>
  </w:style>
  <w:style w:type="paragraph" w:styleId="8">
    <w:name w:val="heading 8"/>
    <w:basedOn w:val="a"/>
    <w:next w:val="a"/>
    <w:link w:val="80"/>
    <w:qFormat/>
    <w:locked/>
    <w:rsid w:val="00AD16C3"/>
    <w:pPr>
      <w:keepNext/>
      <w:spacing w:after="0" w:line="240" w:lineRule="auto"/>
      <w:ind w:left="510"/>
      <w:jc w:val="both"/>
      <w:outlineLvl w:val="7"/>
    </w:pPr>
    <w:rPr>
      <w:rFonts w:ascii="Times New Roman" w:eastAsia="Times New Roman" w:hAnsi="Times New Roman"/>
      <w:b/>
      <w:caps/>
      <w:sz w:val="28"/>
      <w:szCs w:val="20"/>
    </w:rPr>
  </w:style>
  <w:style w:type="paragraph" w:styleId="9">
    <w:name w:val="heading 9"/>
    <w:basedOn w:val="a"/>
    <w:next w:val="a"/>
    <w:link w:val="90"/>
    <w:unhideWhenUsed/>
    <w:qFormat/>
    <w:locked/>
    <w:rsid w:val="00B0211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locked/>
    <w:rsid w:val="00224615"/>
    <w:rPr>
      <w:rFonts w:cs="Times New Roman"/>
    </w:rPr>
  </w:style>
  <w:style w:type="paragraph" w:styleId="a5">
    <w:name w:val="footer"/>
    <w:basedOn w:val="a"/>
    <w:link w:val="a6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character" w:customStyle="1" w:styleId="20">
    <w:name w:val="Заглавие 2 Знак"/>
    <w:link w:val="2"/>
    <w:rsid w:val="00B02110"/>
    <w:rPr>
      <w:rFonts w:ascii="Arial" w:eastAsia="Times New Roman" w:hAnsi="Arial" w:cs="Arial"/>
      <w:b/>
      <w:bCs/>
      <w:caps/>
      <w:sz w:val="24"/>
      <w:szCs w:val="24"/>
    </w:rPr>
  </w:style>
  <w:style w:type="character" w:customStyle="1" w:styleId="90">
    <w:name w:val="Заглавие 9 Знак"/>
    <w:link w:val="9"/>
    <w:semiHidden/>
    <w:rsid w:val="00B02110"/>
    <w:rPr>
      <w:rFonts w:ascii="Times New Roman" w:eastAsia="Times New Roman" w:hAnsi="Times New Roman"/>
      <w:sz w:val="28"/>
      <w:lang w:eastAsia="en-US"/>
    </w:rPr>
  </w:style>
  <w:style w:type="paragraph" w:customStyle="1" w:styleId="Style2">
    <w:name w:val="Style2"/>
    <w:basedOn w:val="a"/>
    <w:rsid w:val="00B02110"/>
    <w:pPr>
      <w:widowControl w:val="0"/>
      <w:autoSpaceDE w:val="0"/>
      <w:autoSpaceDN w:val="0"/>
      <w:adjustRightInd w:val="0"/>
      <w:spacing w:after="0" w:line="230" w:lineRule="exact"/>
    </w:pPr>
    <w:rPr>
      <w:rFonts w:ascii="Arial" w:eastAsia="Times New Roman" w:hAnsi="Arial"/>
      <w:sz w:val="20"/>
      <w:szCs w:val="24"/>
      <w:lang w:val="en-US"/>
    </w:rPr>
  </w:style>
  <w:style w:type="paragraph" w:customStyle="1" w:styleId="BalloonText1">
    <w:name w:val="Balloon Text1"/>
    <w:basedOn w:val="a"/>
    <w:semiHidden/>
    <w:rsid w:val="00B02110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Заглавие 1 Знак"/>
    <w:link w:val="1"/>
    <w:rsid w:val="003D04B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30">
    <w:name w:val="Заглавие 3 Знак"/>
    <w:link w:val="3"/>
    <w:semiHidden/>
    <w:rsid w:val="003D04B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31">
    <w:name w:val="Body Text Indent 3"/>
    <w:basedOn w:val="a"/>
    <w:link w:val="32"/>
    <w:rsid w:val="003D04B6"/>
    <w:pPr>
      <w:spacing w:after="0" w:line="240" w:lineRule="auto"/>
      <w:ind w:firstLine="709"/>
    </w:pPr>
    <w:rPr>
      <w:rFonts w:ascii="Arial" w:eastAsia="Times New Roman" w:hAnsi="Arial" w:cs="Arial"/>
      <w:sz w:val="20"/>
      <w:lang w:eastAsia="bg-BG"/>
    </w:rPr>
  </w:style>
  <w:style w:type="character" w:customStyle="1" w:styleId="32">
    <w:name w:val="Основен текст с отстъп 3 Знак"/>
    <w:link w:val="31"/>
    <w:rsid w:val="003D04B6"/>
    <w:rPr>
      <w:rFonts w:ascii="Arial" w:eastAsia="Times New Roman" w:hAnsi="Arial" w:cs="Arial"/>
      <w:szCs w:val="22"/>
    </w:rPr>
  </w:style>
  <w:style w:type="paragraph" w:styleId="aa">
    <w:name w:val="annotation text"/>
    <w:basedOn w:val="a"/>
    <w:link w:val="ab"/>
    <w:semiHidden/>
    <w:rsid w:val="003D04B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ab">
    <w:name w:val="Текст на коментар Знак"/>
    <w:link w:val="aa"/>
    <w:semiHidden/>
    <w:rsid w:val="003D04B6"/>
    <w:rPr>
      <w:rFonts w:ascii="Times New Roman" w:eastAsia="Times New Roman" w:hAnsi="Times New Roman"/>
    </w:rPr>
  </w:style>
  <w:style w:type="character" w:customStyle="1" w:styleId="40">
    <w:name w:val="Заглавие 4 Знак"/>
    <w:link w:val="4"/>
    <w:rsid w:val="00AD16C3"/>
    <w:rPr>
      <w:rFonts w:ascii="Arial" w:eastAsia="Times New Roman" w:hAnsi="Arial" w:cs="Arial"/>
      <w:b/>
      <w:bCs/>
      <w:szCs w:val="22"/>
      <w:u w:val="single"/>
      <w:lang w:val="ru-RU"/>
    </w:rPr>
  </w:style>
  <w:style w:type="character" w:customStyle="1" w:styleId="50">
    <w:name w:val="Заглавие 5 Знак"/>
    <w:link w:val="5"/>
    <w:rsid w:val="00AD16C3"/>
    <w:rPr>
      <w:rFonts w:ascii="Times New Roman" w:eastAsia="Times New Roman" w:hAnsi="Times New Roman"/>
      <w:b/>
      <w:sz w:val="18"/>
      <w:lang w:eastAsia="en-US"/>
    </w:rPr>
  </w:style>
  <w:style w:type="character" w:customStyle="1" w:styleId="60">
    <w:name w:val="Заглавие 6 Знак"/>
    <w:link w:val="6"/>
    <w:rsid w:val="00AD16C3"/>
    <w:rPr>
      <w:rFonts w:ascii="Times New Roman" w:eastAsia="Times New Roman" w:hAnsi="Times New Roman"/>
      <w:b/>
      <w:sz w:val="18"/>
      <w:lang w:eastAsia="en-US"/>
    </w:rPr>
  </w:style>
  <w:style w:type="character" w:customStyle="1" w:styleId="70">
    <w:name w:val="Заглавие 7 Знак"/>
    <w:link w:val="7"/>
    <w:rsid w:val="00AD16C3"/>
    <w:rPr>
      <w:rFonts w:ascii="Times New Roman" w:eastAsia="Times New Roman" w:hAnsi="Times New Roman"/>
      <w:b/>
      <w:lang w:eastAsia="en-US"/>
    </w:rPr>
  </w:style>
  <w:style w:type="character" w:customStyle="1" w:styleId="80">
    <w:name w:val="Заглавие 8 Знак"/>
    <w:link w:val="8"/>
    <w:rsid w:val="00AD16C3"/>
    <w:rPr>
      <w:rFonts w:ascii="Times New Roman" w:eastAsia="Times New Roman" w:hAnsi="Times New Roman"/>
      <w:b/>
      <w:caps/>
      <w:sz w:val="28"/>
      <w:lang w:eastAsia="en-US"/>
    </w:rPr>
  </w:style>
  <w:style w:type="character" w:styleId="ac">
    <w:name w:val="page number"/>
    <w:rsid w:val="00AD16C3"/>
  </w:style>
  <w:style w:type="paragraph" w:styleId="ad">
    <w:name w:val="Body Text"/>
    <w:basedOn w:val="a"/>
    <w:link w:val="ae"/>
    <w:rsid w:val="00AD16C3"/>
    <w:pPr>
      <w:spacing w:before="200" w:after="0" w:line="240" w:lineRule="auto"/>
    </w:pPr>
    <w:rPr>
      <w:rFonts w:ascii="Arial" w:eastAsia="Times New Roman" w:hAnsi="Arial" w:cs="Arial"/>
      <w:b/>
      <w:sz w:val="20"/>
      <w:lang w:val="ru-RU" w:eastAsia="bg-BG"/>
    </w:rPr>
  </w:style>
  <w:style w:type="character" w:customStyle="1" w:styleId="ae">
    <w:name w:val="Основен текст Знак"/>
    <w:link w:val="ad"/>
    <w:rsid w:val="00AD16C3"/>
    <w:rPr>
      <w:rFonts w:ascii="Arial" w:eastAsia="Times New Roman" w:hAnsi="Arial" w:cs="Arial"/>
      <w:b/>
      <w:szCs w:val="22"/>
      <w:lang w:val="ru-RU"/>
    </w:rPr>
  </w:style>
  <w:style w:type="paragraph" w:styleId="21">
    <w:name w:val="Body Text 2"/>
    <w:basedOn w:val="a"/>
    <w:link w:val="22"/>
    <w:rsid w:val="00AD16C3"/>
    <w:pPr>
      <w:spacing w:after="0" w:line="240" w:lineRule="auto"/>
    </w:pPr>
    <w:rPr>
      <w:rFonts w:ascii="Arial" w:eastAsia="Times New Roman" w:hAnsi="Arial" w:cs="Arial"/>
      <w:sz w:val="20"/>
      <w:lang w:eastAsia="bg-BG"/>
    </w:rPr>
  </w:style>
  <w:style w:type="character" w:customStyle="1" w:styleId="22">
    <w:name w:val="Основен текст 2 Знак"/>
    <w:link w:val="21"/>
    <w:rsid w:val="00AD16C3"/>
    <w:rPr>
      <w:rFonts w:ascii="Arial" w:eastAsia="Times New Roman" w:hAnsi="Arial" w:cs="Arial"/>
      <w:szCs w:val="22"/>
    </w:rPr>
  </w:style>
  <w:style w:type="paragraph" w:styleId="af">
    <w:name w:val="Document Map"/>
    <w:basedOn w:val="a"/>
    <w:link w:val="af0"/>
    <w:semiHidden/>
    <w:rsid w:val="00AD16C3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0"/>
    </w:rPr>
  </w:style>
  <w:style w:type="character" w:customStyle="1" w:styleId="af0">
    <w:name w:val="План на документа Знак"/>
    <w:link w:val="af"/>
    <w:semiHidden/>
    <w:rsid w:val="00AD16C3"/>
    <w:rPr>
      <w:rFonts w:ascii="Tahoma" w:eastAsia="Times New Roman" w:hAnsi="Tahoma"/>
      <w:sz w:val="24"/>
      <w:shd w:val="clear" w:color="auto" w:fill="000080"/>
      <w:lang w:eastAsia="en-US"/>
    </w:rPr>
  </w:style>
  <w:style w:type="paragraph" w:styleId="33">
    <w:name w:val="Body Text 3"/>
    <w:basedOn w:val="a"/>
    <w:link w:val="34"/>
    <w:rsid w:val="00AD16C3"/>
    <w:pPr>
      <w:spacing w:after="0" w:line="240" w:lineRule="auto"/>
    </w:pPr>
    <w:rPr>
      <w:rFonts w:ascii="Times New Roman" w:eastAsia="Times New Roman" w:hAnsi="Times New Roman"/>
      <w:b/>
      <w:i/>
      <w:sz w:val="26"/>
      <w:szCs w:val="20"/>
    </w:rPr>
  </w:style>
  <w:style w:type="character" w:customStyle="1" w:styleId="34">
    <w:name w:val="Основен текст 3 Знак"/>
    <w:link w:val="33"/>
    <w:rsid w:val="00AD16C3"/>
    <w:rPr>
      <w:rFonts w:ascii="Times New Roman" w:eastAsia="Times New Roman" w:hAnsi="Times New Roman"/>
      <w:b/>
      <w:i/>
      <w:sz w:val="26"/>
      <w:lang w:eastAsia="en-US"/>
    </w:rPr>
  </w:style>
  <w:style w:type="paragraph" w:styleId="af1">
    <w:name w:val="Body Text Indent"/>
    <w:basedOn w:val="a"/>
    <w:link w:val="af2"/>
    <w:rsid w:val="00AD16C3"/>
    <w:pPr>
      <w:spacing w:after="0" w:line="240" w:lineRule="auto"/>
      <w:ind w:firstLine="720"/>
    </w:pPr>
    <w:rPr>
      <w:rFonts w:ascii="Tahoma" w:eastAsia="Times New Roman" w:hAnsi="Tahoma"/>
      <w:sz w:val="26"/>
      <w:szCs w:val="20"/>
    </w:rPr>
  </w:style>
  <w:style w:type="character" w:customStyle="1" w:styleId="af2">
    <w:name w:val="Основен текст с отстъп Знак"/>
    <w:link w:val="af1"/>
    <w:rsid w:val="00AD16C3"/>
    <w:rPr>
      <w:rFonts w:ascii="Tahoma" w:eastAsia="Times New Roman" w:hAnsi="Tahoma"/>
      <w:sz w:val="26"/>
      <w:lang w:eastAsia="en-US"/>
    </w:rPr>
  </w:style>
  <w:style w:type="paragraph" w:styleId="23">
    <w:name w:val="Body Text Indent 2"/>
    <w:basedOn w:val="a"/>
    <w:link w:val="24"/>
    <w:rsid w:val="00AD16C3"/>
    <w:pPr>
      <w:spacing w:after="0" w:line="240" w:lineRule="auto"/>
      <w:ind w:left="90"/>
      <w:jc w:val="both"/>
    </w:pPr>
    <w:rPr>
      <w:rFonts w:ascii="Tahoma" w:eastAsia="Times New Roman" w:hAnsi="Tahoma"/>
      <w:sz w:val="26"/>
      <w:szCs w:val="20"/>
    </w:rPr>
  </w:style>
  <w:style w:type="character" w:customStyle="1" w:styleId="24">
    <w:name w:val="Основен текст с отстъп 2 Знак"/>
    <w:link w:val="23"/>
    <w:rsid w:val="00AD16C3"/>
    <w:rPr>
      <w:rFonts w:ascii="Tahoma" w:eastAsia="Times New Roman" w:hAnsi="Tahoma"/>
      <w:sz w:val="26"/>
      <w:lang w:eastAsia="en-US"/>
    </w:rPr>
  </w:style>
  <w:style w:type="paragraph" w:styleId="af3">
    <w:name w:val="Block Text"/>
    <w:basedOn w:val="a"/>
    <w:rsid w:val="00AD16C3"/>
    <w:pPr>
      <w:spacing w:after="0" w:line="240" w:lineRule="auto"/>
      <w:ind w:left="-108" w:right="-108"/>
      <w:jc w:val="center"/>
    </w:pPr>
    <w:rPr>
      <w:rFonts w:ascii="Times New Roman" w:eastAsia="Times New Roman" w:hAnsi="Times New Roman"/>
      <w:b/>
      <w:sz w:val="18"/>
      <w:szCs w:val="20"/>
    </w:rPr>
  </w:style>
  <w:style w:type="character" w:styleId="af4">
    <w:name w:val="annotation reference"/>
    <w:semiHidden/>
    <w:rsid w:val="00AD16C3"/>
    <w:rPr>
      <w:sz w:val="16"/>
      <w:szCs w:val="16"/>
    </w:rPr>
  </w:style>
  <w:style w:type="paragraph" w:styleId="af5">
    <w:name w:val="annotation subject"/>
    <w:basedOn w:val="aa"/>
    <w:next w:val="aa"/>
    <w:link w:val="af6"/>
    <w:semiHidden/>
    <w:rsid w:val="00AD16C3"/>
    <w:rPr>
      <w:b/>
      <w:bCs/>
    </w:rPr>
  </w:style>
  <w:style w:type="character" w:customStyle="1" w:styleId="af6">
    <w:name w:val="Предмет на коментар Знак"/>
    <w:link w:val="af5"/>
    <w:semiHidden/>
    <w:rsid w:val="00AD16C3"/>
    <w:rPr>
      <w:rFonts w:ascii="Times New Roman" w:eastAsia="Times New Roman" w:hAnsi="Times New Roman"/>
      <w:b/>
      <w:bCs/>
    </w:rPr>
  </w:style>
  <w:style w:type="character" w:customStyle="1" w:styleId="FontStyle12">
    <w:name w:val="Font Style12"/>
    <w:rsid w:val="00FC44DC"/>
    <w:rPr>
      <w:rFonts w:ascii="Arial" w:hAnsi="Arial" w:cs="Arial"/>
      <w:sz w:val="36"/>
      <w:szCs w:val="36"/>
    </w:rPr>
  </w:style>
  <w:style w:type="table" w:styleId="af7">
    <w:name w:val="Table Grid"/>
    <w:basedOn w:val="a1"/>
    <w:locked/>
    <w:rsid w:val="0021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5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35944-882E-4EE7-807A-E48840673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423</Words>
  <Characters>3545</Characters>
  <Application>Microsoft Office Word</Application>
  <DocSecurity>0</DocSecurity>
  <Lines>29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2026-09-15T11:19:00Z</cp:lastPrinted>
  <dcterms:created xsi:type="dcterms:W3CDTF">2026-09-15T11:21:00Z</dcterms:created>
  <dcterms:modified xsi:type="dcterms:W3CDTF">2026-09-15T11:21:00Z</dcterms:modified>
</cp:coreProperties>
</file>