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24" w:rsidRPr="00356224" w:rsidRDefault="00356224" w:rsidP="00356224">
      <w:pPr>
        <w:spacing w:line="240" w:lineRule="auto"/>
        <w:rPr>
          <w:b/>
          <w:sz w:val="32"/>
          <w:szCs w:val="32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38200" cy="838200"/>
            <wp:effectExtent l="19050" t="0" r="0" b="0"/>
            <wp:wrapSquare wrapText="bothSides"/>
            <wp:docPr id="1" name="Picture 0" descr="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  <w:lang w:val="en-US"/>
        </w:rPr>
        <w:t xml:space="preserve">          </w:t>
      </w:r>
      <w:r w:rsidRPr="00356224">
        <w:rPr>
          <w:b/>
          <w:sz w:val="32"/>
          <w:szCs w:val="32"/>
        </w:rPr>
        <w:t>ОП „Управление на отпадъците – Несебър”</w:t>
      </w:r>
    </w:p>
    <w:p w:rsidR="00356224" w:rsidRPr="00356224" w:rsidRDefault="00356224" w:rsidP="00356224">
      <w:pPr>
        <w:spacing w:line="240" w:lineRule="auto"/>
        <w:rPr>
          <w:sz w:val="24"/>
          <w:szCs w:val="24"/>
        </w:rPr>
      </w:pPr>
      <w:r>
        <w:rPr>
          <w:sz w:val="32"/>
          <w:szCs w:val="32"/>
          <w:lang w:val="en-US"/>
        </w:rPr>
        <w:t xml:space="preserve">                           </w:t>
      </w:r>
      <w:r w:rsidRPr="00356224">
        <w:rPr>
          <w:sz w:val="24"/>
          <w:szCs w:val="24"/>
        </w:rPr>
        <w:t>8230 Несебър, ул.Еделвайс 10</w:t>
      </w:r>
    </w:p>
    <w:p w:rsidR="002D5F35" w:rsidRDefault="00356224" w:rsidP="00356224">
      <w:pPr>
        <w:spacing w:line="240" w:lineRule="auto"/>
        <w:rPr>
          <w:lang w:val="en-US"/>
        </w:rPr>
      </w:pPr>
      <w:r w:rsidRPr="00356224">
        <w:rPr>
          <w:sz w:val="24"/>
          <w:szCs w:val="24"/>
          <w:lang w:val="en-US"/>
        </w:rPr>
        <w:t xml:space="preserve">                     </w:t>
      </w:r>
      <w:r>
        <w:rPr>
          <w:sz w:val="24"/>
          <w:szCs w:val="24"/>
          <w:lang w:val="en-US"/>
        </w:rPr>
        <w:t xml:space="preserve">                 </w:t>
      </w:r>
      <w:proofErr w:type="gramStart"/>
      <w:r w:rsidRPr="00356224">
        <w:rPr>
          <w:sz w:val="24"/>
          <w:szCs w:val="24"/>
          <w:lang w:val="en-US"/>
        </w:rPr>
        <w:t>e-mail</w:t>
      </w:r>
      <w:proofErr w:type="gramEnd"/>
      <w:r w:rsidRPr="00356224">
        <w:rPr>
          <w:sz w:val="24"/>
          <w:szCs w:val="24"/>
          <w:lang w:val="en-US"/>
        </w:rPr>
        <w:t>: pso_nesebar@abv.bg</w:t>
      </w:r>
      <w:r>
        <w:br w:type="textWrapping" w:clear="all"/>
      </w:r>
      <w:r>
        <w:rPr>
          <w:lang w:val="en-US"/>
        </w:rPr>
        <w:t>-----------------------------------------------------------------------------------------------------------------------------------------------------------</w:t>
      </w:r>
    </w:p>
    <w:p w:rsidR="00253DA3" w:rsidRPr="006E5B26" w:rsidRDefault="006E5B26" w:rsidP="00253DA3">
      <w:pPr>
        <w:spacing w:line="240" w:lineRule="auto"/>
        <w:ind w:firstLine="1985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</w:t>
      </w:r>
    </w:p>
    <w:tbl>
      <w:tblPr>
        <w:tblW w:w="1028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87"/>
        <w:gridCol w:w="1845"/>
        <w:gridCol w:w="2979"/>
        <w:gridCol w:w="3089"/>
        <w:gridCol w:w="146"/>
        <w:gridCol w:w="146"/>
        <w:gridCol w:w="146"/>
        <w:gridCol w:w="146"/>
      </w:tblGrid>
      <w:tr w:rsidR="00253DA3" w:rsidRPr="00253DA3" w:rsidTr="00963ED8">
        <w:trPr>
          <w:trHeight w:val="1075"/>
        </w:trPr>
        <w:tc>
          <w:tcPr>
            <w:tcW w:w="102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525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                         </w:t>
            </w:r>
            <w:r w:rsidR="00973525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</w:t>
            </w:r>
            <w:r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>С</w:t>
            </w:r>
            <w:r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правка </w:t>
            </w:r>
            <w:r w:rsidR="00973525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битови </w:t>
            </w:r>
            <w:r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отпадъци ПСО Несебър </w:t>
            </w:r>
          </w:p>
          <w:p w:rsidR="00253DA3" w:rsidRDefault="00973525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                                                  </w:t>
            </w:r>
            <w:r w:rsidR="00E66EAB">
              <w:rPr>
                <w:rFonts w:ascii="Calibri" w:eastAsia="Times New Roman" w:hAnsi="Calibri" w:cs="Times New Roman"/>
                <w:color w:val="000000"/>
                <w:lang w:eastAsia="bg-BG"/>
              </w:rPr>
              <w:t>за перода 01.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0</w:t>
            </w:r>
            <w:r w:rsidR="00E66EAB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1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.20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22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-31.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1</w:t>
            </w:r>
            <w:r w:rsidR="00E66EAB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0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.20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22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г</w:t>
            </w:r>
          </w:p>
          <w:p w:rsid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D44C7E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253DA3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</w:t>
            </w:r>
            <w:r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период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</w:t>
            </w:r>
            <w:r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общо кг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     </w:t>
            </w:r>
          </w:p>
          <w:p w:rsid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     </w:t>
            </w:r>
          </w:p>
          <w:p w:rsidR="00D44C7E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     </w:t>
            </w:r>
          </w:p>
          <w:p w:rsidR="00253DA3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     </w:t>
            </w:r>
            <w:r w:rsid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Община Несебър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      </w:t>
            </w:r>
          </w:p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      </w:t>
            </w:r>
            <w:r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Община Поморие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  <w:p w:rsidR="00D44C7E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D44C7E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253DA3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Default="00963ED8" w:rsidP="00B014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  </w:t>
            </w:r>
          </w:p>
          <w:p w:rsidR="00B01411" w:rsidRPr="00B01411" w:rsidRDefault="006811B9" w:rsidP="00B014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  1.2022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2F1C" w:rsidRPr="00A46CC3" w:rsidRDefault="00082F1C" w:rsidP="00973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   944 470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B01411" w:rsidP="00B014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921</w:t>
            </w:r>
            <w:r w:rsidR="00A46CC3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1</w:t>
            </w:r>
            <w:r w:rsidR="00A46CC3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30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B01411" w:rsidP="00B014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23</w:t>
            </w:r>
            <w:r w:rsidR="00A46CC3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34</w:t>
            </w:r>
            <w:r w:rsidR="00A46CC3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253DA3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B01411" w:rsidRDefault="00963ED8" w:rsidP="00963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  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2.20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082F1C" w:rsidP="00973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   962 020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963ED8" w:rsidP="00B014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928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0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0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A46CC3" w:rsidP="00B014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3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82</w:t>
            </w: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253DA3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B01411" w:rsidRDefault="00963ED8" w:rsidP="00963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  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3.20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963ED8" w:rsidRDefault="00082F1C" w:rsidP="00973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1 269 450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B014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1 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198</w:t>
            </w:r>
            <w:r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71</w:t>
            </w:r>
            <w:r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0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B01411" w:rsidP="00B014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7</w:t>
            </w:r>
            <w:r w:rsidR="00A46CC3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0 </w:t>
            </w: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7</w:t>
            </w:r>
            <w:r w:rsidR="00A46CC3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40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253DA3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B01411" w:rsidRDefault="00963ED8" w:rsidP="00963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  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4.20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963ED8" w:rsidRDefault="00082F1C" w:rsidP="00973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2 099 780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B01411" w:rsidP="00B014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2 036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20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0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B01411" w:rsidP="00B014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63</w:t>
            </w:r>
            <w:r w:rsidR="00A46CC3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58</w:t>
            </w:r>
            <w:r w:rsidR="00A46CC3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253DA3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B01411" w:rsidRDefault="00963ED8" w:rsidP="00963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   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5.20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963ED8" w:rsidRDefault="00082F1C" w:rsidP="00973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2 938 710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B01411" w:rsidRDefault="00B01411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2 841 410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B01411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97 300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253DA3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B01411" w:rsidRDefault="00963ED8" w:rsidP="00963E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   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6.20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963ED8" w:rsidRDefault="00082F1C" w:rsidP="00973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4 146 810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B01411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4 061 850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B01411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84 960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253DA3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B01411" w:rsidRDefault="00963ED8" w:rsidP="00963ED8">
            <w:pPr>
              <w:spacing w:after="0" w:line="240" w:lineRule="auto"/>
              <w:ind w:right="1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    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>7.20</w:t>
            </w:r>
            <w:r w:rsidR="00B01411"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963ED8" w:rsidRDefault="00082F1C" w:rsidP="009735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6 845 650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B01411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6 647 850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B01411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197 800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253DA3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A46CC3" w:rsidRDefault="00B01411" w:rsidP="00963E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    8.2022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ED8" w:rsidRPr="00A46CC3" w:rsidRDefault="00082F1C" w:rsidP="00082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 xml:space="preserve">                8 100 760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973525" w:rsidRDefault="00B01411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7 630 460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973525" w:rsidRDefault="00B01411" w:rsidP="00253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bg-BG"/>
              </w:rPr>
              <w:t>470 300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DA3" w:rsidRPr="00253DA3" w:rsidRDefault="00253DA3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</w:tbl>
    <w:p w:rsidR="00D44C7E" w:rsidRPr="006811B9" w:rsidRDefault="00222E51" w:rsidP="00222E51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</w:t>
      </w:r>
      <w:r w:rsidR="00B0141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3862">
        <w:rPr>
          <w:rFonts w:ascii="Times New Roman" w:hAnsi="Times New Roman" w:cs="Times New Roman"/>
          <w:sz w:val="20"/>
          <w:szCs w:val="20"/>
        </w:rPr>
        <w:t xml:space="preserve"> </w:t>
      </w:r>
      <w:r w:rsidR="00B0141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="00EF3C8D" w:rsidRPr="00EF3C8D">
        <w:rPr>
          <w:rFonts w:ascii="Times New Roman" w:hAnsi="Times New Roman" w:cs="Times New Roman"/>
          <w:sz w:val="20"/>
          <w:szCs w:val="20"/>
          <w:lang w:val="en-US"/>
        </w:rPr>
        <w:t>9.20</w:t>
      </w:r>
      <w:r w:rsidR="00B01411">
        <w:rPr>
          <w:rFonts w:ascii="Times New Roman" w:hAnsi="Times New Roman" w:cs="Times New Roman"/>
          <w:sz w:val="20"/>
          <w:szCs w:val="20"/>
          <w:lang w:val="en-US"/>
        </w:rPr>
        <w:t>22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</w:t>
      </w:r>
      <w:r w:rsidR="00082F1C" w:rsidRPr="00082F1C">
        <w:rPr>
          <w:rFonts w:cs="Times New Roman"/>
          <w:lang w:val="en-US"/>
        </w:rPr>
        <w:t>4 399 440</w:t>
      </w:r>
      <w:r w:rsidR="00B01411" w:rsidRPr="00082F1C">
        <w:rPr>
          <w:rFonts w:cs="Times New Roman"/>
          <w:lang w:val="en-US"/>
        </w:rPr>
        <w:t xml:space="preserve"> </w:t>
      </w:r>
      <w:r w:rsidR="00B01411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</w:t>
      </w:r>
      <w:r w:rsidR="00E80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11B9">
        <w:rPr>
          <w:rFonts w:ascii="Calibri" w:hAnsi="Calibri" w:cs="Times New Roman"/>
          <w:lang w:val="en-US"/>
        </w:rPr>
        <w:t>4 </w:t>
      </w:r>
      <w:r w:rsidR="006811B9">
        <w:rPr>
          <w:rFonts w:ascii="Calibri" w:hAnsi="Calibri" w:cs="Times New Roman"/>
          <w:lang w:val="en-US"/>
        </w:rPr>
        <w:t>227</w:t>
      </w:r>
      <w:r w:rsidR="00B01411" w:rsidRPr="006811B9">
        <w:rPr>
          <w:rFonts w:ascii="Calibri" w:hAnsi="Calibri" w:cs="Times New Roman"/>
          <w:lang w:val="en-US"/>
        </w:rPr>
        <w:t> </w:t>
      </w:r>
      <w:r w:rsidR="006811B9">
        <w:rPr>
          <w:rFonts w:ascii="Calibri" w:hAnsi="Calibri" w:cs="Times New Roman"/>
          <w:lang w:val="en-US"/>
        </w:rPr>
        <w:t>32</w:t>
      </w:r>
      <w:r w:rsidRPr="006811B9">
        <w:rPr>
          <w:rFonts w:ascii="Calibri" w:hAnsi="Calibri" w:cs="Times New Roman"/>
          <w:lang w:val="en-US"/>
        </w:rPr>
        <w:t>0</w:t>
      </w:r>
      <w:r w:rsidR="00B01411" w:rsidRPr="006811B9">
        <w:rPr>
          <w:rFonts w:ascii="Calibri" w:hAnsi="Calibri" w:cs="Times New Roman"/>
          <w:lang w:val="en-US"/>
        </w:rPr>
        <w:t xml:space="preserve">      </w:t>
      </w:r>
      <w:r w:rsidR="006811B9" w:rsidRPr="006811B9">
        <w:rPr>
          <w:rFonts w:ascii="Calibri" w:hAnsi="Calibri" w:cs="Times New Roman"/>
          <w:lang w:val="en-US"/>
        </w:rPr>
        <w:t xml:space="preserve">                                         172 120</w:t>
      </w:r>
    </w:p>
    <w:p w:rsidR="00222E51" w:rsidRPr="00EF3C8D" w:rsidRDefault="00B01411" w:rsidP="00222E51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</w:t>
      </w:r>
      <w:r w:rsidR="00F0386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10.2022</w:t>
      </w:r>
      <w:r w:rsidR="00082F1C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</w:t>
      </w:r>
      <w:r w:rsidR="00082F1C" w:rsidRPr="00082F1C">
        <w:rPr>
          <w:rFonts w:cs="Times New Roman"/>
          <w:lang w:val="en-US"/>
        </w:rPr>
        <w:t>1 778 870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</w:t>
      </w:r>
      <w:r w:rsidR="00E80832">
        <w:rPr>
          <w:rFonts w:ascii="Times New Roman" w:hAnsi="Times New Roman" w:cs="Times New Roman"/>
          <w:sz w:val="20"/>
          <w:szCs w:val="20"/>
        </w:rPr>
        <w:t xml:space="preserve"> </w:t>
      </w:r>
      <w:r w:rsidR="006811B9" w:rsidRPr="00082F1C">
        <w:rPr>
          <w:rFonts w:cs="Times New Roman"/>
          <w:lang w:val="en-US"/>
        </w:rPr>
        <w:t>1</w:t>
      </w:r>
      <w:r w:rsidR="00222E51" w:rsidRPr="00082F1C">
        <w:rPr>
          <w:rFonts w:cs="Times New Roman"/>
          <w:lang w:val="en-US"/>
        </w:rPr>
        <w:t xml:space="preserve"> 7</w:t>
      </w:r>
      <w:r w:rsidR="006811B9" w:rsidRPr="00082F1C">
        <w:rPr>
          <w:rFonts w:cs="Times New Roman"/>
          <w:lang w:val="en-US"/>
        </w:rPr>
        <w:t>12</w:t>
      </w:r>
      <w:r w:rsidRPr="00082F1C">
        <w:rPr>
          <w:rFonts w:cs="Times New Roman"/>
          <w:lang w:val="en-US"/>
        </w:rPr>
        <w:t> </w:t>
      </w:r>
      <w:r w:rsidR="006811B9" w:rsidRPr="00082F1C">
        <w:rPr>
          <w:rFonts w:cs="Times New Roman"/>
          <w:lang w:val="en-US"/>
        </w:rPr>
        <w:t>21</w:t>
      </w:r>
      <w:r w:rsidR="00222E51" w:rsidRPr="00082F1C">
        <w:rPr>
          <w:rFonts w:cs="Times New Roman"/>
          <w:lang w:val="en-US"/>
        </w:rPr>
        <w:t>0</w:t>
      </w:r>
      <w:r w:rsidRPr="00082F1C">
        <w:rPr>
          <w:rFonts w:cs="Times New Roman"/>
          <w:lang w:val="en-US"/>
        </w:rPr>
        <w:t xml:space="preserve">                      </w:t>
      </w:r>
      <w:r w:rsidR="006811B9" w:rsidRPr="00082F1C">
        <w:rPr>
          <w:rFonts w:cs="Times New Roman"/>
          <w:lang w:val="en-US"/>
        </w:rPr>
        <w:t xml:space="preserve">                            66 660</w:t>
      </w:r>
    </w:p>
    <w:p w:rsidR="006811B9" w:rsidRDefault="00B01411" w:rsidP="00222E5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</w:t>
      </w:r>
      <w:r w:rsidR="00F0386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11.2022</w:t>
      </w:r>
      <w:r w:rsidR="00222E51">
        <w:rPr>
          <w:rFonts w:ascii="Times New Roman" w:hAnsi="Times New Roman" w:cs="Times New Roman"/>
          <w:sz w:val="20"/>
          <w:szCs w:val="20"/>
          <w:lang w:val="en-US"/>
        </w:rPr>
        <w:t xml:space="preserve">          </w:t>
      </w:r>
      <w:r w:rsidR="00222E51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222E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811B9" w:rsidRDefault="00222E51" w:rsidP="00D44C7E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</w:t>
      </w:r>
      <w:r w:rsidR="00B01411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="00F03862">
        <w:rPr>
          <w:rFonts w:ascii="Times New Roman" w:hAnsi="Times New Roman" w:cs="Times New Roman"/>
          <w:sz w:val="20"/>
          <w:szCs w:val="20"/>
        </w:rPr>
        <w:t xml:space="preserve"> </w:t>
      </w:r>
      <w:r w:rsidRPr="00222E51">
        <w:rPr>
          <w:rFonts w:ascii="Times New Roman" w:hAnsi="Times New Roman" w:cs="Times New Roman"/>
          <w:sz w:val="20"/>
          <w:szCs w:val="20"/>
          <w:lang w:val="en-US"/>
        </w:rPr>
        <w:t>12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B01411">
        <w:rPr>
          <w:rFonts w:ascii="Times New Roman" w:hAnsi="Times New Roman" w:cs="Times New Roman"/>
          <w:sz w:val="20"/>
          <w:szCs w:val="20"/>
          <w:lang w:val="en-US"/>
        </w:rPr>
        <w:t>2022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</w:t>
      </w:r>
      <w:r w:rsidR="00B01411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</w:t>
      </w:r>
    </w:p>
    <w:p w:rsidR="006811B9" w:rsidRPr="00082F1C" w:rsidRDefault="006811B9" w:rsidP="00D44C7E">
      <w:pPr>
        <w:spacing w:line="240" w:lineRule="auto"/>
        <w:rPr>
          <w:rFonts w:cs="Times New Roman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</w:t>
      </w:r>
      <w:r w:rsidR="00F03862">
        <w:rPr>
          <w:rFonts w:ascii="Times New Roman" w:hAnsi="Times New Roman" w:cs="Times New Roman"/>
          <w:sz w:val="20"/>
          <w:szCs w:val="20"/>
        </w:rPr>
        <w:t xml:space="preserve">  </w:t>
      </w:r>
      <w:r w:rsidR="00E80832">
        <w:rPr>
          <w:rFonts w:ascii="Times New Roman" w:hAnsi="Times New Roman" w:cs="Times New Roman"/>
          <w:sz w:val="20"/>
          <w:szCs w:val="20"/>
        </w:rPr>
        <w:t xml:space="preserve">Всичко: </w:t>
      </w:r>
      <w:r w:rsidR="00082F1C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r w:rsidR="00E80832">
        <w:rPr>
          <w:rFonts w:ascii="Times New Roman" w:hAnsi="Times New Roman" w:cs="Times New Roman"/>
          <w:sz w:val="20"/>
          <w:szCs w:val="20"/>
        </w:rPr>
        <w:t xml:space="preserve">   </w:t>
      </w:r>
      <w:r w:rsidR="00F03862">
        <w:rPr>
          <w:rFonts w:ascii="Times New Roman" w:hAnsi="Times New Roman" w:cs="Times New Roman"/>
          <w:sz w:val="20"/>
          <w:szCs w:val="20"/>
          <w:lang w:val="en-US"/>
        </w:rPr>
        <w:t xml:space="preserve">      </w:t>
      </w:r>
      <w:r w:rsidR="00F03862">
        <w:rPr>
          <w:rFonts w:ascii="Times New Roman" w:hAnsi="Times New Roman" w:cs="Times New Roman"/>
          <w:sz w:val="20"/>
          <w:szCs w:val="20"/>
        </w:rPr>
        <w:t xml:space="preserve"> </w:t>
      </w:r>
      <w:r w:rsidR="00082F1C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="00082F1C" w:rsidRPr="00082F1C">
        <w:rPr>
          <w:rFonts w:cs="Times New Roman"/>
          <w:lang w:val="en-US"/>
        </w:rPr>
        <w:t>33</w:t>
      </w:r>
      <w:r w:rsidR="00082F1C">
        <w:rPr>
          <w:rFonts w:cs="Times New Roman"/>
          <w:lang w:val="en-US"/>
        </w:rPr>
        <w:t> 485 960</w:t>
      </w:r>
      <w:r w:rsidRPr="00082F1C">
        <w:rPr>
          <w:rFonts w:cs="Times New Roman"/>
          <w:lang w:val="en-US"/>
        </w:rPr>
        <w:t xml:space="preserve">          </w:t>
      </w:r>
      <w:r w:rsidR="00E80832">
        <w:rPr>
          <w:rFonts w:cs="Times New Roman"/>
          <w:lang w:val="en-US"/>
        </w:rPr>
        <w:t xml:space="preserve">                              32 205 340</w:t>
      </w:r>
      <w:r w:rsidRPr="00082F1C">
        <w:rPr>
          <w:rFonts w:cs="Times New Roman"/>
          <w:lang w:val="en-US"/>
        </w:rPr>
        <w:t xml:space="preserve">             </w:t>
      </w:r>
      <w:r w:rsidR="00E80832">
        <w:rPr>
          <w:rFonts w:cs="Times New Roman"/>
          <w:lang w:val="en-US"/>
        </w:rPr>
        <w:t xml:space="preserve">                                </w:t>
      </w:r>
      <w:r w:rsidRPr="00082F1C">
        <w:rPr>
          <w:rFonts w:cs="Times New Roman"/>
          <w:lang w:val="en-US"/>
        </w:rPr>
        <w:t xml:space="preserve"> </w:t>
      </w:r>
      <w:r w:rsidR="00E80832">
        <w:rPr>
          <w:rFonts w:cs="Times New Roman"/>
          <w:lang w:val="en-US"/>
        </w:rPr>
        <w:t>1 280 620</w:t>
      </w:r>
    </w:p>
    <w:p w:rsidR="006811B9" w:rsidRDefault="006811B9" w:rsidP="00D44C7E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6811B9" w:rsidRDefault="006811B9" w:rsidP="00D44C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80832" w:rsidRDefault="00E80832" w:rsidP="00D44C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80832" w:rsidRDefault="00E80832" w:rsidP="00D44C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80832" w:rsidRDefault="00E80832" w:rsidP="00D44C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E80832" w:rsidRPr="00E80832" w:rsidRDefault="00E80832" w:rsidP="00D44C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44C7E" w:rsidRDefault="00973525" w:rsidP="00D4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811B9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D44C7E">
        <w:rPr>
          <w:rFonts w:ascii="Times New Roman" w:hAnsi="Times New Roman" w:cs="Times New Roman"/>
          <w:sz w:val="24"/>
          <w:szCs w:val="24"/>
        </w:rPr>
        <w:t>.</w:t>
      </w:r>
      <w:r w:rsidR="006811B9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D44C7E">
        <w:rPr>
          <w:rFonts w:ascii="Times New Roman" w:hAnsi="Times New Roman" w:cs="Times New Roman"/>
          <w:sz w:val="24"/>
          <w:szCs w:val="24"/>
        </w:rPr>
        <w:t>.20</w:t>
      </w:r>
      <w:r w:rsidR="006811B9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D44C7E">
        <w:rPr>
          <w:rFonts w:ascii="Times New Roman" w:hAnsi="Times New Roman" w:cs="Times New Roman"/>
          <w:sz w:val="24"/>
          <w:szCs w:val="24"/>
        </w:rPr>
        <w:t>г                                                                                Изготвил:</w:t>
      </w:r>
    </w:p>
    <w:p w:rsidR="00E80832" w:rsidRDefault="006B6307" w:rsidP="00D4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E8083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Петя Янулова</w:t>
      </w:r>
      <w:r w:rsidR="00E8083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80832" w:rsidRDefault="00E80832" w:rsidP="00D4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Гл.счетоводител                                                                                                                                                                  </w:t>
      </w:r>
    </w:p>
    <w:p w:rsidR="00E80832" w:rsidRDefault="00E80832" w:rsidP="00D4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0832" w:rsidRPr="006E5B26" w:rsidRDefault="00E80832" w:rsidP="00D4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sectPr w:rsidR="00E80832" w:rsidRPr="006E5B26" w:rsidSect="003562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3DB" w:rsidRDefault="000D13DB" w:rsidP="00D44C7E">
      <w:pPr>
        <w:spacing w:after="0" w:line="240" w:lineRule="auto"/>
      </w:pPr>
      <w:r>
        <w:separator/>
      </w:r>
    </w:p>
  </w:endnote>
  <w:endnote w:type="continuationSeparator" w:id="0">
    <w:p w:rsidR="000D13DB" w:rsidRDefault="000D13DB" w:rsidP="00D4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3DB" w:rsidRDefault="000D13DB" w:rsidP="00D44C7E">
      <w:pPr>
        <w:spacing w:after="0" w:line="240" w:lineRule="auto"/>
      </w:pPr>
      <w:r>
        <w:separator/>
      </w:r>
    </w:p>
  </w:footnote>
  <w:footnote w:type="continuationSeparator" w:id="0">
    <w:p w:rsidR="000D13DB" w:rsidRDefault="000D13DB" w:rsidP="00D44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224"/>
    <w:rsid w:val="00082F1C"/>
    <w:rsid w:val="00083BA2"/>
    <w:rsid w:val="000D13DB"/>
    <w:rsid w:val="000E7AE4"/>
    <w:rsid w:val="00222E51"/>
    <w:rsid w:val="00253DA3"/>
    <w:rsid w:val="002D5F35"/>
    <w:rsid w:val="0032040B"/>
    <w:rsid w:val="00333B38"/>
    <w:rsid w:val="00356224"/>
    <w:rsid w:val="00407134"/>
    <w:rsid w:val="00677954"/>
    <w:rsid w:val="006811B9"/>
    <w:rsid w:val="006B6307"/>
    <w:rsid w:val="006E5B26"/>
    <w:rsid w:val="00737E4B"/>
    <w:rsid w:val="00822904"/>
    <w:rsid w:val="00860954"/>
    <w:rsid w:val="008C2770"/>
    <w:rsid w:val="00901DC7"/>
    <w:rsid w:val="009115EE"/>
    <w:rsid w:val="00963ED8"/>
    <w:rsid w:val="00973525"/>
    <w:rsid w:val="009C29A7"/>
    <w:rsid w:val="00A051C1"/>
    <w:rsid w:val="00A14CFF"/>
    <w:rsid w:val="00A46CC3"/>
    <w:rsid w:val="00AB656F"/>
    <w:rsid w:val="00B01411"/>
    <w:rsid w:val="00B95309"/>
    <w:rsid w:val="00BA7573"/>
    <w:rsid w:val="00BB096A"/>
    <w:rsid w:val="00BE199E"/>
    <w:rsid w:val="00CD10C9"/>
    <w:rsid w:val="00D060B9"/>
    <w:rsid w:val="00D44C7E"/>
    <w:rsid w:val="00D66DA7"/>
    <w:rsid w:val="00E66EAB"/>
    <w:rsid w:val="00E80832"/>
    <w:rsid w:val="00EF3C8D"/>
    <w:rsid w:val="00F03862"/>
    <w:rsid w:val="00F32815"/>
    <w:rsid w:val="00F631B4"/>
    <w:rsid w:val="00F6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22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4C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4C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4C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810F4-A5D4-487B-BA2D-C0DC5DF49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2015-06-16T05:39:00Z</cp:lastPrinted>
  <dcterms:created xsi:type="dcterms:W3CDTF">2022-11-23T08:51:00Z</dcterms:created>
  <dcterms:modified xsi:type="dcterms:W3CDTF">2022-11-23T09:45:00Z</dcterms:modified>
</cp:coreProperties>
</file>